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76B3E" w14:textId="77777777" w:rsidR="00352B75" w:rsidRPr="00103039" w:rsidRDefault="00352B75" w:rsidP="00352B75">
      <w:pPr>
        <w:pStyle w:val="NormalWeb"/>
        <w:jc w:val="center"/>
        <w:rPr>
          <w:rStyle w:val="Emphasis"/>
          <w:color w:val="953FD9"/>
          <w:sz w:val="28"/>
          <w:szCs w:val="28"/>
        </w:rPr>
      </w:pPr>
      <w:r w:rsidRPr="00103039">
        <w:rPr>
          <w:rStyle w:val="Emphasis"/>
          <w:color w:val="953FD9"/>
          <w:sz w:val="28"/>
          <w:szCs w:val="28"/>
        </w:rPr>
        <w:t>Book of Ceremony  -3-10 &amp; AMTF Songs Decrees bookelet</w:t>
      </w:r>
    </w:p>
    <w:p w14:paraId="2F39EE89" w14:textId="77777777" w:rsidR="00352B75" w:rsidRPr="00103039" w:rsidRDefault="00352B75" w:rsidP="00352B75">
      <w:pPr>
        <w:pStyle w:val="NormalWeb"/>
        <w:jc w:val="center"/>
        <w:rPr>
          <w:color w:val="953FD9"/>
          <w:sz w:val="28"/>
          <w:szCs w:val="28"/>
        </w:rPr>
      </w:pPr>
      <w:r w:rsidRPr="00103039">
        <w:rPr>
          <w:rStyle w:val="Emphasis"/>
          <w:color w:val="953FD9"/>
          <w:sz w:val="28"/>
          <w:szCs w:val="28"/>
        </w:rPr>
        <w:t>VIOLET FLAME DECREES</w:t>
      </w:r>
    </w:p>
    <w:p w14:paraId="5C80BC68" w14:textId="266E4A96" w:rsidR="00352B75" w:rsidRPr="00103039" w:rsidRDefault="00352B75" w:rsidP="00352B75">
      <w:pPr>
        <w:pStyle w:val="NormalWeb"/>
        <w:rPr>
          <w:color w:val="953FD9"/>
        </w:rPr>
      </w:pPr>
      <w:r w:rsidRPr="00103039">
        <w:rPr>
          <w:color w:val="953FD9"/>
        </w:rPr>
        <w:t xml:space="preserve">Mighty  ‘I AM’ Presence, by Your Love, Power and Authority I invoke, The Ruler  of the Violet Planet, Elohim Arcturus and Diana, Great Divine Director,  Archangels Zadkiel and Amethyst, Beloved Kwan Yin, our beloved Saint  Germain, Angels of the Violet Flame, and ALL those that Minister to the  Violet Ray to </w:t>
      </w:r>
      <w:r w:rsidRPr="00103039">
        <w:rPr>
          <w:rStyle w:val="Emphasis"/>
          <w:color w:val="953FD9"/>
        </w:rPr>
        <w:t xml:space="preserve">permanently  establish a Freedom Flame in ALL NATIONS AND PEOPLE OF THE EARTH, and  RAISE UP Ascended Master Friends in positions of Power to SET LIFE FREE THIS INSTANT! </w:t>
      </w:r>
      <w:r w:rsidR="00103039">
        <w:rPr>
          <w:rStyle w:val="Emphasis"/>
          <w:color w:val="953FD9"/>
        </w:rPr>
        <w:t xml:space="preserve">WE </w:t>
      </w:r>
      <w:r w:rsidRPr="00103039">
        <w:rPr>
          <w:rStyle w:val="Emphasis"/>
          <w:color w:val="953FD9"/>
        </w:rPr>
        <w:t>THANK YOU!</w:t>
      </w:r>
    </w:p>
    <w:p w14:paraId="51C8DC4A" w14:textId="77777777" w:rsidR="00352B75" w:rsidRPr="00103039" w:rsidRDefault="00352B75" w:rsidP="00352B75">
      <w:pPr>
        <w:pStyle w:val="NormalWeb"/>
        <w:jc w:val="both"/>
        <w:rPr>
          <w:color w:val="953FD9"/>
        </w:rPr>
      </w:pPr>
      <w:r w:rsidRPr="00103039">
        <w:rPr>
          <w:color w:val="953FD9"/>
        </w:rPr>
        <w:t>BELOVED ASCENDED MASTER SAINT GERMAIN, Divine example of Spiritual Freedom to our Earth, we Love you!</w:t>
      </w:r>
    </w:p>
    <w:p w14:paraId="21B7DC0D" w14:textId="77777777" w:rsidR="00352B75" w:rsidRPr="00103039" w:rsidRDefault="00352B75" w:rsidP="00352B75">
      <w:pPr>
        <w:pStyle w:val="NormalWeb"/>
        <w:jc w:val="both"/>
        <w:rPr>
          <w:color w:val="953FD9"/>
        </w:rPr>
      </w:pPr>
      <w:r w:rsidRPr="00103039">
        <w:rPr>
          <w:color w:val="953FD9"/>
        </w:rPr>
        <w:t>SEAL! SEAL! SEAL us and the entire ten billion Life-streams evolving on our Earth, and every part of life, in a Mighty PILLAR of Your VIOLET FIRE of LOVE and FREEDOM! BLANKET the EARTH and its atmosphere in living VIOLET TRANSMUTING FLAME so that every part of Life may live, move, breathe and have its being truly in that VIOLET FIRE of Your Love that sets them, our Earth and every living thing FREE right now! . . .  for the VIOLET FIRE of FREEDOM’S LOVE ALWAYS MANIFESTS PURITY, FREEDOM AND PERFECTION and [“I AM” THAT VIOLET FIRE!]  (X9)</w:t>
      </w:r>
    </w:p>
    <w:p w14:paraId="2581980B" w14:textId="77777777" w:rsidR="00352B75" w:rsidRPr="00103039" w:rsidRDefault="00352B75" w:rsidP="00352B75">
      <w:pPr>
        <w:pStyle w:val="NormalWeb"/>
        <w:rPr>
          <w:color w:val="953FD9"/>
        </w:rPr>
      </w:pPr>
      <w:r w:rsidRPr="00103039">
        <w:rPr>
          <w:rStyle w:val="Strong"/>
          <w:color w:val="953FD9"/>
        </w:rPr>
        <w:t>VIOLET FIRE DECREES  (while playing the Blue Danube – Strauss – DEEPLY feel forgiveness for ourselves and all life)</w:t>
      </w:r>
    </w:p>
    <w:p w14:paraId="77B2B61C" w14:textId="77777777" w:rsidR="00352B75" w:rsidRPr="00103039" w:rsidRDefault="00352B75" w:rsidP="00352B75">
      <w:pPr>
        <w:pStyle w:val="NormalWeb"/>
        <w:spacing w:before="0" w:beforeAutospacing="0" w:after="0" w:afterAutospacing="0"/>
        <w:rPr>
          <w:color w:val="953FD9"/>
        </w:rPr>
      </w:pPr>
      <w:r w:rsidRPr="00103039">
        <w:rPr>
          <w:color w:val="953FD9"/>
        </w:rPr>
        <w:t>“I AM” Forgiveness for ALL! For the Violet Fire we call NOW!</w:t>
      </w:r>
    </w:p>
    <w:p w14:paraId="1E014164" w14:textId="77777777" w:rsidR="00352B75" w:rsidRPr="00103039" w:rsidRDefault="00352B75" w:rsidP="00352B75">
      <w:pPr>
        <w:pStyle w:val="NormalWeb"/>
        <w:spacing w:before="0" w:beforeAutospacing="0" w:after="0" w:afterAutospacing="0"/>
        <w:rPr>
          <w:color w:val="953FD9"/>
        </w:rPr>
      </w:pPr>
      <w:r w:rsidRPr="00103039">
        <w:rPr>
          <w:color w:val="953FD9"/>
        </w:rPr>
        <w:t>To make ALL discord cease! And through Mercy’s Flame release</w:t>
      </w:r>
    </w:p>
    <w:p w14:paraId="31365E7D" w14:textId="77777777" w:rsidR="00352B75" w:rsidRPr="00103039" w:rsidRDefault="00352B75" w:rsidP="00352B75">
      <w:pPr>
        <w:pStyle w:val="NormalWeb"/>
        <w:spacing w:before="0" w:beforeAutospacing="0" w:after="0" w:afterAutospacing="0"/>
        <w:rPr>
          <w:color w:val="953FD9"/>
        </w:rPr>
      </w:pPr>
      <w:r w:rsidRPr="00103039">
        <w:rPr>
          <w:color w:val="953FD9"/>
        </w:rPr>
        <w:t>ALL that was not meant to be! Ever raise ALL back to Thee!</w:t>
      </w:r>
    </w:p>
    <w:p w14:paraId="0DD3ADFE" w14:textId="77777777" w:rsidR="00352B75" w:rsidRPr="00103039" w:rsidRDefault="00352B75" w:rsidP="00352B75">
      <w:pPr>
        <w:pStyle w:val="NormalWeb"/>
        <w:spacing w:before="0" w:beforeAutospacing="0" w:after="0" w:afterAutospacing="0"/>
        <w:rPr>
          <w:color w:val="953FD9"/>
        </w:rPr>
      </w:pPr>
      <w:r w:rsidRPr="00103039">
        <w:rPr>
          <w:color w:val="953FD9"/>
        </w:rPr>
        <w:t>“I AM” The Violet Fire of God’s Will, That does the Divine Plan Fulfill!</w:t>
      </w:r>
    </w:p>
    <w:p w14:paraId="0CC68ED1" w14:textId="77777777" w:rsidR="00352B75" w:rsidRPr="00103039" w:rsidRDefault="00352B75" w:rsidP="00352B75">
      <w:pPr>
        <w:pStyle w:val="NormalWeb"/>
        <w:spacing w:before="0" w:beforeAutospacing="0" w:after="0" w:afterAutospacing="0"/>
        <w:rPr>
          <w:color w:val="953FD9"/>
        </w:rPr>
      </w:pPr>
      <w:r w:rsidRPr="00103039">
        <w:rPr>
          <w:color w:val="953FD9"/>
        </w:rPr>
        <w:t>OH! Violet Fire BLAZE AND BLAZE, ALL in this country RAISE and RAISE!</w:t>
      </w:r>
    </w:p>
    <w:p w14:paraId="38619B7A" w14:textId="77777777" w:rsidR="00352B75" w:rsidRPr="00103039" w:rsidRDefault="00352B75" w:rsidP="00352B75">
      <w:pPr>
        <w:pStyle w:val="NormalWeb"/>
        <w:spacing w:before="0" w:beforeAutospacing="0" w:after="0" w:afterAutospacing="0"/>
        <w:rPr>
          <w:color w:val="953FD9"/>
        </w:rPr>
      </w:pPr>
      <w:r w:rsidRPr="00103039">
        <w:rPr>
          <w:color w:val="953FD9"/>
        </w:rPr>
        <w:t>Then set ALL the rest of Earth Free! Our Gratitude and Love we give to Thee</w:t>
      </w:r>
    </w:p>
    <w:p w14:paraId="13966FF7" w14:textId="04A9CC2B" w:rsidR="00352B75" w:rsidRPr="00103039" w:rsidRDefault="00352B75" w:rsidP="00352B75">
      <w:pPr>
        <w:pStyle w:val="NormalWeb"/>
        <w:rPr>
          <w:color w:val="953FD9"/>
        </w:rPr>
      </w:pPr>
      <w:r w:rsidRPr="00103039">
        <w:rPr>
          <w:color w:val="953FD9"/>
        </w:rPr>
        <w:t xml:space="preserve">OH! Violet Fire of Freedom’s Love, GLORIFY me, my loved ones, all mankind and life evolving on this sweet earth,  as all Above, with </w:t>
      </w:r>
      <w:r w:rsidR="00103039">
        <w:rPr>
          <w:color w:val="953FD9"/>
        </w:rPr>
        <w:t xml:space="preserve">the </w:t>
      </w:r>
      <w:r w:rsidRPr="00103039">
        <w:rPr>
          <w:color w:val="953FD9"/>
        </w:rPr>
        <w:t xml:space="preserve">ALL GLORY we had with Thee, in the Central Sun, as it should be!       </w:t>
      </w:r>
      <w:r w:rsidR="00103039">
        <w:rPr>
          <w:color w:val="953FD9"/>
        </w:rPr>
        <w:t xml:space="preserve">We </w:t>
      </w:r>
      <w:r w:rsidRPr="00103039">
        <w:rPr>
          <w:color w:val="953FD9"/>
        </w:rPr>
        <w:t>Thank you!</w:t>
      </w:r>
    </w:p>
    <w:p w14:paraId="0D5205A4" w14:textId="77777777" w:rsidR="00352B75" w:rsidRPr="00103039" w:rsidRDefault="00352B75" w:rsidP="00352B75">
      <w:pPr>
        <w:pStyle w:val="NormalWeb"/>
        <w:spacing w:before="0" w:beforeAutospacing="0" w:after="0" w:afterAutospacing="0"/>
        <w:rPr>
          <w:color w:val="953FD9"/>
        </w:rPr>
      </w:pPr>
      <w:r w:rsidRPr="00103039">
        <w:rPr>
          <w:color w:val="953FD9"/>
        </w:rPr>
        <w:t>VIOLET FLAME WE LOVE YOU! WE THANK YOU FOR YOUR WILLINGNESS TO SET US FREE!</w:t>
      </w:r>
    </w:p>
    <w:p w14:paraId="1EAF0CD1" w14:textId="77777777" w:rsidR="00352B75" w:rsidRPr="00103039" w:rsidRDefault="00352B75" w:rsidP="00352B75">
      <w:pPr>
        <w:pStyle w:val="NormalWeb"/>
        <w:spacing w:before="0" w:beforeAutospacing="0" w:after="0" w:afterAutospacing="0"/>
        <w:rPr>
          <w:color w:val="953FD9"/>
        </w:rPr>
      </w:pPr>
      <w:r w:rsidRPr="00103039">
        <w:rPr>
          <w:color w:val="953FD9"/>
        </w:rPr>
        <w:t>Violet Flame BLAZE AND TRANSMUTE ALL HUMAN INTO PERFECTION (x3)</w:t>
      </w:r>
    </w:p>
    <w:p w14:paraId="3C8B7628" w14:textId="77777777" w:rsidR="00352B75" w:rsidRPr="00103039" w:rsidRDefault="00352B75" w:rsidP="00352B75">
      <w:pPr>
        <w:pStyle w:val="NormalWeb"/>
        <w:spacing w:before="0" w:beforeAutospacing="0" w:after="0" w:afterAutospacing="0"/>
        <w:rPr>
          <w:color w:val="953FD9"/>
        </w:rPr>
      </w:pPr>
      <w:r w:rsidRPr="00103039">
        <w:rPr>
          <w:color w:val="953FD9"/>
        </w:rPr>
        <w:t>By Cosmic Power!   By Violet Ray!</w:t>
      </w:r>
    </w:p>
    <w:p w14:paraId="4D40BA44" w14:textId="77777777" w:rsidR="00352B75" w:rsidRPr="00103039" w:rsidRDefault="00352B75" w:rsidP="00352B75">
      <w:pPr>
        <w:pStyle w:val="NormalWeb"/>
        <w:spacing w:before="0" w:beforeAutospacing="0" w:after="0" w:afterAutospacing="0"/>
        <w:rPr>
          <w:color w:val="953FD9"/>
        </w:rPr>
      </w:pPr>
      <w:r w:rsidRPr="00103039">
        <w:rPr>
          <w:color w:val="953FD9"/>
        </w:rPr>
        <w:t>BLAZE AND TRANSMUTE ALL HUMAN INTO PERFECTION!</w:t>
      </w:r>
    </w:p>
    <w:p w14:paraId="4736A575" w14:textId="77777777" w:rsidR="00352B75" w:rsidRPr="00103039" w:rsidRDefault="00352B75" w:rsidP="00352B75">
      <w:pPr>
        <w:pStyle w:val="NormalWeb"/>
        <w:spacing w:before="0" w:beforeAutospacing="0" w:after="0" w:afterAutospacing="0"/>
        <w:rPr>
          <w:color w:val="953FD9"/>
        </w:rPr>
      </w:pPr>
      <w:r w:rsidRPr="00103039">
        <w:rPr>
          <w:color w:val="953FD9"/>
        </w:rPr>
        <w:t>Make all things RIGHT! The Hearts Delight!       More intensely, Set all now Free!</w:t>
      </w:r>
    </w:p>
    <w:p w14:paraId="167662C8" w14:textId="77777777" w:rsidR="00352B75" w:rsidRPr="00103039" w:rsidRDefault="00352B75" w:rsidP="00352B75">
      <w:pPr>
        <w:pStyle w:val="NormalWeb"/>
        <w:spacing w:before="0" w:beforeAutospacing="0" w:after="0" w:afterAutospacing="0"/>
        <w:rPr>
          <w:color w:val="953FD9"/>
        </w:rPr>
      </w:pPr>
      <w:r w:rsidRPr="00103039">
        <w:rPr>
          <w:color w:val="953FD9"/>
        </w:rPr>
        <w:t>Do it TODAY and ever with us STAY! (deeply) THANK YOU!</w:t>
      </w:r>
    </w:p>
    <w:p w14:paraId="56B84E00" w14:textId="77777777" w:rsidR="00352B75" w:rsidRPr="00103039" w:rsidRDefault="00352B75" w:rsidP="00352B75">
      <w:pPr>
        <w:pStyle w:val="NormalWeb"/>
        <w:spacing w:before="0" w:beforeAutospacing="0" w:after="0" w:afterAutospacing="0"/>
        <w:rPr>
          <w:color w:val="953FD9"/>
        </w:rPr>
      </w:pPr>
      <w:r w:rsidRPr="00103039">
        <w:rPr>
          <w:color w:val="953FD9"/>
        </w:rPr>
        <w:t>Violet Flame this is our request! Through Earth and all her evolutions,</w:t>
      </w:r>
    </w:p>
    <w:p w14:paraId="77952A71" w14:textId="77777777" w:rsidR="00352B75" w:rsidRPr="00103039" w:rsidRDefault="00352B75" w:rsidP="00352B75">
      <w:pPr>
        <w:pStyle w:val="NormalWeb"/>
        <w:spacing w:before="0" w:beforeAutospacing="0" w:after="0" w:afterAutospacing="0"/>
        <w:rPr>
          <w:color w:val="953FD9"/>
        </w:rPr>
      </w:pPr>
      <w:r w:rsidRPr="00103039">
        <w:rPr>
          <w:color w:val="953FD9"/>
        </w:rPr>
        <w:t>Sweeping and expanding Violet Fire, Daily to fulfill Divine Desire!</w:t>
      </w:r>
    </w:p>
    <w:p w14:paraId="308A2617" w14:textId="4297E5A6" w:rsidR="00352B75" w:rsidRPr="00103039" w:rsidRDefault="00103039" w:rsidP="00352B75">
      <w:pPr>
        <w:pStyle w:val="NormalWeb"/>
        <w:spacing w:before="0" w:beforeAutospacing="0" w:after="0" w:afterAutospacing="0"/>
        <w:rPr>
          <w:color w:val="953FD9"/>
        </w:rPr>
      </w:pPr>
      <w:r>
        <w:rPr>
          <w:color w:val="953FD9"/>
        </w:rPr>
        <w:t>“</w:t>
      </w:r>
      <w:r w:rsidR="00352B75" w:rsidRPr="00103039">
        <w:rPr>
          <w:color w:val="953FD9"/>
        </w:rPr>
        <w:t>I AM</w:t>
      </w:r>
      <w:r>
        <w:rPr>
          <w:color w:val="953FD9"/>
        </w:rPr>
        <w:t xml:space="preserve">” </w:t>
      </w:r>
      <w:r w:rsidR="00352B75" w:rsidRPr="00103039">
        <w:rPr>
          <w:color w:val="953FD9"/>
        </w:rPr>
        <w:t xml:space="preserve">  </w:t>
      </w:r>
      <w:r>
        <w:rPr>
          <w:color w:val="953FD9"/>
        </w:rPr>
        <w:t>“</w:t>
      </w:r>
      <w:r w:rsidR="00352B75" w:rsidRPr="00103039">
        <w:rPr>
          <w:color w:val="953FD9"/>
        </w:rPr>
        <w:t>I AM</w:t>
      </w:r>
      <w:r>
        <w:rPr>
          <w:color w:val="953FD9"/>
        </w:rPr>
        <w:t xml:space="preserve">” </w:t>
      </w:r>
      <w:r w:rsidR="00352B75" w:rsidRPr="00103039">
        <w:rPr>
          <w:color w:val="953FD9"/>
        </w:rPr>
        <w:t xml:space="preserve">  </w:t>
      </w:r>
      <w:r>
        <w:rPr>
          <w:color w:val="953FD9"/>
        </w:rPr>
        <w:t>“</w:t>
      </w:r>
      <w:r w:rsidR="00352B75" w:rsidRPr="00103039">
        <w:rPr>
          <w:color w:val="953FD9"/>
        </w:rPr>
        <w:t>I AM</w:t>
      </w:r>
      <w:r>
        <w:rPr>
          <w:color w:val="953FD9"/>
        </w:rPr>
        <w:t>”</w:t>
      </w:r>
      <w:bookmarkStart w:id="0" w:name="_GoBack"/>
      <w:bookmarkEnd w:id="0"/>
    </w:p>
    <w:p w14:paraId="3EE40FB4" w14:textId="77777777" w:rsidR="00352B75" w:rsidRPr="00103039" w:rsidRDefault="00352B75" w:rsidP="00352B75">
      <w:pPr>
        <w:pStyle w:val="NormalWeb"/>
        <w:spacing w:before="0" w:beforeAutospacing="0" w:after="0" w:afterAutospacing="0"/>
        <w:rPr>
          <w:color w:val="953FD9"/>
        </w:rPr>
      </w:pPr>
      <w:r w:rsidRPr="00103039">
        <w:rPr>
          <w:color w:val="953FD9"/>
        </w:rPr>
        <w:t>Filling my world with Violet Fire, Filling my world with Divine Desire,</w:t>
      </w:r>
    </w:p>
    <w:p w14:paraId="4E3B53F1" w14:textId="77777777" w:rsidR="00352B75" w:rsidRPr="00103039" w:rsidRDefault="00352B75" w:rsidP="00352B75">
      <w:pPr>
        <w:pStyle w:val="NormalWeb"/>
        <w:spacing w:before="0" w:beforeAutospacing="0" w:after="0" w:afterAutospacing="0"/>
        <w:rPr>
          <w:color w:val="953FD9"/>
        </w:rPr>
      </w:pPr>
      <w:r w:rsidRPr="00103039">
        <w:rPr>
          <w:color w:val="953FD9"/>
        </w:rPr>
        <w:t>Setting me and ALL Earth FREE, VIOLET FIRE! Our Love and Thanks to Thee!</w:t>
      </w:r>
    </w:p>
    <w:p w14:paraId="55101F70" w14:textId="77777777" w:rsidR="00352B75" w:rsidRPr="00103039" w:rsidRDefault="00352B75" w:rsidP="00352B75">
      <w:pPr>
        <w:pStyle w:val="NormalWeb"/>
        <w:spacing w:before="0" w:beforeAutospacing="0" w:after="0" w:afterAutospacing="0"/>
        <w:rPr>
          <w:color w:val="953FD9"/>
        </w:rPr>
      </w:pPr>
      <w:r w:rsidRPr="00103039">
        <w:rPr>
          <w:color w:val="953FD9"/>
        </w:rPr>
        <w:t>BELOVED “I AM” BY GOD’S GREAT LOVE! BY ALL OF ZADKIEL’S COSMIC POWER!</w:t>
      </w:r>
    </w:p>
    <w:p w14:paraId="6692F230" w14:textId="77777777" w:rsidR="00352B75" w:rsidRPr="00103039" w:rsidRDefault="00352B75" w:rsidP="00352B75">
      <w:pPr>
        <w:pStyle w:val="NormalWeb"/>
        <w:spacing w:before="0" w:beforeAutospacing="0" w:after="0" w:afterAutospacing="0"/>
        <w:rPr>
          <w:color w:val="953FD9"/>
        </w:rPr>
      </w:pPr>
      <w:r w:rsidRPr="00103039">
        <w:rPr>
          <w:color w:val="953FD9"/>
        </w:rPr>
        <w:t>SUSTAIN AND DOUBLE IT EACH HOUR!  THANK YOU!</w:t>
      </w:r>
    </w:p>
    <w:p w14:paraId="2E6207DC" w14:textId="77777777" w:rsidR="00352B75" w:rsidRPr="00103039" w:rsidRDefault="00352B75" w:rsidP="00352B75">
      <w:pPr>
        <w:pStyle w:val="NormalWeb"/>
        <w:spacing w:before="0" w:beforeAutospacing="0" w:after="0" w:afterAutospacing="0"/>
        <w:rPr>
          <w:rStyle w:val="Strong"/>
          <w:b w:val="0"/>
          <w:bCs w:val="0"/>
          <w:color w:val="953FD9"/>
        </w:rPr>
      </w:pPr>
      <w:r w:rsidRPr="00103039">
        <w:rPr>
          <w:rStyle w:val="Emphasis"/>
          <w:color w:val="953FD9"/>
        </w:rPr>
        <w:t>(sit and feel and visualize This Beloved Flame doing It’s Perfect Work with GREAT GRATITUDE and LOVE till the Blue Danube finishes</w:t>
      </w:r>
      <w:r w:rsidRPr="00103039">
        <w:rPr>
          <w:color w:val="953FD9"/>
        </w:rPr>
        <w:t>)</w:t>
      </w:r>
    </w:p>
    <w:p w14:paraId="01D45665" w14:textId="77777777" w:rsidR="00352B75" w:rsidRPr="00103039" w:rsidRDefault="00352B75" w:rsidP="00352B75">
      <w:pPr>
        <w:pStyle w:val="NormalWeb"/>
        <w:jc w:val="both"/>
        <w:rPr>
          <w:color w:val="953FD9"/>
          <w:u w:val="single"/>
        </w:rPr>
      </w:pPr>
      <w:r w:rsidRPr="00103039">
        <w:rPr>
          <w:color w:val="953FD9"/>
          <w:u w:val="single"/>
        </w:rPr>
        <w:t>FOR ADDICTIONS FROM THE MAGIC PRESENCE:</w:t>
      </w:r>
    </w:p>
    <w:p w14:paraId="4A032181" w14:textId="77777777" w:rsidR="002C49FC" w:rsidRPr="00103039" w:rsidRDefault="00352B75" w:rsidP="00352B75">
      <w:pPr>
        <w:pStyle w:val="NormalWeb"/>
        <w:jc w:val="both"/>
        <w:rPr>
          <w:rFonts w:eastAsia="Times New Roman"/>
          <w:bCs/>
          <w:iCs/>
          <w:color w:val="953FD9"/>
        </w:rPr>
      </w:pPr>
      <w:r w:rsidRPr="00103039">
        <w:rPr>
          <w:rStyle w:val="Strong"/>
          <w:rFonts w:eastAsia="Times New Roman"/>
          <w:b w:val="0"/>
          <w:iCs/>
          <w:color w:val="953FD9"/>
        </w:rPr>
        <w:t>“Magic I AM Presence”, BLAZE through and around me the Transmuting Violet Flame, Thy Sacred Fire, in Its most powerful activity. Purify and Transmute now, ALL impure desires, hard feelings, wrongs concepts, imperfect etheric records, causes, cores, records effects and memories, known or hidden. Keep this Flame sustained and all-powerfully active, Replace all by the Pure Substance, Power and accomplishment and the Divine Plan fulfilled.”</w:t>
      </w:r>
    </w:p>
    <w:sectPr w:rsidR="002C49FC" w:rsidRPr="00103039" w:rsidSect="00352B75">
      <w:pgSz w:w="11900" w:h="16840"/>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tlingmes New Roman PSMT"/>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B75"/>
    <w:rsid w:val="00103039"/>
    <w:rsid w:val="002C49FC"/>
    <w:rsid w:val="00352B75"/>
    <w:rsid w:val="00EF491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2DD92D"/>
  <w14:defaultImageDpi w14:val="300"/>
  <w15:docId w15:val="{F83BED37-DFA7-244C-B3A0-07BF7D42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2B7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52B75"/>
    <w:rPr>
      <w:i/>
      <w:iCs/>
    </w:rPr>
  </w:style>
  <w:style w:type="character" w:styleId="Strong">
    <w:name w:val="Strong"/>
    <w:basedOn w:val="DefaultParagraphFont"/>
    <w:uiPriority w:val="22"/>
    <w:qFormat/>
    <w:rsid w:val="00352B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348176">
      <w:bodyDiv w:val="1"/>
      <w:marLeft w:val="0"/>
      <w:marRight w:val="0"/>
      <w:marTop w:val="0"/>
      <w:marBottom w:val="0"/>
      <w:divBdr>
        <w:top w:val="none" w:sz="0" w:space="0" w:color="auto"/>
        <w:left w:val="none" w:sz="0" w:space="0" w:color="auto"/>
        <w:bottom w:val="none" w:sz="0" w:space="0" w:color="auto"/>
        <w:right w:val="none" w:sz="0" w:space="0" w:color="auto"/>
      </w:divBdr>
    </w:div>
    <w:div w:id="1427849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dc:creator>
  <cp:keywords/>
  <dc:description/>
  <cp:lastModifiedBy>Anthea Torr MMD IAR E A</cp:lastModifiedBy>
  <cp:revision>2</cp:revision>
  <dcterms:created xsi:type="dcterms:W3CDTF">2018-07-27T18:09:00Z</dcterms:created>
  <dcterms:modified xsi:type="dcterms:W3CDTF">2018-07-27T18:09:00Z</dcterms:modified>
</cp:coreProperties>
</file>