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0EBC" w14:textId="77777777" w:rsidR="009359DF" w:rsidRPr="009359DF" w:rsidRDefault="009359DF" w:rsidP="00471B44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bookmarkStart w:id="0" w:name="_GoBack"/>
      <w:bookmarkEnd w:id="0"/>
      <w:r>
        <w:rPr>
          <w:color w:val="660066"/>
          <w:sz w:val="24"/>
          <w:szCs w:val="24"/>
          <w:lang w:val="en-US"/>
        </w:rPr>
        <w:t>TRANSYLVANIAN RETREAT</w:t>
      </w:r>
    </w:p>
    <w:p w14:paraId="5AD83203" w14:textId="77777777" w:rsidR="006B475C" w:rsidRPr="009359DF" w:rsidRDefault="006B475C" w:rsidP="00471B44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1.</w:t>
      </w:r>
      <w:r w:rsidR="009359DF" w:rsidRPr="009359DF">
        <w:rPr>
          <w:color w:val="660066"/>
          <w:sz w:val="24"/>
          <w:szCs w:val="24"/>
          <w:lang w:val="en-US"/>
        </w:rPr>
        <w:t xml:space="preserve"> </w:t>
      </w:r>
    </w:p>
    <w:p w14:paraId="330396B3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First as a shepherd boy He came,</w:t>
      </w:r>
    </w:p>
    <w:p w14:paraId="2BB9234D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Later as Prince came Saint Germain.</w:t>
      </w:r>
    </w:p>
    <w:p w14:paraId="788C0561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Ever to draw the Freedom Flame,</w:t>
      </w:r>
    </w:p>
    <w:p w14:paraId="2EB75439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Therefore He came again and again.</w:t>
      </w:r>
    </w:p>
    <w:p w14:paraId="4A26DD75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Thus the mansion became his Retreat,</w:t>
      </w:r>
    </w:p>
    <w:p w14:paraId="500AA7AC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And here alchemy was understood.</w:t>
      </w:r>
    </w:p>
    <w:p w14:paraId="43CF46FA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Many did come here with Him to meet,</w:t>
      </w:r>
    </w:p>
    <w:p w14:paraId="01E2C854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For help to promote their cause of good.</w:t>
      </w:r>
    </w:p>
    <w:p w14:paraId="742BFA61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First as a shepherd boy He came,</w:t>
      </w:r>
    </w:p>
    <w:p w14:paraId="56316076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Later as Prince came Saint Germain.</w:t>
      </w:r>
    </w:p>
    <w:p w14:paraId="3F4E7E23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Ever to draw the Freedom Flame,</w:t>
      </w:r>
    </w:p>
    <w:p w14:paraId="4149D470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Therefore He came again and again.</w:t>
      </w:r>
    </w:p>
    <w:p w14:paraId="4867B0B7" w14:textId="77777777" w:rsidR="006B475C" w:rsidRPr="009359DF" w:rsidRDefault="006B475C" w:rsidP="00471B44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2.</w:t>
      </w:r>
    </w:p>
    <w:p w14:paraId="4CF34920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It is surrounded by natural beauty</w:t>
      </w:r>
    </w:p>
    <w:p w14:paraId="2C493900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A path leading up to the carved door.</w:t>
      </w:r>
    </w:p>
    <w:p w14:paraId="101C8FD1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The focalized flame here will set free</w:t>
      </w:r>
    </w:p>
    <w:p w14:paraId="32C5FE19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The earth and mankind forevermore.</w:t>
      </w:r>
    </w:p>
    <w:p w14:paraId="70B1CF42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This blest Retreat of Seventh Ray</w:t>
      </w:r>
    </w:p>
    <w:p w14:paraId="7069106F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Which our beloved Master saint Germain</w:t>
      </w:r>
    </w:p>
    <w:p w14:paraId="09A85D1A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Started long ago for the New Day,</w:t>
      </w:r>
    </w:p>
    <w:p w14:paraId="1B085BC8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In Transylvania, He did sustain.</w:t>
      </w:r>
    </w:p>
    <w:p w14:paraId="2AB5B703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It is surrounded by natural beauty</w:t>
      </w:r>
    </w:p>
    <w:p w14:paraId="183AC024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A path leading up to the carved door.</w:t>
      </w:r>
    </w:p>
    <w:p w14:paraId="20E9D496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The focalized flame here will set free</w:t>
      </w:r>
    </w:p>
    <w:p w14:paraId="458D381D" w14:textId="77777777" w:rsidR="006B475C" w:rsidRPr="009359DF" w:rsidRDefault="006B475C" w:rsidP="00471B44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The</w:t>
      </w:r>
      <w:r w:rsidR="00471B44" w:rsidRPr="009359DF">
        <w:rPr>
          <w:color w:val="660066"/>
          <w:sz w:val="24"/>
          <w:szCs w:val="24"/>
          <w:lang w:val="en-US"/>
        </w:rPr>
        <w:t xml:space="preserve"> earth and mankind forevermore.</w:t>
      </w:r>
    </w:p>
    <w:p w14:paraId="55AE7E29" w14:textId="77777777" w:rsidR="00471B44" w:rsidRPr="009359DF" w:rsidRDefault="00471B44" w:rsidP="00471B44">
      <w:pPr>
        <w:spacing w:before="0" w:after="0" w:line="276" w:lineRule="auto"/>
        <w:rPr>
          <w:color w:val="660066"/>
          <w:sz w:val="24"/>
          <w:szCs w:val="24"/>
          <w:lang w:val="en-US"/>
        </w:rPr>
      </w:pPr>
    </w:p>
    <w:p w14:paraId="222ACBA1" w14:textId="77777777" w:rsidR="006B475C" w:rsidRPr="009359DF" w:rsidRDefault="006B475C" w:rsidP="00471B44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3.</w:t>
      </w:r>
    </w:p>
    <w:p w14:paraId="5ED2A612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 xml:space="preserve">The Temple of Freedom is here. </w:t>
      </w:r>
    </w:p>
    <w:p w14:paraId="5239DE6C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On Altar is the Freedom Flame,</w:t>
      </w:r>
    </w:p>
    <w:p w14:paraId="1116C5EE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An action from the inner Sphere,</w:t>
      </w:r>
    </w:p>
    <w:p w14:paraId="31B3F622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Radiates as the Violet Flame.</w:t>
      </w:r>
    </w:p>
    <w:p w14:paraId="5FF63271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Oh, dear Violet flame to You we call,</w:t>
      </w:r>
    </w:p>
    <w:p w14:paraId="02FA0CD2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 xml:space="preserve">Transmute and make all again unbound, </w:t>
      </w:r>
    </w:p>
    <w:p w14:paraId="4DCA79C1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To fulfill the Plan Divine for all.</w:t>
      </w:r>
    </w:p>
    <w:p w14:paraId="6BADB40F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Oh, blaze and blaze now the whole world round.</w:t>
      </w:r>
    </w:p>
    <w:p w14:paraId="01E19738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 xml:space="preserve">The Temple of Freedom is here. </w:t>
      </w:r>
    </w:p>
    <w:p w14:paraId="4672E4E2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On Altar is the Freedom Flame,</w:t>
      </w:r>
    </w:p>
    <w:p w14:paraId="40C38C05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An action from the inner Sphere,</w:t>
      </w:r>
    </w:p>
    <w:p w14:paraId="28DF6519" w14:textId="77777777" w:rsidR="006B475C" w:rsidRPr="009359DF" w:rsidRDefault="006B475C" w:rsidP="006B475C">
      <w:pPr>
        <w:spacing w:before="0" w:after="0" w:line="276" w:lineRule="auto"/>
        <w:rPr>
          <w:color w:val="660066"/>
          <w:sz w:val="24"/>
          <w:szCs w:val="24"/>
          <w:lang w:val="en-US"/>
        </w:rPr>
      </w:pPr>
      <w:r w:rsidRPr="009359DF">
        <w:rPr>
          <w:color w:val="660066"/>
          <w:sz w:val="24"/>
          <w:szCs w:val="24"/>
          <w:lang w:val="en-US"/>
        </w:rPr>
        <w:t>Radiates as the Violet Flame.</w:t>
      </w:r>
    </w:p>
    <w:sectPr w:rsidR="006B475C" w:rsidRPr="00935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5C"/>
    <w:rsid w:val="00146C0B"/>
    <w:rsid w:val="00471B44"/>
    <w:rsid w:val="00602937"/>
    <w:rsid w:val="006B475C"/>
    <w:rsid w:val="00814EF7"/>
    <w:rsid w:val="009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8BF2"/>
  <w15:docId w15:val="{F552791C-93B5-DB42-B941-A9C64867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Bungarten</dc:creator>
  <cp:lastModifiedBy>Microsoft Office User</cp:lastModifiedBy>
  <cp:revision>2</cp:revision>
  <cp:lastPrinted>2015-02-19T16:49:00Z</cp:lastPrinted>
  <dcterms:created xsi:type="dcterms:W3CDTF">2020-01-02T12:41:00Z</dcterms:created>
  <dcterms:modified xsi:type="dcterms:W3CDTF">2020-01-02T12:41:00Z</dcterms:modified>
</cp:coreProperties>
</file>