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C122" w14:textId="77777777" w:rsidR="008F29FD" w:rsidRPr="008F29FD" w:rsidRDefault="008F29FD" w:rsidP="008F29FD">
      <w:pPr>
        <w:jc w:val="center"/>
        <w:rPr>
          <w:color w:val="8008BE"/>
          <w:sz w:val="40"/>
          <w:szCs w:val="40"/>
        </w:rPr>
      </w:pPr>
      <w:r w:rsidRPr="008F29FD">
        <w:rPr>
          <w:color w:val="8008BE"/>
          <w:sz w:val="40"/>
          <w:szCs w:val="40"/>
        </w:rPr>
        <w:t>IMPORTANT INSTRUCTIONS BY BELOVED SAINT GERMAIN INCLUDING THE BALANCING ACTIVITY OF THE PINEAL GLAND FOR THE REST OF THE PHYSICAL BODY</w:t>
      </w:r>
    </w:p>
    <w:p w14:paraId="0ACBF92A" w14:textId="77777777" w:rsidR="008F29FD" w:rsidRPr="00FF1EED" w:rsidRDefault="008F29FD" w:rsidP="008F29FD">
      <w:pPr>
        <w:jc w:val="center"/>
        <w:rPr>
          <w:color w:val="8008BE"/>
        </w:rPr>
      </w:pPr>
    </w:p>
    <w:p w14:paraId="4E22827E" w14:textId="77777777" w:rsidR="008F29FD" w:rsidRPr="00080087" w:rsidRDefault="008F29FD" w:rsidP="008F29FD">
      <w:pPr>
        <w:jc w:val="center"/>
        <w:rPr>
          <w:i/>
          <w:iCs/>
          <w:color w:val="8008BE"/>
        </w:rPr>
      </w:pPr>
      <w:r w:rsidRPr="00080087">
        <w:rPr>
          <w:i/>
          <w:iCs/>
          <w:color w:val="8008BE"/>
        </w:rPr>
        <w:t>THE DISCOURSE IV</w:t>
      </w:r>
    </w:p>
    <w:p w14:paraId="1CF50B7E" w14:textId="77777777" w:rsidR="008F29FD" w:rsidRPr="00080087" w:rsidRDefault="008F29FD" w:rsidP="008F29FD">
      <w:pPr>
        <w:jc w:val="center"/>
        <w:rPr>
          <w:i/>
          <w:iCs/>
          <w:color w:val="8008BE"/>
        </w:rPr>
      </w:pPr>
      <w:r w:rsidRPr="00080087">
        <w:rPr>
          <w:i/>
          <w:iCs/>
          <w:color w:val="8008BE"/>
        </w:rPr>
        <w:t>ASCENDED MASTER INSTRUCTION Vol IV</w:t>
      </w:r>
    </w:p>
    <w:p w14:paraId="7FC6B3F1" w14:textId="77777777" w:rsidR="008F29FD" w:rsidRPr="00FF1EED" w:rsidRDefault="008F29FD" w:rsidP="008F29FD">
      <w:pPr>
        <w:rPr>
          <w:color w:val="8008BE"/>
        </w:rPr>
      </w:pPr>
    </w:p>
    <w:p w14:paraId="04F21639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Today is an opportunity to prove the atmosphere</w:t>
      </w:r>
      <w:r>
        <w:rPr>
          <w:color w:val="8008BE"/>
        </w:rPr>
        <w:t xml:space="preserve"> </w:t>
      </w:r>
      <w:r w:rsidRPr="00FF1EED">
        <w:rPr>
          <w:color w:val="8008BE"/>
        </w:rPr>
        <w:t>of God [the day was very hot]. Concentrate the attention</w:t>
      </w:r>
      <w:r>
        <w:rPr>
          <w:color w:val="8008BE"/>
        </w:rPr>
        <w:t xml:space="preserve"> </w:t>
      </w:r>
      <w:r w:rsidRPr="00FF1EED">
        <w:rPr>
          <w:color w:val="8008BE"/>
        </w:rPr>
        <w:t>on the region of the pineal gland, knowing</w:t>
      </w:r>
      <w:r>
        <w:rPr>
          <w:color w:val="8008BE"/>
        </w:rPr>
        <w:t xml:space="preserve"> </w:t>
      </w:r>
      <w:r w:rsidRPr="00FF1EED">
        <w:rPr>
          <w:color w:val="8008BE"/>
        </w:rPr>
        <w:t>that the attention focused there will cause to take</w:t>
      </w:r>
      <w:r>
        <w:rPr>
          <w:color w:val="8008BE"/>
        </w:rPr>
        <w:t xml:space="preserve"> </w:t>
      </w:r>
      <w:r w:rsidRPr="00FF1EED">
        <w:rPr>
          <w:color w:val="8008BE"/>
        </w:rPr>
        <w:t>place the balancing activity of all the centers, drawing</w:t>
      </w:r>
      <w:r>
        <w:rPr>
          <w:color w:val="8008BE"/>
        </w:rPr>
        <w:t xml:space="preserve"> </w:t>
      </w:r>
      <w:r w:rsidRPr="00FF1EED">
        <w:rPr>
          <w:color w:val="8008BE"/>
        </w:rPr>
        <w:t>and giving all power to the head center. From</w:t>
      </w:r>
      <w:r>
        <w:rPr>
          <w:color w:val="8008BE"/>
        </w:rPr>
        <w:t xml:space="preserve"> </w:t>
      </w:r>
      <w:r w:rsidRPr="00FF1EED">
        <w:rPr>
          <w:color w:val="8008BE"/>
        </w:rPr>
        <w:t>this center, the power of speech</w:t>
      </w:r>
      <w:r>
        <w:rPr>
          <w:color w:val="8008BE"/>
        </w:rPr>
        <w:t xml:space="preserve"> </w:t>
      </w:r>
      <w:r w:rsidRPr="00FF1EED">
        <w:rPr>
          <w:color w:val="8008BE"/>
        </w:rPr>
        <w:t>-</w:t>
      </w:r>
      <w:r>
        <w:rPr>
          <w:color w:val="8008BE"/>
        </w:rPr>
        <w:t xml:space="preserve"> </w:t>
      </w:r>
      <w:r w:rsidRPr="00FF1EED">
        <w:rPr>
          <w:color w:val="8008BE"/>
        </w:rPr>
        <w:t>which is but</w:t>
      </w:r>
      <w:r>
        <w:rPr>
          <w:color w:val="8008BE"/>
        </w:rPr>
        <w:t xml:space="preserve"> </w:t>
      </w:r>
      <w:r w:rsidRPr="00FF1EED">
        <w:rPr>
          <w:color w:val="8008BE"/>
        </w:rPr>
        <w:t>thought representation -</w:t>
      </w:r>
      <w:r>
        <w:rPr>
          <w:color w:val="8008BE"/>
        </w:rPr>
        <w:t xml:space="preserve"> </w:t>
      </w:r>
      <w:r w:rsidRPr="00FF1EED">
        <w:rPr>
          <w:color w:val="8008BE"/>
        </w:rPr>
        <w:t>will reflect back to the vocal</w:t>
      </w:r>
      <w:r>
        <w:rPr>
          <w:color w:val="8008BE"/>
        </w:rPr>
        <w:t xml:space="preserve"> </w:t>
      </w:r>
      <w:r w:rsidRPr="00FF1EED">
        <w:rPr>
          <w:color w:val="8008BE"/>
        </w:rPr>
        <w:t>center.</w:t>
      </w:r>
    </w:p>
    <w:p w14:paraId="564B2AF3" w14:textId="77777777" w:rsidR="008F29FD" w:rsidRDefault="008F29FD" w:rsidP="008F29FD">
      <w:pPr>
        <w:rPr>
          <w:color w:val="8008BE"/>
        </w:rPr>
      </w:pPr>
    </w:p>
    <w:p w14:paraId="1CBB867E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During this time of the contemplation, or conscious</w:t>
      </w:r>
      <w:r>
        <w:rPr>
          <w:color w:val="8008BE"/>
        </w:rPr>
        <w:t xml:space="preserve"> </w:t>
      </w:r>
      <w:r w:rsidRPr="00FF1EED">
        <w:rPr>
          <w:color w:val="8008BE"/>
        </w:rPr>
        <w:t>direction of the attention to the Highest</w:t>
      </w:r>
    </w:p>
    <w:p w14:paraId="61235DEC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Center, be aware of the even, balanced, rhythmic</w:t>
      </w:r>
      <w:r>
        <w:rPr>
          <w:color w:val="8008BE"/>
        </w:rPr>
        <w:t xml:space="preserve"> </w:t>
      </w:r>
      <w:r w:rsidRPr="00FF1EED">
        <w:rPr>
          <w:color w:val="8008BE"/>
        </w:rPr>
        <w:t>breath. I do not mean to give it special attention,</w:t>
      </w:r>
      <w:r>
        <w:rPr>
          <w:color w:val="8008BE"/>
        </w:rPr>
        <w:t xml:space="preserve"> </w:t>
      </w:r>
      <w:r w:rsidRPr="00FF1EED">
        <w:rPr>
          <w:color w:val="8008BE"/>
        </w:rPr>
        <w:t>but breathe a few times consciously, and then just</w:t>
      </w:r>
      <w:r>
        <w:rPr>
          <w:color w:val="8008BE"/>
        </w:rPr>
        <w:t xml:space="preserve"> </w:t>
      </w:r>
      <w:r w:rsidRPr="00FF1EED">
        <w:rPr>
          <w:color w:val="8008BE"/>
        </w:rPr>
        <w:t>be conscious that you are breathing the rhythmic Breathe in on a count of eight; hold for eight</w:t>
      </w:r>
      <w:r>
        <w:rPr>
          <w:color w:val="8008BE"/>
        </w:rPr>
        <w:t xml:space="preserve"> </w:t>
      </w:r>
      <w:r w:rsidRPr="00FF1EED">
        <w:rPr>
          <w:color w:val="8008BE"/>
        </w:rPr>
        <w:t>counts; breathe out on eight, and hold eight. Then</w:t>
      </w:r>
      <w:r>
        <w:rPr>
          <w:color w:val="8008BE"/>
        </w:rPr>
        <w:t xml:space="preserve"> </w:t>
      </w:r>
      <w:r w:rsidRPr="00FF1EED">
        <w:rPr>
          <w:color w:val="8008BE"/>
        </w:rPr>
        <w:t>repeat. After doing this a few times you will get the</w:t>
      </w:r>
      <w:r>
        <w:rPr>
          <w:color w:val="8008BE"/>
        </w:rPr>
        <w:t xml:space="preserve"> </w:t>
      </w:r>
      <w:r w:rsidRPr="00FF1EED">
        <w:rPr>
          <w:color w:val="8008BE"/>
        </w:rPr>
        <w:t>rhythm near enough. The activity of this consciousness</w:t>
      </w:r>
      <w:r>
        <w:rPr>
          <w:color w:val="8008BE"/>
        </w:rPr>
        <w:t xml:space="preserve"> </w:t>
      </w:r>
      <w:r w:rsidRPr="00FF1EED">
        <w:rPr>
          <w:color w:val="8008BE"/>
        </w:rPr>
        <w:t>responds to the demand.</w:t>
      </w:r>
    </w:p>
    <w:p w14:paraId="24D711E2" w14:textId="77777777" w:rsidR="008F29FD" w:rsidRDefault="008F29FD" w:rsidP="008F29FD">
      <w:pPr>
        <w:rPr>
          <w:color w:val="8008BE"/>
        </w:rPr>
      </w:pPr>
    </w:p>
    <w:p w14:paraId="69D5DB33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The great God Principle is above and enfolding the form because of the Anchorage of God within the Heart.</w:t>
      </w:r>
      <w:r w:rsidRPr="00FF1EED">
        <w:rPr>
          <w:color w:val="8008BE"/>
        </w:rPr>
        <w:t xml:space="preserve"> The Seven Centers are the Points of Anchorage</w:t>
      </w:r>
      <w:r>
        <w:rPr>
          <w:color w:val="8008BE"/>
        </w:rPr>
        <w:t xml:space="preserve"> </w:t>
      </w:r>
      <w:r w:rsidRPr="00FF1EED">
        <w:rPr>
          <w:color w:val="8008BE"/>
        </w:rPr>
        <w:t>of the Individualization of God in the physical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form. </w:t>
      </w:r>
      <w:r w:rsidRPr="00575E09">
        <w:rPr>
          <w:b/>
          <w:bCs/>
          <w:color w:val="8008BE"/>
        </w:rPr>
        <w:t>The pineal gland is the Point of Anchorage and Radiation of the Great Central Sun</w:t>
      </w:r>
      <w:r w:rsidRPr="00FF1EED">
        <w:rPr>
          <w:color w:val="8008BE"/>
        </w:rPr>
        <w:t>. When we</w:t>
      </w:r>
      <w:r>
        <w:rPr>
          <w:color w:val="8008BE"/>
        </w:rPr>
        <w:t xml:space="preserve"> </w:t>
      </w:r>
      <w:r w:rsidRPr="00FF1EED">
        <w:rPr>
          <w:color w:val="8008BE"/>
        </w:rPr>
        <w:t>realize this, we have come to the point where we do</w:t>
      </w:r>
      <w:r>
        <w:rPr>
          <w:color w:val="8008BE"/>
        </w:rPr>
        <w:t xml:space="preserve"> </w:t>
      </w:r>
      <w:r w:rsidRPr="00FF1EED">
        <w:rPr>
          <w:color w:val="8008BE"/>
        </w:rPr>
        <w:t>not consider any of the lower centers.</w:t>
      </w:r>
      <w:r>
        <w:rPr>
          <w:color w:val="8008BE"/>
        </w:rPr>
        <w:t xml:space="preserve"> </w:t>
      </w:r>
      <w:r w:rsidRPr="00FF1EED">
        <w:rPr>
          <w:color w:val="8008BE"/>
        </w:rPr>
        <w:t>Keep asking the God within what the correct activity</w:t>
      </w:r>
    </w:p>
    <w:p w14:paraId="4C471409" w14:textId="77777777" w:rsidR="008F29FD" w:rsidRDefault="008F29FD" w:rsidP="008F29FD">
      <w:pPr>
        <w:rPr>
          <w:color w:val="8008BE"/>
        </w:rPr>
      </w:pPr>
      <w:r w:rsidRPr="00FF1EED">
        <w:rPr>
          <w:color w:val="8008BE"/>
        </w:rPr>
        <w:t>is to use at a specific time. Each must depend</w:t>
      </w:r>
      <w:r>
        <w:rPr>
          <w:color w:val="8008BE"/>
        </w:rPr>
        <w:t xml:space="preserve"> </w:t>
      </w:r>
      <w:r w:rsidRPr="00FF1EED">
        <w:rPr>
          <w:color w:val="8008BE"/>
        </w:rPr>
        <w:t>on the direction he receives from the God within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himself. </w:t>
      </w:r>
    </w:p>
    <w:p w14:paraId="5DD8754F" w14:textId="77777777" w:rsidR="008F29FD" w:rsidRDefault="008F29FD" w:rsidP="008F29FD">
      <w:pPr>
        <w:rPr>
          <w:color w:val="8008BE"/>
        </w:rPr>
      </w:pPr>
    </w:p>
    <w:p w14:paraId="541941F2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All instruction is but worded attention upon</w:t>
      </w:r>
      <w:r>
        <w:rPr>
          <w:color w:val="8008BE"/>
        </w:rPr>
        <w:t xml:space="preserve"> </w:t>
      </w:r>
      <w:r w:rsidRPr="00FF1EED">
        <w:rPr>
          <w:color w:val="8008BE"/>
        </w:rPr>
        <w:t>certain things, and the Student should learn from</w:t>
      </w:r>
      <w:r>
        <w:rPr>
          <w:color w:val="8008BE"/>
        </w:rPr>
        <w:t xml:space="preserve"> </w:t>
      </w:r>
      <w:r w:rsidRPr="00FF1EED">
        <w:rPr>
          <w:color w:val="8008BE"/>
        </w:rPr>
        <w:t>the words instead of the presence of the one giving it.</w:t>
      </w:r>
      <w:r>
        <w:rPr>
          <w:color w:val="8008BE"/>
        </w:rPr>
        <w:t xml:space="preserve"> </w:t>
      </w:r>
      <w:r w:rsidRPr="00FF1EED">
        <w:rPr>
          <w:color w:val="8008BE"/>
        </w:rPr>
        <w:t>The Radiation will come through the words themselves; the words are but vehicles of conveyance of</w:t>
      </w:r>
      <w:r>
        <w:rPr>
          <w:color w:val="8008BE"/>
        </w:rPr>
        <w:t xml:space="preserve"> </w:t>
      </w:r>
      <w:r w:rsidRPr="00FF1EED">
        <w:rPr>
          <w:color w:val="8008BE"/>
        </w:rPr>
        <w:t>the "Presence." The feeling and thought will become</w:t>
      </w:r>
      <w:r>
        <w:rPr>
          <w:color w:val="8008BE"/>
        </w:rPr>
        <w:t xml:space="preserve"> </w:t>
      </w:r>
      <w:r w:rsidRPr="00FF1EED">
        <w:rPr>
          <w:color w:val="8008BE"/>
        </w:rPr>
        <w:t>just as accurate as the spoken word, as you depend</w:t>
      </w:r>
    </w:p>
    <w:p w14:paraId="6803D07B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more and more on the Presence of God.</w:t>
      </w:r>
    </w:p>
    <w:p w14:paraId="7561EA47" w14:textId="77777777" w:rsidR="008F29FD" w:rsidRDefault="008F29FD" w:rsidP="008F29FD">
      <w:pPr>
        <w:rPr>
          <w:color w:val="8008BE"/>
        </w:rPr>
      </w:pPr>
    </w:p>
    <w:p w14:paraId="48659FB3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It is necessary to use the Consuming  Violet Flame at least once a day</w:t>
      </w:r>
      <w:r w:rsidRPr="00FF1EED">
        <w:rPr>
          <w:color w:val="8008BE"/>
        </w:rPr>
        <w:t>. It is especially necessary among the Students</w:t>
      </w:r>
      <w:r>
        <w:rPr>
          <w:color w:val="8008BE"/>
        </w:rPr>
        <w:t xml:space="preserve"> </w:t>
      </w:r>
      <w:r w:rsidRPr="00FF1EED">
        <w:rPr>
          <w:color w:val="8008BE"/>
        </w:rPr>
        <w:t>because some unknowingly open themselves to</w:t>
      </w:r>
      <w:r>
        <w:rPr>
          <w:color w:val="8008BE"/>
        </w:rPr>
        <w:t xml:space="preserve"> </w:t>
      </w:r>
      <w:r w:rsidRPr="00FF1EED">
        <w:rPr>
          <w:color w:val="8008BE"/>
        </w:rPr>
        <w:t>discordant things due to mass pressure.</w:t>
      </w:r>
      <w:r>
        <w:rPr>
          <w:color w:val="8008BE"/>
        </w:rPr>
        <w:t xml:space="preserve"> </w:t>
      </w:r>
      <w:r w:rsidRPr="00FF1EED">
        <w:rPr>
          <w:color w:val="8008BE"/>
        </w:rPr>
        <w:t>In the use of the Rays, try to feel with intensity the</w:t>
      </w:r>
      <w:r>
        <w:rPr>
          <w:color w:val="8008BE"/>
        </w:rPr>
        <w:t xml:space="preserve"> </w:t>
      </w:r>
      <w:r w:rsidRPr="00FF1EED">
        <w:rPr>
          <w:color w:val="8008BE"/>
        </w:rPr>
        <w:t>Mighty Presence of God there, operating in whatever</w:t>
      </w:r>
      <w:r>
        <w:rPr>
          <w:color w:val="8008BE"/>
        </w:rPr>
        <w:t xml:space="preserve"> </w:t>
      </w:r>
      <w:r w:rsidRPr="00FF1EED">
        <w:rPr>
          <w:color w:val="8008BE"/>
        </w:rPr>
        <w:t>color you use.</w:t>
      </w:r>
    </w:p>
    <w:p w14:paraId="7DAC843E" w14:textId="77777777" w:rsidR="008F29FD" w:rsidRDefault="008F29FD" w:rsidP="008F29FD">
      <w:pPr>
        <w:rPr>
          <w:color w:val="8008BE"/>
        </w:rPr>
      </w:pPr>
    </w:p>
    <w:p w14:paraId="5E5A4624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Very important. -  Divine Love:</w:t>
      </w:r>
      <w:r w:rsidRPr="00FF1EED">
        <w:rPr>
          <w:color w:val="8008BE"/>
        </w:rPr>
        <w:t xml:space="preserve"> Keep the attention</w:t>
      </w:r>
      <w:r>
        <w:rPr>
          <w:color w:val="8008BE"/>
        </w:rPr>
        <w:t xml:space="preserve"> </w:t>
      </w:r>
      <w:r w:rsidRPr="00FF1EED">
        <w:rPr>
          <w:color w:val="8008BE"/>
        </w:rPr>
        <w:t>on the fact that Love is the Controlling Power in all</w:t>
      </w:r>
      <w:r>
        <w:rPr>
          <w:color w:val="8008BE"/>
        </w:rPr>
        <w:t xml:space="preserve"> </w:t>
      </w:r>
      <w:r w:rsidRPr="00FF1EED">
        <w:rPr>
          <w:color w:val="8008BE"/>
        </w:rPr>
        <w:t>conditions, always knowing it is Divine Love. This</w:t>
      </w:r>
      <w:r>
        <w:rPr>
          <w:color w:val="8008BE"/>
        </w:rPr>
        <w:t xml:space="preserve"> </w:t>
      </w:r>
      <w:r w:rsidRPr="00FF1EED">
        <w:rPr>
          <w:color w:val="8008BE"/>
        </w:rPr>
        <w:t>qualifies whatever human love is there and raises it</w:t>
      </w:r>
      <w:r>
        <w:rPr>
          <w:color w:val="8008BE"/>
        </w:rPr>
        <w:t xml:space="preserve"> </w:t>
      </w:r>
      <w:r w:rsidRPr="00FF1EED">
        <w:rPr>
          <w:color w:val="8008BE"/>
        </w:rPr>
        <w:t>in harmony with Divine Love. Know always that in</w:t>
      </w:r>
      <w:r>
        <w:rPr>
          <w:color w:val="8008BE"/>
        </w:rPr>
        <w:t xml:space="preserve"> </w:t>
      </w:r>
      <w:r w:rsidRPr="00FF1EED">
        <w:rPr>
          <w:color w:val="8008BE"/>
        </w:rPr>
        <w:t>any Demand God is the sustaining Power. You must</w:t>
      </w:r>
      <w:r>
        <w:rPr>
          <w:color w:val="8008BE"/>
        </w:rPr>
        <w:t xml:space="preserve"> </w:t>
      </w:r>
      <w:r w:rsidRPr="00FF1EED">
        <w:rPr>
          <w:color w:val="8008BE"/>
        </w:rPr>
        <w:t>keep aware of this fact in the use of all Law. Remember</w:t>
      </w:r>
    </w:p>
    <w:p w14:paraId="4841CA70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lastRenderedPageBreak/>
        <w:t>that in all conscious use of the Law, you are at all</w:t>
      </w:r>
      <w:r>
        <w:rPr>
          <w:color w:val="8008BE"/>
        </w:rPr>
        <w:t xml:space="preserve"> </w:t>
      </w:r>
      <w:r w:rsidRPr="00FF1EED">
        <w:rPr>
          <w:color w:val="8008BE"/>
        </w:rPr>
        <w:t>times the determiner of the qualities you wish manifest</w:t>
      </w:r>
      <w:r>
        <w:rPr>
          <w:color w:val="8008BE"/>
        </w:rPr>
        <w:t xml:space="preserve"> </w:t>
      </w:r>
      <w:r w:rsidRPr="00FF1EED">
        <w:rPr>
          <w:color w:val="8008BE"/>
        </w:rPr>
        <w:t>and maintained! No two individuals are affected</w:t>
      </w:r>
      <w:r>
        <w:rPr>
          <w:color w:val="8008BE"/>
        </w:rPr>
        <w:t xml:space="preserve"> </w:t>
      </w:r>
      <w:r w:rsidRPr="00FF1EED">
        <w:rPr>
          <w:color w:val="8008BE"/>
        </w:rPr>
        <w:t>exactly alike; one has an irritation of mind, another</w:t>
      </w:r>
      <w:r>
        <w:rPr>
          <w:color w:val="8008BE"/>
        </w:rPr>
        <w:t xml:space="preserve"> </w:t>
      </w:r>
      <w:r w:rsidRPr="00FF1EED">
        <w:rPr>
          <w:color w:val="8008BE"/>
        </w:rPr>
        <w:t>of body, another anxiety, another impaired health.</w:t>
      </w:r>
    </w:p>
    <w:p w14:paraId="1F001217" w14:textId="77777777" w:rsidR="008F29FD" w:rsidRPr="00FF1EED" w:rsidRDefault="008F29FD" w:rsidP="008F29FD">
      <w:pPr>
        <w:rPr>
          <w:color w:val="8008BE"/>
        </w:rPr>
      </w:pPr>
    </w:p>
    <w:p w14:paraId="60C2C94E" w14:textId="77777777" w:rsidR="008F29FD" w:rsidRDefault="008F29FD" w:rsidP="008F29FD">
      <w:pPr>
        <w:rPr>
          <w:color w:val="8008BE"/>
        </w:rPr>
      </w:pPr>
      <w:r w:rsidRPr="00FF1EED">
        <w:rPr>
          <w:color w:val="8008BE"/>
        </w:rPr>
        <w:t xml:space="preserve">The constant consciousness that </w:t>
      </w:r>
      <w:r w:rsidRPr="00E6600F">
        <w:rPr>
          <w:b/>
          <w:bCs/>
          <w:color w:val="8008BE"/>
        </w:rPr>
        <w:t>"God is my Perfect Health, Wealth and is Self-sustained,"</w:t>
      </w:r>
      <w:r w:rsidRPr="00FF1EED">
        <w:rPr>
          <w:color w:val="8008BE"/>
        </w:rPr>
        <w:t xml:space="preserve"> will</w:t>
      </w:r>
      <w:r>
        <w:rPr>
          <w:color w:val="8008BE"/>
        </w:rPr>
        <w:t xml:space="preserve"> </w:t>
      </w:r>
      <w:r w:rsidRPr="00FF1EED">
        <w:rPr>
          <w:color w:val="8008BE"/>
        </w:rPr>
        <w:t>take one into the full visible manifestation of these</w:t>
      </w:r>
      <w:r>
        <w:rPr>
          <w:color w:val="8008BE"/>
        </w:rPr>
        <w:t xml:space="preserve"> </w:t>
      </w:r>
      <w:r w:rsidRPr="00FF1EED">
        <w:rPr>
          <w:color w:val="8008BE"/>
        </w:rPr>
        <w:t>conditions. Know: "God in me is the Keeper of my</w:t>
      </w:r>
      <w:r>
        <w:rPr>
          <w:color w:val="8008BE"/>
        </w:rPr>
        <w:t xml:space="preserve"> </w:t>
      </w:r>
      <w:r w:rsidRPr="00FF1EED">
        <w:rPr>
          <w:color w:val="8008BE"/>
        </w:rPr>
        <w:t>Treasure Ho</w:t>
      </w:r>
      <w:r>
        <w:rPr>
          <w:color w:val="8008BE"/>
        </w:rPr>
        <w:t>us</w:t>
      </w:r>
      <w:r w:rsidRPr="00FF1EED">
        <w:rPr>
          <w:color w:val="8008BE"/>
        </w:rPr>
        <w:t>e; then I know God produces in my</w:t>
      </w:r>
      <w:r>
        <w:rPr>
          <w:color w:val="8008BE"/>
        </w:rPr>
        <w:t xml:space="preserve"> </w:t>
      </w:r>
      <w:r w:rsidRPr="00FF1EED">
        <w:rPr>
          <w:color w:val="8008BE"/>
        </w:rPr>
        <w:t>visible use, great abundance, money as fast as I require</w:t>
      </w:r>
      <w:r>
        <w:rPr>
          <w:color w:val="8008BE"/>
        </w:rPr>
        <w:t xml:space="preserve"> </w:t>
      </w:r>
      <w:r w:rsidRPr="00FF1EED">
        <w:rPr>
          <w:color w:val="8008BE"/>
        </w:rPr>
        <w:t>its use, and that it is never late and that all my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seeming obligations are taken care of on time. </w:t>
      </w:r>
    </w:p>
    <w:p w14:paraId="2BB1A415" w14:textId="77777777" w:rsidR="008F29FD" w:rsidRDefault="008F29FD" w:rsidP="008F29FD">
      <w:pPr>
        <w:rPr>
          <w:color w:val="8008BE"/>
        </w:rPr>
      </w:pPr>
    </w:p>
    <w:p w14:paraId="58F07EF0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"The</w:t>
      </w:r>
      <w:r>
        <w:rPr>
          <w:color w:val="8008BE"/>
        </w:rPr>
        <w:t xml:space="preserve"> </w:t>
      </w:r>
      <w:r w:rsidRPr="00FF1EED">
        <w:rPr>
          <w:color w:val="8008BE"/>
        </w:rPr>
        <w:t>joyous indifference of youth is really a letting go; and</w:t>
      </w:r>
      <w:r>
        <w:rPr>
          <w:color w:val="8008BE"/>
        </w:rPr>
        <w:t xml:space="preserve"> </w:t>
      </w:r>
      <w:r w:rsidRPr="00FF1EED">
        <w:rPr>
          <w:color w:val="8008BE"/>
        </w:rPr>
        <w:t>with Love prevailing, it is the most potent Power for</w:t>
      </w:r>
      <w:r>
        <w:rPr>
          <w:color w:val="8008BE"/>
        </w:rPr>
        <w:t xml:space="preserve"> </w:t>
      </w:r>
      <w:r w:rsidRPr="00FF1EED">
        <w:rPr>
          <w:color w:val="8008BE"/>
        </w:rPr>
        <w:t>Manifestation.</w:t>
      </w:r>
    </w:p>
    <w:p w14:paraId="1D4297B4" w14:textId="77777777" w:rsidR="008F29FD" w:rsidRPr="00FF1EED" w:rsidRDefault="008F29FD" w:rsidP="008F29FD">
      <w:pPr>
        <w:rPr>
          <w:color w:val="8008BE"/>
        </w:rPr>
      </w:pPr>
    </w:p>
    <w:p w14:paraId="1EC2980E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To Mrs. G. W. Ballard: Never let down your bars</w:t>
      </w:r>
      <w:r>
        <w:rPr>
          <w:color w:val="8008BE"/>
        </w:rPr>
        <w:t xml:space="preserve"> </w:t>
      </w:r>
      <w:r w:rsidRPr="00FF1EED">
        <w:rPr>
          <w:color w:val="8008BE"/>
        </w:rPr>
        <w:t>of protection to anyone. It is wise for all to use the</w:t>
      </w:r>
      <w:r>
        <w:rPr>
          <w:color w:val="8008BE"/>
        </w:rPr>
        <w:t xml:space="preserve"> </w:t>
      </w:r>
      <w:r w:rsidRPr="00FF1EED">
        <w:rPr>
          <w:color w:val="8008BE"/>
        </w:rPr>
        <w:t>consciousness that God's Activity is in this home and</w:t>
      </w:r>
      <w:r>
        <w:rPr>
          <w:color w:val="8008BE"/>
        </w:rPr>
        <w:t xml:space="preserve"> </w:t>
      </w:r>
      <w:r w:rsidRPr="00FF1EED">
        <w:rPr>
          <w:color w:val="8008BE"/>
        </w:rPr>
        <w:t>all about it, and there is only God acting. In thinking</w:t>
      </w:r>
      <w:r>
        <w:rPr>
          <w:color w:val="8008BE"/>
        </w:rPr>
        <w:t xml:space="preserve"> </w:t>
      </w:r>
      <w:r w:rsidRPr="00FF1EED">
        <w:rPr>
          <w:color w:val="8008BE"/>
        </w:rPr>
        <w:t>of the neighbors, know that God governs their</w:t>
      </w:r>
      <w:r>
        <w:rPr>
          <w:color w:val="8008BE"/>
        </w:rPr>
        <w:t xml:space="preserve"> </w:t>
      </w:r>
      <w:r w:rsidRPr="00FF1EED">
        <w:rPr>
          <w:color w:val="8008BE"/>
        </w:rPr>
        <w:t>every activity in regard to this home. Take a thing in</w:t>
      </w:r>
      <w:r>
        <w:rPr>
          <w:color w:val="8008BE"/>
        </w:rPr>
        <w:t xml:space="preserve"> </w:t>
      </w:r>
      <w:r w:rsidRPr="00FF1EED">
        <w:rPr>
          <w:color w:val="8008BE"/>
        </w:rPr>
        <w:t>the beginning, and with intensity reverse the negative</w:t>
      </w:r>
      <w:r>
        <w:rPr>
          <w:color w:val="8008BE"/>
        </w:rPr>
        <w:t xml:space="preserve"> </w:t>
      </w:r>
      <w:r w:rsidRPr="00FF1EED">
        <w:rPr>
          <w:color w:val="8008BE"/>
        </w:rPr>
        <w:t>action in thought and feeling concerning it. The</w:t>
      </w:r>
      <w:r>
        <w:rPr>
          <w:color w:val="8008BE"/>
        </w:rPr>
        <w:t xml:space="preserve"> </w:t>
      </w:r>
      <w:r w:rsidRPr="00FF1EED">
        <w:rPr>
          <w:color w:val="8008BE"/>
        </w:rPr>
        <w:t>seemingly deeper acceptance of the negative instead</w:t>
      </w:r>
    </w:p>
    <w:p w14:paraId="2A500563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of a positive condition in the human consciousness, is</w:t>
      </w:r>
      <w:r>
        <w:rPr>
          <w:color w:val="8008BE"/>
        </w:rPr>
        <w:t xml:space="preserve"> </w:t>
      </w:r>
      <w:r w:rsidRPr="00FF1EED">
        <w:rPr>
          <w:color w:val="8008BE"/>
        </w:rPr>
        <w:t>a mental gravity pull and is due to the density of the</w:t>
      </w:r>
      <w:r>
        <w:rPr>
          <w:color w:val="8008BE"/>
        </w:rPr>
        <w:t xml:space="preserve"> </w:t>
      </w:r>
      <w:r w:rsidRPr="00FF1EED">
        <w:rPr>
          <w:color w:val="8008BE"/>
        </w:rPr>
        <w:t>physical substance of the body.</w:t>
      </w:r>
    </w:p>
    <w:p w14:paraId="5AEB788F" w14:textId="77777777" w:rsidR="008F29FD" w:rsidRDefault="008F29FD" w:rsidP="008F29FD">
      <w:pPr>
        <w:rPr>
          <w:color w:val="8008BE"/>
        </w:rPr>
      </w:pPr>
    </w:p>
    <w:p w14:paraId="167CFEBD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 xml:space="preserve">A quick forceful statement: </w:t>
      </w:r>
      <w:r w:rsidRPr="00E6600F">
        <w:rPr>
          <w:b/>
          <w:bCs/>
          <w:color w:val="8008BE"/>
        </w:rPr>
        <w:t>"No, you get out of here! God Almighty is in control. "</w:t>
      </w:r>
      <w:r w:rsidRPr="00FF1EED">
        <w:rPr>
          <w:color w:val="8008BE"/>
        </w:rPr>
        <w:t xml:space="preserve"> This is true up</w:t>
      </w:r>
      <w:r>
        <w:rPr>
          <w:color w:val="8008BE"/>
        </w:rPr>
        <w:t xml:space="preserve"> </w:t>
      </w:r>
      <w:r w:rsidRPr="00FF1EED">
        <w:rPr>
          <w:color w:val="8008BE"/>
        </w:rPr>
        <w:t>to a certain point of Illumination: while the Inner</w:t>
      </w:r>
      <w:r>
        <w:rPr>
          <w:color w:val="8008BE"/>
        </w:rPr>
        <w:t xml:space="preserve"> </w:t>
      </w:r>
      <w:r w:rsidRPr="00FF1EED">
        <w:rPr>
          <w:color w:val="8008BE"/>
        </w:rPr>
        <w:t>"Presence" always stands ready to act, the</w:t>
      </w:r>
      <w:r>
        <w:rPr>
          <w:color w:val="8008BE"/>
        </w:rPr>
        <w:t xml:space="preserve"> </w:t>
      </w:r>
      <w:r w:rsidRPr="00FF1EED">
        <w:rPr>
          <w:color w:val="8008BE"/>
        </w:rPr>
        <w:t>consciousness of invitation within the Student's outer</w:t>
      </w:r>
      <w:r>
        <w:rPr>
          <w:color w:val="8008BE"/>
        </w:rPr>
        <w:t xml:space="preserve"> </w:t>
      </w:r>
      <w:r w:rsidRPr="00FF1EED">
        <w:rPr>
          <w:color w:val="8008BE"/>
        </w:rPr>
        <w:t>mind seems to be imperative. The Inner "Presence"</w:t>
      </w:r>
      <w:r>
        <w:rPr>
          <w:color w:val="8008BE"/>
        </w:rPr>
        <w:t xml:space="preserve"> </w:t>
      </w:r>
      <w:r w:rsidRPr="00FF1EED">
        <w:rPr>
          <w:color w:val="8008BE"/>
        </w:rPr>
        <w:t>does not intrude Itself; It must be invited.</w:t>
      </w:r>
    </w:p>
    <w:p w14:paraId="544544A4" w14:textId="77777777" w:rsidR="008F29FD" w:rsidRDefault="008F29FD" w:rsidP="008F29FD">
      <w:pPr>
        <w:rPr>
          <w:color w:val="8008BE"/>
        </w:rPr>
      </w:pPr>
    </w:p>
    <w:p w14:paraId="00673953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The nature of the outer consciousness is to swing</w:t>
      </w:r>
      <w:r>
        <w:rPr>
          <w:color w:val="8008BE"/>
        </w:rPr>
        <w:t xml:space="preserve"> </w:t>
      </w:r>
      <w:r w:rsidRPr="00FF1EED">
        <w:rPr>
          <w:color w:val="8008BE"/>
        </w:rPr>
        <w:t>from one extreme to the other. The Eternal Balance</w:t>
      </w:r>
      <w:r>
        <w:rPr>
          <w:color w:val="8008BE"/>
        </w:rPr>
        <w:t xml:space="preserve"> </w:t>
      </w:r>
      <w:r w:rsidRPr="00FF1EED">
        <w:rPr>
          <w:color w:val="8008BE"/>
        </w:rPr>
        <w:t>is "the Middle Way"; and the desire to move in that</w:t>
      </w:r>
      <w:r>
        <w:rPr>
          <w:color w:val="8008BE"/>
        </w:rPr>
        <w:t xml:space="preserve"> </w:t>
      </w:r>
      <w:r w:rsidRPr="00FF1EED">
        <w:rPr>
          <w:color w:val="8008BE"/>
        </w:rPr>
        <w:t>activity, draws and holds you there. The desire to</w:t>
      </w:r>
      <w:r>
        <w:rPr>
          <w:color w:val="8008BE"/>
        </w:rPr>
        <w:t xml:space="preserve"> </w:t>
      </w:r>
      <w:r w:rsidRPr="00FF1EED">
        <w:rPr>
          <w:color w:val="8008BE"/>
        </w:rPr>
        <w:t>walk "the Middle Way" draws you and holds you in</w:t>
      </w:r>
      <w:r>
        <w:rPr>
          <w:color w:val="8008BE"/>
        </w:rPr>
        <w:t xml:space="preserve"> </w:t>
      </w:r>
      <w:r w:rsidRPr="00FF1EED">
        <w:rPr>
          <w:color w:val="8008BE"/>
        </w:rPr>
        <w:t>it. The deeper the recognition and living in the "God</w:t>
      </w:r>
      <w:r>
        <w:rPr>
          <w:color w:val="8008BE"/>
        </w:rPr>
        <w:t xml:space="preserve"> </w:t>
      </w:r>
      <w:r w:rsidRPr="00FF1EED">
        <w:rPr>
          <w:color w:val="8008BE"/>
        </w:rPr>
        <w:t>Presence," the quicker will the God Power act.</w:t>
      </w:r>
    </w:p>
    <w:p w14:paraId="130ECE4B" w14:textId="77777777" w:rsidR="008F29FD" w:rsidRDefault="008F29FD" w:rsidP="008F29FD">
      <w:pPr>
        <w:rPr>
          <w:color w:val="8008BE"/>
        </w:rPr>
      </w:pPr>
    </w:p>
    <w:p w14:paraId="3A0CBC02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Electronic Activity:</w:t>
      </w:r>
      <w:r w:rsidRPr="00FF1EED">
        <w:rPr>
          <w:color w:val="8008BE"/>
        </w:rPr>
        <w:t xml:space="preserve"> Wherever there is force, there</w:t>
      </w:r>
      <w:r>
        <w:rPr>
          <w:color w:val="8008BE"/>
        </w:rPr>
        <w:t xml:space="preserve"> </w:t>
      </w:r>
      <w:r w:rsidRPr="00FF1EED">
        <w:rPr>
          <w:color w:val="8008BE"/>
        </w:rPr>
        <w:t>is always some point of Electronic Activity, and from</w:t>
      </w:r>
      <w:r>
        <w:rPr>
          <w:color w:val="8008BE"/>
        </w:rPr>
        <w:t xml:space="preserve"> </w:t>
      </w:r>
      <w:r w:rsidRPr="00FF1EED">
        <w:rPr>
          <w:color w:val="8008BE"/>
        </w:rPr>
        <w:t>the higher standpoint it is very noticeable. The force</w:t>
      </w:r>
      <w:r>
        <w:rPr>
          <w:color w:val="8008BE"/>
        </w:rPr>
        <w:t xml:space="preserve"> </w:t>
      </w:r>
      <w:r w:rsidRPr="00FF1EED">
        <w:rPr>
          <w:color w:val="8008BE"/>
        </w:rPr>
        <w:t>released by the World War is still standing in the</w:t>
      </w:r>
      <w:r>
        <w:rPr>
          <w:color w:val="8008BE"/>
        </w:rPr>
        <w:t xml:space="preserve"> </w:t>
      </w:r>
      <w:r w:rsidRPr="00FF1EED">
        <w:rPr>
          <w:color w:val="8008BE"/>
        </w:rPr>
        <w:t>Earth's atmosphere, and is and will be redirected</w:t>
      </w:r>
      <w:r>
        <w:rPr>
          <w:color w:val="8008BE"/>
        </w:rPr>
        <w:t xml:space="preserve"> </w:t>
      </w:r>
      <w:r w:rsidRPr="00FF1EED">
        <w:rPr>
          <w:color w:val="8008BE"/>
        </w:rPr>
        <w:t>and used constructively.</w:t>
      </w:r>
    </w:p>
    <w:p w14:paraId="159579BE" w14:textId="77777777" w:rsidR="008F29FD" w:rsidRDefault="008F29FD" w:rsidP="008F29FD">
      <w:pPr>
        <w:rPr>
          <w:color w:val="8008BE"/>
        </w:rPr>
      </w:pPr>
    </w:p>
    <w:p w14:paraId="226C31FC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The Electrons in our atmosphere are the Emanation</w:t>
      </w:r>
      <w:r>
        <w:rPr>
          <w:color w:val="8008BE"/>
        </w:rPr>
        <w:t xml:space="preserve"> </w:t>
      </w:r>
      <w:r w:rsidRPr="00FF1EED">
        <w:rPr>
          <w:color w:val="8008BE"/>
        </w:rPr>
        <w:t>from the Great Central Sun. The White Fire</w:t>
      </w:r>
      <w:r>
        <w:rPr>
          <w:color w:val="8008BE"/>
        </w:rPr>
        <w:t xml:space="preserve"> </w:t>
      </w:r>
      <w:r w:rsidRPr="00FF1EED">
        <w:rPr>
          <w:color w:val="8008BE"/>
        </w:rPr>
        <w:t>Body of the "Mighty I AM Presence" and Its natural</w:t>
      </w:r>
      <w:r>
        <w:rPr>
          <w:color w:val="8008BE"/>
        </w:rPr>
        <w:t xml:space="preserve"> </w:t>
      </w:r>
      <w:r w:rsidRPr="00FF1EED">
        <w:rPr>
          <w:color w:val="8008BE"/>
        </w:rPr>
        <w:t>Element qualify the Electronic Activity, the same as</w:t>
      </w:r>
      <w:r>
        <w:rPr>
          <w:color w:val="8008BE"/>
        </w:rPr>
        <w:t xml:space="preserve"> </w:t>
      </w:r>
      <w:r w:rsidRPr="00FF1EED">
        <w:rPr>
          <w:color w:val="8008BE"/>
        </w:rPr>
        <w:t>each Element in itself qualifies the Electronic Activity.</w:t>
      </w:r>
      <w:r>
        <w:rPr>
          <w:color w:val="8008BE"/>
        </w:rPr>
        <w:t xml:space="preserve"> </w:t>
      </w:r>
      <w:r w:rsidRPr="00FF1EED">
        <w:rPr>
          <w:color w:val="8008BE"/>
        </w:rPr>
        <w:t>The Electron is a Universal Element that is the</w:t>
      </w:r>
      <w:r>
        <w:rPr>
          <w:color w:val="8008BE"/>
        </w:rPr>
        <w:t xml:space="preserve"> </w:t>
      </w:r>
      <w:r w:rsidRPr="00FF1EED">
        <w:rPr>
          <w:color w:val="8008BE"/>
        </w:rPr>
        <w:t>Spirit of God. Therefore, each Element applying or</w:t>
      </w:r>
      <w:r>
        <w:rPr>
          <w:color w:val="8008BE"/>
        </w:rPr>
        <w:t xml:space="preserve"> </w:t>
      </w:r>
      <w:r w:rsidRPr="00FF1EED">
        <w:rPr>
          <w:color w:val="8008BE"/>
        </w:rPr>
        <w:t>using the Electron qualifies it according to the Element's</w:t>
      </w:r>
      <w:r>
        <w:rPr>
          <w:color w:val="8008BE"/>
        </w:rPr>
        <w:t xml:space="preserve"> </w:t>
      </w:r>
      <w:r w:rsidRPr="00FF1EED">
        <w:rPr>
          <w:color w:val="8008BE"/>
        </w:rPr>
        <w:t>own sphere or activity.</w:t>
      </w:r>
      <w:r>
        <w:rPr>
          <w:color w:val="8008BE"/>
        </w:rPr>
        <w:t xml:space="preserve"> </w:t>
      </w:r>
      <w:r w:rsidRPr="00FF1EED">
        <w:rPr>
          <w:color w:val="8008BE"/>
        </w:rPr>
        <w:t>In the condensation at a former time</w:t>
      </w:r>
      <w:r>
        <w:rPr>
          <w:color w:val="8008BE"/>
        </w:rPr>
        <w:t xml:space="preserve"> </w:t>
      </w:r>
      <w:r w:rsidRPr="00FF1EED">
        <w:rPr>
          <w:color w:val="8008BE"/>
        </w:rPr>
        <w:t>-</w:t>
      </w:r>
      <w:r>
        <w:rPr>
          <w:color w:val="8008BE"/>
        </w:rPr>
        <w:t xml:space="preserve">  </w:t>
      </w:r>
      <w:r w:rsidRPr="00FF1EED">
        <w:rPr>
          <w:color w:val="8008BE"/>
        </w:rPr>
        <w:t>one on</w:t>
      </w:r>
      <w:r>
        <w:rPr>
          <w:color w:val="8008BE"/>
        </w:rPr>
        <w:t xml:space="preserve"> </w:t>
      </w:r>
      <w:r w:rsidRPr="00FF1EED">
        <w:rPr>
          <w:color w:val="8008BE"/>
        </w:rPr>
        <w:t>Atlantis and the other in the buried cities of the</w:t>
      </w:r>
      <w:r>
        <w:rPr>
          <w:color w:val="8008BE"/>
        </w:rPr>
        <w:t xml:space="preserve"> </w:t>
      </w:r>
      <w:r w:rsidRPr="00FF1EED">
        <w:rPr>
          <w:color w:val="8008BE"/>
        </w:rPr>
        <w:t>Amazon</w:t>
      </w:r>
      <w:r>
        <w:rPr>
          <w:color w:val="8008BE"/>
        </w:rPr>
        <w:t xml:space="preserve">  </w:t>
      </w:r>
      <w:r w:rsidRPr="00FF1EED">
        <w:rPr>
          <w:color w:val="8008BE"/>
        </w:rPr>
        <w:t>-</w:t>
      </w:r>
      <w:r>
        <w:rPr>
          <w:color w:val="8008BE"/>
        </w:rPr>
        <w:t xml:space="preserve">  </w:t>
      </w:r>
      <w:r w:rsidRPr="00FF1EED">
        <w:rPr>
          <w:color w:val="8008BE"/>
        </w:rPr>
        <w:t>one was a Consuming Activity and the</w:t>
      </w:r>
      <w:r>
        <w:rPr>
          <w:color w:val="8008BE"/>
        </w:rPr>
        <w:t xml:space="preserve"> </w:t>
      </w:r>
      <w:r w:rsidRPr="00FF1EED">
        <w:rPr>
          <w:color w:val="8008BE"/>
        </w:rPr>
        <w:t>other was a Life</w:t>
      </w:r>
      <w:r>
        <w:rPr>
          <w:color w:val="8008BE"/>
        </w:rPr>
        <w:t xml:space="preserve">  </w:t>
      </w:r>
      <w:r w:rsidRPr="00FF1EED">
        <w:rPr>
          <w:color w:val="8008BE"/>
        </w:rPr>
        <w:t>-</w:t>
      </w:r>
      <w:r>
        <w:rPr>
          <w:color w:val="8008BE"/>
        </w:rPr>
        <w:t xml:space="preserve">  </w:t>
      </w:r>
      <w:r w:rsidRPr="00FF1EED">
        <w:rPr>
          <w:color w:val="8008BE"/>
        </w:rPr>
        <w:t>giving Activity. All</w:t>
      </w:r>
      <w:r>
        <w:rPr>
          <w:color w:val="8008BE"/>
        </w:rPr>
        <w:t>-</w:t>
      </w:r>
      <w:r w:rsidRPr="00FF1EED">
        <w:rPr>
          <w:color w:val="8008BE"/>
        </w:rPr>
        <w:t>consuming is</w:t>
      </w:r>
      <w:r>
        <w:rPr>
          <w:color w:val="8008BE"/>
        </w:rPr>
        <w:t xml:space="preserve"> </w:t>
      </w:r>
      <w:r w:rsidRPr="00FF1EED">
        <w:rPr>
          <w:color w:val="8008BE"/>
        </w:rPr>
        <w:t>but a re-ordering of the balancing of the atomic activity.</w:t>
      </w:r>
    </w:p>
    <w:p w14:paraId="2BC660B9" w14:textId="77777777" w:rsidR="008F29FD" w:rsidRDefault="008F29FD" w:rsidP="008F29FD">
      <w:pPr>
        <w:rPr>
          <w:color w:val="8008BE"/>
        </w:rPr>
      </w:pPr>
    </w:p>
    <w:p w14:paraId="74795A51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lastRenderedPageBreak/>
        <w:t>The Electronic Activity is always permanently</w:t>
      </w:r>
      <w:r>
        <w:rPr>
          <w:color w:val="8008BE"/>
        </w:rPr>
        <w:t xml:space="preserve"> </w:t>
      </w:r>
      <w:r w:rsidRPr="00FF1EED">
        <w:rPr>
          <w:color w:val="8008BE"/>
        </w:rPr>
        <w:t>balanced within Itself. All discord is but a loss of</w:t>
      </w:r>
      <w:r>
        <w:rPr>
          <w:color w:val="8008BE"/>
        </w:rPr>
        <w:t xml:space="preserve"> </w:t>
      </w:r>
      <w:r w:rsidRPr="00FF1EED">
        <w:rPr>
          <w:color w:val="8008BE"/>
        </w:rPr>
        <w:t>balance of a particular element or atom. It is only</w:t>
      </w:r>
      <w:r>
        <w:rPr>
          <w:color w:val="8008BE"/>
        </w:rPr>
        <w:t xml:space="preserve"> </w:t>
      </w:r>
      <w:r w:rsidRPr="00FF1EED">
        <w:rPr>
          <w:color w:val="8008BE"/>
        </w:rPr>
        <w:t>when the electron becomes clothed in a quality that</w:t>
      </w:r>
      <w:r>
        <w:rPr>
          <w:color w:val="8008BE"/>
        </w:rPr>
        <w:t xml:space="preserve"> </w:t>
      </w:r>
      <w:r w:rsidRPr="00FF1EED">
        <w:rPr>
          <w:color w:val="8008BE"/>
        </w:rPr>
        <w:t>discord is possible. The first activity of the atomic</w:t>
      </w:r>
      <w:r>
        <w:rPr>
          <w:color w:val="8008BE"/>
        </w:rPr>
        <w:t xml:space="preserve"> </w:t>
      </w:r>
      <w:r w:rsidRPr="00FF1EED">
        <w:rPr>
          <w:color w:val="8008BE"/>
        </w:rPr>
        <w:t>structure is the requirement of something to qualify</w:t>
      </w:r>
      <w:r>
        <w:rPr>
          <w:color w:val="8008BE"/>
        </w:rPr>
        <w:t xml:space="preserve"> </w:t>
      </w:r>
      <w:r w:rsidRPr="00FF1EED">
        <w:rPr>
          <w:color w:val="8008BE"/>
        </w:rPr>
        <w:t>it, or a need for a quality. Otherwise, it too would remain</w:t>
      </w:r>
      <w:r>
        <w:rPr>
          <w:color w:val="8008BE"/>
        </w:rPr>
        <w:t xml:space="preserve"> </w:t>
      </w:r>
      <w:r w:rsidRPr="00FF1EED">
        <w:rPr>
          <w:color w:val="8008BE"/>
        </w:rPr>
        <w:t>forever</w:t>
      </w:r>
      <w:r>
        <w:rPr>
          <w:color w:val="8008BE"/>
        </w:rPr>
        <w:t xml:space="preserve"> </w:t>
      </w:r>
      <w:r w:rsidRPr="00FF1EED">
        <w:rPr>
          <w:color w:val="8008BE"/>
        </w:rPr>
        <w:t>perfect, and no other quality could be</w:t>
      </w:r>
      <w:r>
        <w:rPr>
          <w:color w:val="8008BE"/>
        </w:rPr>
        <w:t xml:space="preserve"> </w:t>
      </w:r>
      <w:r w:rsidRPr="00FF1EED">
        <w:rPr>
          <w:color w:val="8008BE"/>
        </w:rPr>
        <w:t>imposed upon it.</w:t>
      </w:r>
    </w:p>
    <w:p w14:paraId="6E8ACFB5" w14:textId="77777777" w:rsidR="008F29FD" w:rsidRDefault="008F29FD" w:rsidP="008F29FD">
      <w:pPr>
        <w:rPr>
          <w:color w:val="8008BE"/>
        </w:rPr>
      </w:pPr>
    </w:p>
    <w:p w14:paraId="5E4F3D60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Question: "Why does air in motion seem cooler</w:t>
      </w:r>
      <w:r>
        <w:rPr>
          <w:color w:val="8008BE"/>
        </w:rPr>
        <w:t xml:space="preserve"> </w:t>
      </w:r>
      <w:r w:rsidRPr="00FF1EED">
        <w:rPr>
          <w:color w:val="8008BE"/>
        </w:rPr>
        <w:t>than still air?"</w:t>
      </w:r>
      <w:r>
        <w:rPr>
          <w:color w:val="8008BE"/>
        </w:rPr>
        <w:t xml:space="preserve"> </w:t>
      </w:r>
      <w:r w:rsidRPr="00FF1EED">
        <w:rPr>
          <w:color w:val="8008BE"/>
        </w:rPr>
        <w:t>Saint Germain: Because the vibratory action is</w:t>
      </w:r>
      <w:r>
        <w:rPr>
          <w:color w:val="8008BE"/>
        </w:rPr>
        <w:t xml:space="preserve"> </w:t>
      </w:r>
      <w:r w:rsidRPr="00FF1EED">
        <w:rPr>
          <w:color w:val="8008BE"/>
        </w:rPr>
        <w:t>raised.</w:t>
      </w:r>
    </w:p>
    <w:p w14:paraId="20F27800" w14:textId="77777777" w:rsidR="008F29FD" w:rsidRDefault="008F29FD" w:rsidP="008F29FD">
      <w:pPr>
        <w:rPr>
          <w:color w:val="8008BE"/>
        </w:rPr>
      </w:pPr>
    </w:p>
    <w:p w14:paraId="10F24F9A" w14:textId="77777777" w:rsidR="008F29FD" w:rsidRPr="00FF1EED" w:rsidRDefault="008F29FD" w:rsidP="008F29FD">
      <w:pPr>
        <w:rPr>
          <w:color w:val="8008BE"/>
        </w:rPr>
      </w:pPr>
      <w:r w:rsidRPr="00B03EC6">
        <w:rPr>
          <w:b/>
          <w:bCs/>
          <w:color w:val="8008BE"/>
        </w:rPr>
        <w:t>The Mantle of Invisibility</w:t>
      </w:r>
      <w:r w:rsidRPr="00FF1EED">
        <w:rPr>
          <w:color w:val="8008BE"/>
        </w:rPr>
        <w:t xml:space="preserve"> can be thrown around</w:t>
      </w:r>
      <w:r>
        <w:rPr>
          <w:color w:val="8008BE"/>
        </w:rPr>
        <w:t xml:space="preserve"> </w:t>
      </w:r>
      <w:r w:rsidRPr="00FF1EED">
        <w:rPr>
          <w:color w:val="8008BE"/>
        </w:rPr>
        <w:t>one instantly, but the Students should establish It permanentl</w:t>
      </w:r>
      <w:r>
        <w:rPr>
          <w:color w:val="8008BE"/>
        </w:rPr>
        <w:t xml:space="preserve">y </w:t>
      </w:r>
      <w:r w:rsidRPr="00FF1EED">
        <w:rPr>
          <w:color w:val="8008BE"/>
        </w:rPr>
        <w:t>and consciously by the practice of visualizing</w:t>
      </w:r>
    </w:p>
    <w:p w14:paraId="3AE471E1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the Mantle around them. We are consciously qualifying</w:t>
      </w:r>
      <w:r>
        <w:rPr>
          <w:color w:val="8008BE"/>
        </w:rPr>
        <w:t xml:space="preserve"> </w:t>
      </w:r>
      <w:r w:rsidRPr="00FF1EED">
        <w:rPr>
          <w:color w:val="8008BE"/>
        </w:rPr>
        <w:t>this Electronic Energy or Activity every moment.</w:t>
      </w:r>
    </w:p>
    <w:p w14:paraId="68F1A1A6" w14:textId="77777777" w:rsidR="008F29FD" w:rsidRDefault="008F29FD" w:rsidP="008F29FD">
      <w:pPr>
        <w:rPr>
          <w:color w:val="8008BE"/>
        </w:rPr>
      </w:pPr>
    </w:p>
    <w:p w14:paraId="18D34023" w14:textId="77777777" w:rsidR="008F29FD" w:rsidRPr="00FF1EED" w:rsidRDefault="008F29FD" w:rsidP="008F29FD">
      <w:pPr>
        <w:rPr>
          <w:color w:val="8008BE"/>
        </w:rPr>
      </w:pPr>
      <w:r w:rsidRPr="00B03EC6">
        <w:rPr>
          <w:b/>
          <w:bCs/>
          <w:color w:val="8008BE"/>
        </w:rPr>
        <w:t>Instinct is a lower form of intuition</w:t>
      </w:r>
      <w:r w:rsidRPr="00FF1EED">
        <w:rPr>
          <w:color w:val="8008BE"/>
        </w:rPr>
        <w:t>. There is only</w:t>
      </w:r>
      <w:r>
        <w:rPr>
          <w:color w:val="8008BE"/>
        </w:rPr>
        <w:t xml:space="preserve"> </w:t>
      </w:r>
      <w:r w:rsidRPr="00FF1EED">
        <w:rPr>
          <w:color w:val="8008BE"/>
        </w:rPr>
        <w:t>One Presence and Power acting</w:t>
      </w:r>
      <w:r>
        <w:rPr>
          <w:color w:val="8008BE"/>
        </w:rPr>
        <w:t xml:space="preserve"> </w:t>
      </w:r>
      <w:r w:rsidRPr="00FF1EED">
        <w:rPr>
          <w:color w:val="8008BE"/>
        </w:rPr>
        <w:t>everywhere, so really</w:t>
      </w:r>
      <w:r>
        <w:rPr>
          <w:color w:val="8008BE"/>
        </w:rPr>
        <w:t xml:space="preserve"> </w:t>
      </w:r>
      <w:r w:rsidRPr="00FF1EED">
        <w:rPr>
          <w:color w:val="8008BE"/>
        </w:rPr>
        <w:t>there are only different grades of consciousness and</w:t>
      </w:r>
      <w:r>
        <w:rPr>
          <w:color w:val="8008BE"/>
        </w:rPr>
        <w:t xml:space="preserve"> </w:t>
      </w:r>
      <w:r w:rsidRPr="00FF1EED">
        <w:rPr>
          <w:color w:val="8008BE"/>
        </w:rPr>
        <w:t>activity. Words are very lame to carry a meaning</w:t>
      </w:r>
      <w:r>
        <w:rPr>
          <w:color w:val="8008BE"/>
        </w:rPr>
        <w:t xml:space="preserve"> </w:t>
      </w:r>
      <w:r w:rsidRPr="00FF1EED">
        <w:rPr>
          <w:color w:val="8008BE"/>
        </w:rPr>
        <w:t>that is a feeling.</w:t>
      </w:r>
    </w:p>
    <w:p w14:paraId="7B504897" w14:textId="77777777" w:rsidR="008F29FD" w:rsidRDefault="008F29FD" w:rsidP="008F29FD">
      <w:pPr>
        <w:rPr>
          <w:color w:val="8008BE"/>
        </w:rPr>
      </w:pPr>
    </w:p>
    <w:p w14:paraId="51FDCCCE" w14:textId="77777777" w:rsidR="008F29FD" w:rsidRPr="00FF1EED" w:rsidRDefault="008F29FD" w:rsidP="008F29FD">
      <w:pPr>
        <w:rPr>
          <w:color w:val="8008BE"/>
        </w:rPr>
      </w:pPr>
      <w:r w:rsidRPr="00B03EC6">
        <w:rPr>
          <w:b/>
          <w:bCs/>
          <w:color w:val="8008BE"/>
        </w:rPr>
        <w:t>The Cross-of-Christ Currents:</w:t>
      </w:r>
      <w:r w:rsidRPr="00FF1EED">
        <w:rPr>
          <w:color w:val="8008BE"/>
        </w:rPr>
        <w:t xml:space="preserve"> Recently there have</w:t>
      </w:r>
      <w:r>
        <w:rPr>
          <w:color w:val="8008BE"/>
        </w:rPr>
        <w:t xml:space="preserve"> </w:t>
      </w:r>
      <w:r w:rsidRPr="00FF1EED">
        <w:rPr>
          <w:color w:val="8008BE"/>
        </w:rPr>
        <w:t>been placed Divine Currents in North America in</w:t>
      </w:r>
      <w:r>
        <w:rPr>
          <w:color w:val="8008BE"/>
        </w:rPr>
        <w:t xml:space="preserve"> </w:t>
      </w:r>
      <w:r w:rsidRPr="00FF1EED">
        <w:rPr>
          <w:color w:val="8008BE"/>
        </w:rPr>
        <w:t>the shape of a cross or, in other words, in the shape</w:t>
      </w:r>
      <w:r>
        <w:rPr>
          <w:color w:val="8008BE"/>
        </w:rPr>
        <w:t xml:space="preserve"> </w:t>
      </w:r>
      <w:r w:rsidRPr="00FF1EED">
        <w:rPr>
          <w:color w:val="8008BE"/>
        </w:rPr>
        <w:t>of a sword; for in this case the Cross of Christ is the</w:t>
      </w:r>
      <w:r>
        <w:rPr>
          <w:color w:val="8008BE"/>
        </w:rPr>
        <w:t xml:space="preserve"> </w:t>
      </w:r>
      <w:r w:rsidRPr="00FF1EED">
        <w:rPr>
          <w:color w:val="8008BE"/>
        </w:rPr>
        <w:t>Sword of Currents. The crossbar comes just south of</w:t>
      </w:r>
      <w:r>
        <w:rPr>
          <w:color w:val="8008BE"/>
        </w:rPr>
        <w:t xml:space="preserve"> </w:t>
      </w:r>
      <w:r w:rsidRPr="00FF1EED">
        <w:rPr>
          <w:color w:val="8008BE"/>
        </w:rPr>
        <w:t>the Canadian border, the hilt going up into Canada;</w:t>
      </w:r>
      <w:r>
        <w:rPr>
          <w:color w:val="8008BE"/>
        </w:rPr>
        <w:t xml:space="preserve"> </w:t>
      </w:r>
      <w:r w:rsidRPr="00FF1EED">
        <w:rPr>
          <w:color w:val="8008BE"/>
        </w:rPr>
        <w:t>and the point reaches south, almost to the lower part</w:t>
      </w:r>
    </w:p>
    <w:p w14:paraId="10A6CFBC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of Florida. Chicago comes at the strong part of the</w:t>
      </w:r>
      <w:r>
        <w:rPr>
          <w:color w:val="8008BE"/>
        </w:rPr>
        <w:t xml:space="preserve"> </w:t>
      </w:r>
      <w:r w:rsidRPr="00FF1EED">
        <w:rPr>
          <w:color w:val="8008BE"/>
        </w:rPr>
        <w:t>blade, just below the hilt. These are Currents that</w:t>
      </w:r>
      <w:r>
        <w:rPr>
          <w:color w:val="8008BE"/>
        </w:rPr>
        <w:t xml:space="preserve"> </w:t>
      </w:r>
      <w:r w:rsidRPr="00FF1EED">
        <w:rPr>
          <w:color w:val="8008BE"/>
        </w:rPr>
        <w:t>have been placed through the Earth by Mighty Messengers</w:t>
      </w:r>
      <w:r>
        <w:rPr>
          <w:color w:val="8008BE"/>
        </w:rPr>
        <w:t xml:space="preserve"> </w:t>
      </w:r>
      <w:r w:rsidRPr="00FF1EED">
        <w:rPr>
          <w:color w:val="8008BE"/>
        </w:rPr>
        <w:t>of God.</w:t>
      </w:r>
    </w:p>
    <w:p w14:paraId="6A7C0B0E" w14:textId="77777777" w:rsidR="008F29FD" w:rsidRDefault="008F29FD" w:rsidP="008F29FD">
      <w:pPr>
        <w:rPr>
          <w:color w:val="8008BE"/>
        </w:rPr>
      </w:pPr>
    </w:p>
    <w:p w14:paraId="33C0F4EC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There will come a time when this Sword and</w:t>
      </w:r>
      <w:r>
        <w:rPr>
          <w:color w:val="8008BE"/>
        </w:rPr>
        <w:t xml:space="preserve"> </w:t>
      </w:r>
      <w:r w:rsidRPr="00FF1EED">
        <w:rPr>
          <w:color w:val="8008BE"/>
        </w:rPr>
        <w:t>another will cross, and Peace and Prosperity will be</w:t>
      </w:r>
      <w:r>
        <w:rPr>
          <w:color w:val="8008BE"/>
        </w:rPr>
        <w:t xml:space="preserve"> </w:t>
      </w:r>
      <w:r w:rsidRPr="00FF1EED">
        <w:rPr>
          <w:color w:val="8008BE"/>
        </w:rPr>
        <w:t>in America. Where the two Swords come together,</w:t>
      </w:r>
      <w:r>
        <w:rPr>
          <w:color w:val="8008BE"/>
        </w:rPr>
        <w:t xml:space="preserve"> </w:t>
      </w:r>
      <w:r w:rsidRPr="00FF1EED">
        <w:rPr>
          <w:color w:val="8008BE"/>
        </w:rPr>
        <w:t>the crossing will be almost over Chicago. These Currents</w:t>
      </w:r>
      <w:r>
        <w:rPr>
          <w:color w:val="8008BE"/>
        </w:rPr>
        <w:t xml:space="preserve"> </w:t>
      </w:r>
      <w:r w:rsidRPr="00FF1EED">
        <w:rPr>
          <w:color w:val="8008BE"/>
        </w:rPr>
        <w:t>are placed above and within the Earth itself.</w:t>
      </w:r>
      <w:r>
        <w:rPr>
          <w:color w:val="8008BE"/>
        </w:rPr>
        <w:t xml:space="preserve"> </w:t>
      </w:r>
      <w:r w:rsidRPr="00FF1EED">
        <w:rPr>
          <w:color w:val="8008BE"/>
        </w:rPr>
        <w:t>They penetrate about one hundred feet below the</w:t>
      </w:r>
      <w:r>
        <w:rPr>
          <w:color w:val="8008BE"/>
        </w:rPr>
        <w:t xml:space="preserve"> </w:t>
      </w:r>
      <w:r w:rsidRPr="00FF1EED">
        <w:rPr>
          <w:color w:val="8008BE"/>
        </w:rPr>
        <w:t>surface of the Earth and about two hundred feet</w:t>
      </w:r>
      <w:r>
        <w:rPr>
          <w:color w:val="8008BE"/>
        </w:rPr>
        <w:t xml:space="preserve"> </w:t>
      </w:r>
      <w:r w:rsidRPr="00FF1EED">
        <w:rPr>
          <w:color w:val="8008BE"/>
        </w:rPr>
        <w:t>above. This is why the surface structure of the Earth</w:t>
      </w:r>
      <w:r>
        <w:rPr>
          <w:color w:val="8008BE"/>
        </w:rPr>
        <w:t xml:space="preserve"> </w:t>
      </w:r>
      <w:r w:rsidRPr="00FF1EED">
        <w:rPr>
          <w:color w:val="8008BE"/>
        </w:rPr>
        <w:t>will change; and the very ground human beings walk</w:t>
      </w:r>
    </w:p>
    <w:p w14:paraId="0C80DD9A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on, will be the Sword of Christ.</w:t>
      </w:r>
    </w:p>
    <w:p w14:paraId="46C20495" w14:textId="77777777" w:rsidR="008F29FD" w:rsidRDefault="008F29FD" w:rsidP="008F29FD">
      <w:pPr>
        <w:rPr>
          <w:color w:val="8008BE"/>
        </w:rPr>
      </w:pPr>
    </w:p>
    <w:p w14:paraId="1C36A558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In Nature's formation of silver some of it is dense,</w:t>
      </w:r>
      <w:r>
        <w:rPr>
          <w:color w:val="8008BE"/>
        </w:rPr>
        <w:t xml:space="preserve"> </w:t>
      </w:r>
      <w:r w:rsidRPr="00FF1EED">
        <w:rPr>
          <w:color w:val="8008BE"/>
        </w:rPr>
        <w:t>and some of it is frosted and not dense. So it is with</w:t>
      </w:r>
      <w:r>
        <w:rPr>
          <w:color w:val="8008BE"/>
        </w:rPr>
        <w:t xml:space="preserve"> </w:t>
      </w:r>
      <w:r w:rsidRPr="00FF1EED">
        <w:rPr>
          <w:color w:val="8008BE"/>
        </w:rPr>
        <w:t>the Earth: as the Christ Force is liberated, the Earth</w:t>
      </w:r>
      <w:r>
        <w:rPr>
          <w:color w:val="8008BE"/>
        </w:rPr>
        <w:t xml:space="preserve"> </w:t>
      </w:r>
      <w:r w:rsidRPr="00FF1EED">
        <w:rPr>
          <w:color w:val="8008BE"/>
        </w:rPr>
        <w:t>itself will become much less dense. The atmosphere</w:t>
      </w:r>
      <w:r>
        <w:rPr>
          <w:color w:val="8008BE"/>
        </w:rPr>
        <w:t xml:space="preserve"> </w:t>
      </w:r>
      <w:r w:rsidRPr="00FF1EED">
        <w:rPr>
          <w:color w:val="8008BE"/>
        </w:rPr>
        <w:t>of the Earth will become the balance between cold</w:t>
      </w:r>
      <w:r>
        <w:rPr>
          <w:color w:val="8008BE"/>
        </w:rPr>
        <w:t xml:space="preserve"> </w:t>
      </w:r>
      <w:r w:rsidRPr="00FF1EED">
        <w:rPr>
          <w:color w:val="8008BE"/>
        </w:rPr>
        <w:t>and hot</w:t>
      </w:r>
      <w:r>
        <w:rPr>
          <w:color w:val="8008BE"/>
        </w:rPr>
        <w:t xml:space="preserve"> </w:t>
      </w:r>
      <w:r w:rsidRPr="00FF1EED">
        <w:rPr>
          <w:color w:val="8008BE"/>
        </w:rPr>
        <w:t>-</w:t>
      </w:r>
      <w:r>
        <w:rPr>
          <w:color w:val="8008BE"/>
        </w:rPr>
        <w:t xml:space="preserve"> </w:t>
      </w:r>
      <w:r w:rsidRPr="00FF1EED">
        <w:rPr>
          <w:color w:val="8008BE"/>
        </w:rPr>
        <w:t>or semi-tropical</w:t>
      </w:r>
      <w:r>
        <w:rPr>
          <w:color w:val="8008BE"/>
        </w:rPr>
        <w:t xml:space="preserve"> </w:t>
      </w:r>
      <w:r w:rsidRPr="00FF1EED">
        <w:rPr>
          <w:color w:val="8008BE"/>
        </w:rPr>
        <w:t>-</w:t>
      </w:r>
      <w:r>
        <w:rPr>
          <w:color w:val="8008BE"/>
        </w:rPr>
        <w:t xml:space="preserve"> </w:t>
      </w:r>
      <w:r w:rsidRPr="00FF1EED">
        <w:rPr>
          <w:color w:val="8008BE"/>
        </w:rPr>
        <w:t>and the moisture will be</w:t>
      </w:r>
      <w:r>
        <w:rPr>
          <w:color w:val="8008BE"/>
        </w:rPr>
        <w:t xml:space="preserve"> </w:t>
      </w:r>
      <w:r w:rsidRPr="00FF1EED">
        <w:rPr>
          <w:color w:val="8008BE"/>
        </w:rPr>
        <w:t>evenly distributed. In the new Christ Activity that is</w:t>
      </w:r>
      <w:r>
        <w:rPr>
          <w:color w:val="8008BE"/>
        </w:rPr>
        <w:t xml:space="preserve"> </w:t>
      </w:r>
      <w:r w:rsidRPr="00FF1EED">
        <w:rPr>
          <w:color w:val="8008BE"/>
        </w:rPr>
        <w:t>taking place, certain Dispensations are given; but to</w:t>
      </w:r>
      <w:r>
        <w:rPr>
          <w:color w:val="8008BE"/>
        </w:rPr>
        <w:t xml:space="preserve"> </w:t>
      </w:r>
      <w:r w:rsidRPr="00FF1EED">
        <w:rPr>
          <w:color w:val="8008BE"/>
        </w:rPr>
        <w:t>what extent They will be given has not yet</w:t>
      </w:r>
      <w:r>
        <w:rPr>
          <w:color w:val="8008BE"/>
        </w:rPr>
        <w:t xml:space="preserve"> </w:t>
      </w:r>
      <w:r w:rsidRPr="00FF1EED">
        <w:rPr>
          <w:color w:val="8008BE"/>
        </w:rPr>
        <w:t>been</w:t>
      </w:r>
      <w:r>
        <w:rPr>
          <w:color w:val="8008BE"/>
        </w:rPr>
        <w:t xml:space="preserve"> </w:t>
      </w:r>
      <w:r w:rsidRPr="00FF1EED">
        <w:rPr>
          <w:color w:val="8008BE"/>
        </w:rPr>
        <w:t>shown. There are times and points of activity where</w:t>
      </w:r>
      <w:r>
        <w:rPr>
          <w:color w:val="8008BE"/>
        </w:rPr>
        <w:t xml:space="preserve"> </w:t>
      </w:r>
      <w:r w:rsidRPr="00FF1EED">
        <w:rPr>
          <w:color w:val="8008BE"/>
        </w:rPr>
        <w:t>Dispensations have been given that have advanced</w:t>
      </w:r>
      <w:r>
        <w:rPr>
          <w:color w:val="8008BE"/>
        </w:rPr>
        <w:t xml:space="preserve"> </w:t>
      </w:r>
      <w:r w:rsidRPr="00FF1EED">
        <w:rPr>
          <w:color w:val="8008BE"/>
        </w:rPr>
        <w:t>civilization hundreds of years.</w:t>
      </w:r>
    </w:p>
    <w:p w14:paraId="7771D2F1" w14:textId="77777777" w:rsidR="008F29FD" w:rsidRDefault="008F29FD" w:rsidP="008F29FD">
      <w:pPr>
        <w:rPr>
          <w:color w:val="8008BE"/>
        </w:rPr>
      </w:pPr>
    </w:p>
    <w:p w14:paraId="64B66DAC" w14:textId="77777777" w:rsidR="008F29FD" w:rsidRPr="00E6600F" w:rsidRDefault="008F29FD" w:rsidP="008F29F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 xml:space="preserve">Miscellaneous Affirmations: </w:t>
      </w:r>
    </w:p>
    <w:p w14:paraId="459A3E92" w14:textId="77777777" w:rsidR="008F29FD" w:rsidRPr="00FF1EED" w:rsidRDefault="008F29FD" w:rsidP="008F29FD">
      <w:pPr>
        <w:rPr>
          <w:color w:val="8008BE"/>
        </w:rPr>
      </w:pPr>
      <w:r>
        <w:rPr>
          <w:color w:val="8008BE"/>
        </w:rPr>
        <w:t>“</w:t>
      </w:r>
      <w:r w:rsidRPr="00FF1EED">
        <w:rPr>
          <w:color w:val="8008BE"/>
        </w:rPr>
        <w:t>I AM' God's Child</w:t>
      </w:r>
      <w:r>
        <w:rPr>
          <w:color w:val="8008BE"/>
        </w:rPr>
        <w:t xml:space="preserve"> </w:t>
      </w:r>
      <w:r w:rsidRPr="00FF1EED">
        <w:rPr>
          <w:color w:val="8008BE"/>
        </w:rPr>
        <w:t>and I can do everything God wants me to do, and I</w:t>
      </w:r>
      <w:r>
        <w:rPr>
          <w:color w:val="8008BE"/>
        </w:rPr>
        <w:t xml:space="preserve"> </w:t>
      </w:r>
      <w:r w:rsidRPr="00FF1EED">
        <w:rPr>
          <w:color w:val="8008BE"/>
        </w:rPr>
        <w:t>do it now."</w:t>
      </w:r>
    </w:p>
    <w:p w14:paraId="495F2DC5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"</w:t>
      </w:r>
      <w:r>
        <w:rPr>
          <w:color w:val="8008BE"/>
        </w:rPr>
        <w:t>I</w:t>
      </w:r>
      <w:r w:rsidRPr="00FF1EED">
        <w:rPr>
          <w:color w:val="8008BE"/>
        </w:rPr>
        <w:t xml:space="preserve"> clothe every atom of my world this day with Infinite</w:t>
      </w:r>
      <w:r>
        <w:rPr>
          <w:color w:val="8008BE"/>
        </w:rPr>
        <w:t xml:space="preserve"> </w:t>
      </w:r>
      <w:r w:rsidRPr="00FF1EED">
        <w:rPr>
          <w:color w:val="8008BE"/>
        </w:rPr>
        <w:t>Love and Wisdom. "</w:t>
      </w:r>
    </w:p>
    <w:p w14:paraId="636BCA63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"This home is the Heart of Divine Love's Operation."</w:t>
      </w:r>
    </w:p>
    <w:p w14:paraId="3940206A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"My body is the Heart of Divine Love's Operation."</w:t>
      </w:r>
    </w:p>
    <w:p w14:paraId="6C286449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"My mind is the Heart of Divine Love's Operation."</w:t>
      </w:r>
    </w:p>
    <w:p w14:paraId="649C464B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''My world is the Heart of Divine Love's Operation."</w:t>
      </w:r>
    </w:p>
    <w:p w14:paraId="5A419C29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lastRenderedPageBreak/>
        <w:t>" 'I AM' the Divine Plan of the Light in perfect</w:t>
      </w:r>
      <w:r>
        <w:rPr>
          <w:color w:val="8008BE"/>
        </w:rPr>
        <w:t xml:space="preserve"> </w:t>
      </w:r>
      <w:r w:rsidRPr="00FF1EED">
        <w:rPr>
          <w:color w:val="8008BE"/>
        </w:rPr>
        <w:t>physical operation now and for ever. "</w:t>
      </w:r>
    </w:p>
    <w:p w14:paraId="2210C6D5" w14:textId="77777777" w:rsidR="008F29FD" w:rsidRDefault="008F29FD" w:rsidP="008F29FD">
      <w:pPr>
        <w:rPr>
          <w:color w:val="8008BE"/>
        </w:rPr>
      </w:pPr>
    </w:p>
    <w:p w14:paraId="78A8AF78" w14:textId="77777777" w:rsidR="008F29FD" w:rsidRPr="00E6600F" w:rsidRDefault="008F29FD" w:rsidP="008F29F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>Be as faithful as you can to healing physical distress, but keep your Inner Eye on the healing of the wounds of hate.</w:t>
      </w:r>
    </w:p>
    <w:p w14:paraId="7A60837B" w14:textId="77777777" w:rsidR="008F29FD" w:rsidRDefault="008F29FD" w:rsidP="008F29FD">
      <w:pPr>
        <w:rPr>
          <w:color w:val="8008BE"/>
        </w:rPr>
      </w:pPr>
    </w:p>
    <w:p w14:paraId="63A0ED4F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God within you is alive</w:t>
      </w:r>
      <w:r w:rsidRPr="00FF1EED">
        <w:rPr>
          <w:color w:val="8008BE"/>
        </w:rPr>
        <w:t>. Do not allow Him to be silenced</w:t>
      </w:r>
      <w:r>
        <w:rPr>
          <w:color w:val="8008BE"/>
        </w:rPr>
        <w:t xml:space="preserve"> </w:t>
      </w:r>
      <w:r w:rsidRPr="00FF1EED">
        <w:rPr>
          <w:color w:val="8008BE"/>
        </w:rPr>
        <w:t>by thought-forms of your sense perceptions or</w:t>
      </w:r>
      <w:r>
        <w:rPr>
          <w:color w:val="8008BE"/>
        </w:rPr>
        <w:t xml:space="preserve"> </w:t>
      </w:r>
      <w:r w:rsidRPr="00FF1EED">
        <w:rPr>
          <w:color w:val="8008BE"/>
        </w:rPr>
        <w:t>fears. Always remember that God and His Manifestation</w:t>
      </w:r>
      <w:r>
        <w:rPr>
          <w:color w:val="8008BE"/>
        </w:rPr>
        <w:t xml:space="preserve"> </w:t>
      </w:r>
      <w:r w:rsidRPr="00FF1EED">
        <w:rPr>
          <w:color w:val="8008BE"/>
        </w:rPr>
        <w:t>are One.</w:t>
      </w:r>
    </w:p>
    <w:p w14:paraId="2FBCD1A2" w14:textId="77777777" w:rsidR="008F29FD" w:rsidRPr="00FF1EED" w:rsidRDefault="008F29FD" w:rsidP="008F29FD">
      <w:pPr>
        <w:rPr>
          <w:color w:val="8008BE"/>
        </w:rPr>
      </w:pPr>
    </w:p>
    <w:p w14:paraId="79C2F6D6" w14:textId="77777777" w:rsidR="008F29F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Everything grows by use.</w:t>
      </w:r>
      <w:r w:rsidRPr="00FF1EED">
        <w:rPr>
          <w:color w:val="8008BE"/>
        </w:rPr>
        <w:t xml:space="preserve"> All things move in cycles.</w:t>
      </w:r>
      <w:r>
        <w:rPr>
          <w:color w:val="8008BE"/>
        </w:rPr>
        <w:t xml:space="preserve"> </w:t>
      </w:r>
      <w:r w:rsidRPr="00FF1EED">
        <w:rPr>
          <w:color w:val="8008BE"/>
        </w:rPr>
        <w:t>When the Cosmic Hour strikes, the whole combined</w:t>
      </w:r>
      <w:r>
        <w:rPr>
          <w:color w:val="8008BE"/>
        </w:rPr>
        <w:t xml:space="preserve"> </w:t>
      </w:r>
      <w:r w:rsidRPr="00FF1EED">
        <w:rPr>
          <w:color w:val="8008BE"/>
        </w:rPr>
        <w:t>Force of the Ascended Host can be used to accomplish</w:t>
      </w:r>
      <w:r>
        <w:rPr>
          <w:color w:val="8008BE"/>
        </w:rPr>
        <w:t xml:space="preserve"> </w:t>
      </w:r>
      <w:r w:rsidRPr="00FF1EED">
        <w:rPr>
          <w:color w:val="8008BE"/>
        </w:rPr>
        <w:t>a definite Purpose. There are a great many</w:t>
      </w:r>
      <w:r>
        <w:rPr>
          <w:color w:val="8008BE"/>
        </w:rPr>
        <w:t xml:space="preserve"> </w:t>
      </w:r>
      <w:r w:rsidRPr="00FF1EED">
        <w:rPr>
          <w:color w:val="8008BE"/>
        </w:rPr>
        <w:t>things in which They may not interfere between</w:t>
      </w:r>
      <w:r>
        <w:rPr>
          <w:color w:val="8008BE"/>
        </w:rPr>
        <w:t xml:space="preserve"> </w:t>
      </w:r>
      <w:r w:rsidRPr="00FF1EED">
        <w:rPr>
          <w:color w:val="8008BE"/>
        </w:rPr>
        <w:t>those periods; otherwise humanity would not be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where they are today. </w:t>
      </w:r>
    </w:p>
    <w:p w14:paraId="4784586B" w14:textId="77777777" w:rsidR="008F29FD" w:rsidRDefault="008F29FD" w:rsidP="008F29FD">
      <w:pPr>
        <w:rPr>
          <w:color w:val="8008BE"/>
        </w:rPr>
      </w:pPr>
    </w:p>
    <w:p w14:paraId="3B40D145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When individuals look to Us, We may give Assistance without limit according to their readiness to demand;</w:t>
      </w:r>
      <w:r w:rsidRPr="00FF1EED">
        <w:rPr>
          <w:color w:val="8008BE"/>
        </w:rPr>
        <w:t xml:space="preserve"> but in the Cosmic Cyclic</w:t>
      </w:r>
      <w:r>
        <w:rPr>
          <w:color w:val="8008BE"/>
        </w:rPr>
        <w:t xml:space="preserve"> </w:t>
      </w:r>
      <w:r w:rsidRPr="00FF1EED">
        <w:rPr>
          <w:color w:val="8008BE"/>
        </w:rPr>
        <w:t>Action, We may not interfere.</w:t>
      </w:r>
    </w:p>
    <w:p w14:paraId="40A91A16" w14:textId="77777777" w:rsidR="008F29FD" w:rsidRDefault="008F29FD" w:rsidP="008F29FD">
      <w:pPr>
        <w:rPr>
          <w:color w:val="8008BE"/>
        </w:rPr>
      </w:pPr>
    </w:p>
    <w:p w14:paraId="325A858D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The night before any important action or before Class, always go into the Secret Heart of God's Great Love.</w:t>
      </w:r>
      <w:r w:rsidRPr="00FF1EED">
        <w:rPr>
          <w:color w:val="8008BE"/>
        </w:rPr>
        <w:t xml:space="preserve"> Mankind and Students do not prepare the way</w:t>
      </w:r>
      <w:r>
        <w:rPr>
          <w:color w:val="8008BE"/>
        </w:rPr>
        <w:t xml:space="preserve"> </w:t>
      </w:r>
      <w:r w:rsidRPr="00FF1EED">
        <w:rPr>
          <w:color w:val="8008BE"/>
        </w:rPr>
        <w:t>ahead. When one wakes in the night, one sometimes</w:t>
      </w:r>
      <w:r>
        <w:rPr>
          <w:color w:val="8008BE"/>
        </w:rPr>
        <w:t xml:space="preserve"> </w:t>
      </w:r>
      <w:r w:rsidRPr="00FF1EED">
        <w:rPr>
          <w:color w:val="8008BE"/>
        </w:rPr>
        <w:t>returns to the body to anchor in the outer consciousness</w:t>
      </w:r>
      <w:r>
        <w:rPr>
          <w:color w:val="8008BE"/>
        </w:rPr>
        <w:t xml:space="preserve"> </w:t>
      </w:r>
      <w:r w:rsidRPr="00FF1EED">
        <w:rPr>
          <w:color w:val="8008BE"/>
        </w:rPr>
        <w:t>something that is needed there, or that is to be</w:t>
      </w:r>
      <w:r>
        <w:rPr>
          <w:color w:val="8008BE"/>
        </w:rPr>
        <w:t xml:space="preserve"> </w:t>
      </w:r>
      <w:r w:rsidRPr="00FF1EED">
        <w:rPr>
          <w:color w:val="8008BE"/>
        </w:rPr>
        <w:t>called forth when a future need arises.</w:t>
      </w:r>
    </w:p>
    <w:p w14:paraId="55C2379B" w14:textId="77777777" w:rsidR="008F29FD" w:rsidRDefault="008F29FD" w:rsidP="008F29FD">
      <w:pPr>
        <w:rPr>
          <w:color w:val="8008BE"/>
        </w:rPr>
      </w:pPr>
      <w:r w:rsidRPr="00FF1EED">
        <w:rPr>
          <w:color w:val="8008BE"/>
        </w:rPr>
        <w:t>When we come to a certain point of achievement</w:t>
      </w:r>
      <w:r>
        <w:rPr>
          <w:color w:val="8008BE"/>
        </w:rPr>
        <w:t xml:space="preserve"> </w:t>
      </w:r>
      <w:r w:rsidRPr="00FF1EED">
        <w:rPr>
          <w:color w:val="8008BE"/>
        </w:rPr>
        <w:t>in the prevailing activity, we sometimes make contact</w:t>
      </w:r>
      <w:r>
        <w:rPr>
          <w:color w:val="8008BE"/>
        </w:rPr>
        <w:t xml:space="preserve"> </w:t>
      </w:r>
      <w:r w:rsidRPr="00FF1EED">
        <w:rPr>
          <w:color w:val="8008BE"/>
        </w:rPr>
        <w:t>with Wisdom gained in previous, forgotten experiences;</w:t>
      </w:r>
      <w:r>
        <w:rPr>
          <w:color w:val="8008BE"/>
        </w:rPr>
        <w:t xml:space="preserve"> </w:t>
      </w:r>
      <w:r w:rsidRPr="00FF1EED">
        <w:rPr>
          <w:color w:val="8008BE"/>
        </w:rPr>
        <w:t>and if there is a necessity, we call that</w:t>
      </w:r>
      <w:r>
        <w:rPr>
          <w:color w:val="8008BE"/>
        </w:rPr>
        <w:t xml:space="preserve"> </w:t>
      </w:r>
      <w:r w:rsidRPr="00FF1EED">
        <w:rPr>
          <w:color w:val="8008BE"/>
        </w:rPr>
        <w:t>Wisdom forth and use it. In most instances it is done</w:t>
      </w:r>
      <w:r>
        <w:rPr>
          <w:color w:val="8008BE"/>
        </w:rPr>
        <w:t xml:space="preserve"> </w:t>
      </w:r>
      <w:r w:rsidRPr="00FF1EED">
        <w:rPr>
          <w:color w:val="8008BE"/>
        </w:rPr>
        <w:t>unknown to the outer consciousness. If we require</w:t>
      </w:r>
      <w:r>
        <w:rPr>
          <w:color w:val="8008BE"/>
        </w:rPr>
        <w:t xml:space="preserve"> </w:t>
      </w:r>
      <w:r w:rsidRPr="00FF1EED">
        <w:rPr>
          <w:color w:val="8008BE"/>
        </w:rPr>
        <w:t>knowledge that we have been conversant with in previous,</w:t>
      </w:r>
      <w:r>
        <w:rPr>
          <w:color w:val="8008BE"/>
        </w:rPr>
        <w:t xml:space="preserve"> </w:t>
      </w:r>
      <w:r w:rsidRPr="00FF1EED">
        <w:rPr>
          <w:color w:val="8008BE"/>
        </w:rPr>
        <w:t>forgotten experience, it is many times easier to</w:t>
      </w:r>
      <w:r>
        <w:rPr>
          <w:color w:val="8008BE"/>
        </w:rPr>
        <w:t xml:space="preserve"> </w:t>
      </w:r>
      <w:r w:rsidRPr="00FF1EED">
        <w:rPr>
          <w:color w:val="8008BE"/>
        </w:rPr>
        <w:t>recall that knowledge than to reach into the Central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Source and bring it forth from the uncreated. </w:t>
      </w:r>
    </w:p>
    <w:p w14:paraId="16DC16CB" w14:textId="77777777" w:rsidR="008F29FD" w:rsidRDefault="008F29FD" w:rsidP="008F29FD">
      <w:pPr>
        <w:rPr>
          <w:color w:val="8008BE"/>
        </w:rPr>
      </w:pPr>
    </w:p>
    <w:p w14:paraId="1463294A" w14:textId="77777777" w:rsidR="008F29FD" w:rsidRPr="00E6600F" w:rsidRDefault="008F29FD" w:rsidP="008F29FD">
      <w:pPr>
        <w:rPr>
          <w:b/>
          <w:bCs/>
          <w:color w:val="8008BE"/>
        </w:rPr>
      </w:pPr>
      <w:r w:rsidRPr="00E6600F">
        <w:rPr>
          <w:b/>
          <w:bCs/>
          <w:color w:val="8008BE"/>
        </w:rPr>
        <w:t xml:space="preserve">The Great Law is not stingy, but it is conservative. It does not permit any unnecessary use of Itself. </w:t>
      </w:r>
    </w:p>
    <w:p w14:paraId="3B33B08F" w14:textId="77777777" w:rsidR="008F29FD" w:rsidRDefault="008F29FD" w:rsidP="008F29FD">
      <w:pPr>
        <w:rPr>
          <w:color w:val="8008BE"/>
        </w:rPr>
      </w:pPr>
    </w:p>
    <w:p w14:paraId="49092C06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The Divine Record:</w:t>
      </w:r>
      <w:r w:rsidRPr="00FF1EED">
        <w:rPr>
          <w:color w:val="8008BE"/>
        </w:rPr>
        <w:t xml:space="preserve"> Within the Divine Record of</w:t>
      </w:r>
      <w:r>
        <w:rPr>
          <w:color w:val="8008BE"/>
        </w:rPr>
        <w:t xml:space="preserve"> </w:t>
      </w:r>
      <w:r w:rsidRPr="00FF1EED">
        <w:rPr>
          <w:color w:val="8008BE"/>
        </w:rPr>
        <w:t>every individual there is registered all constructive</w:t>
      </w:r>
      <w:r>
        <w:rPr>
          <w:color w:val="8008BE"/>
        </w:rPr>
        <w:t xml:space="preserve"> </w:t>
      </w:r>
      <w:r w:rsidRPr="00FF1EED">
        <w:rPr>
          <w:color w:val="8008BE"/>
        </w:rPr>
        <w:t>experience. Therefore when a necessity requires it</w:t>
      </w:r>
      <w:r>
        <w:rPr>
          <w:color w:val="8008BE"/>
        </w:rPr>
        <w:t xml:space="preserve"> </w:t>
      </w:r>
      <w:r w:rsidRPr="00FF1EED">
        <w:rPr>
          <w:color w:val="8008BE"/>
        </w:rPr>
        <w:t>and the Wisdom is there to be used, naturally that is</w:t>
      </w:r>
      <w:r>
        <w:rPr>
          <w:color w:val="8008BE"/>
        </w:rPr>
        <w:t xml:space="preserve"> </w:t>
      </w:r>
      <w:r w:rsidRPr="00FF1EED">
        <w:rPr>
          <w:color w:val="8008BE"/>
        </w:rPr>
        <w:t>the first place to draw from. For instance, if you had</w:t>
      </w:r>
      <w:r>
        <w:rPr>
          <w:color w:val="8008BE"/>
        </w:rPr>
        <w:t xml:space="preserve"> </w:t>
      </w:r>
      <w:r w:rsidRPr="00FF1EED">
        <w:rPr>
          <w:color w:val="8008BE"/>
        </w:rPr>
        <w:t>a book giving certain formulas of activity, you would</w:t>
      </w:r>
      <w:r>
        <w:rPr>
          <w:color w:val="8008BE"/>
        </w:rPr>
        <w:t xml:space="preserve"> </w:t>
      </w:r>
      <w:r w:rsidRPr="00FF1EED">
        <w:rPr>
          <w:color w:val="8008BE"/>
        </w:rPr>
        <w:t>not go to another individual who had the same kind</w:t>
      </w:r>
    </w:p>
    <w:p w14:paraId="7FEAC65B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of book, but you would look into your own book and</w:t>
      </w:r>
      <w:r>
        <w:rPr>
          <w:color w:val="8008BE"/>
        </w:rPr>
        <w:t xml:space="preserve"> </w:t>
      </w:r>
      <w:r w:rsidRPr="00FF1EED">
        <w:rPr>
          <w:color w:val="8008BE"/>
        </w:rPr>
        <w:t>save the time and energy. If mankind had not forgotten</w:t>
      </w:r>
      <w:r>
        <w:rPr>
          <w:color w:val="8008BE"/>
        </w:rPr>
        <w:t xml:space="preserve"> </w:t>
      </w:r>
      <w:r w:rsidRPr="00FF1EED">
        <w:rPr>
          <w:color w:val="8008BE"/>
        </w:rPr>
        <w:t>the Wisdom and Force stored within their</w:t>
      </w:r>
      <w:r>
        <w:rPr>
          <w:color w:val="8008BE"/>
        </w:rPr>
        <w:t xml:space="preserve"> </w:t>
      </w:r>
      <w:r w:rsidRPr="00FF1EED">
        <w:rPr>
          <w:color w:val="8008BE"/>
        </w:rPr>
        <w:t>consciousness, they would much more readily call</w:t>
      </w:r>
      <w:r>
        <w:rPr>
          <w:color w:val="8008BE"/>
        </w:rPr>
        <w:t xml:space="preserve"> </w:t>
      </w:r>
      <w:r w:rsidRPr="00FF1EED">
        <w:rPr>
          <w:color w:val="8008BE"/>
        </w:rPr>
        <w:t>upon that which is already at hand.</w:t>
      </w:r>
    </w:p>
    <w:p w14:paraId="6CC88BA4" w14:textId="77777777" w:rsidR="008F29FD" w:rsidRDefault="008F29FD" w:rsidP="008F29FD">
      <w:pPr>
        <w:rPr>
          <w:color w:val="8008BE"/>
        </w:rPr>
      </w:pPr>
    </w:p>
    <w:p w14:paraId="64A1F2B6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In all the Universe there is no wasted energy</w:t>
      </w:r>
      <w:r w:rsidRPr="00FF1EED">
        <w:rPr>
          <w:color w:val="8008BE"/>
        </w:rPr>
        <w:t>, except</w:t>
      </w:r>
      <w:r>
        <w:rPr>
          <w:color w:val="8008BE"/>
        </w:rPr>
        <w:t xml:space="preserve"> </w:t>
      </w:r>
      <w:r w:rsidRPr="00FF1EED">
        <w:rPr>
          <w:color w:val="8008BE"/>
        </w:rPr>
        <w:t>in the outer activity of mankind. It is not that</w:t>
      </w:r>
      <w:r>
        <w:rPr>
          <w:color w:val="8008BE"/>
        </w:rPr>
        <w:t xml:space="preserve"> </w:t>
      </w:r>
      <w:r w:rsidRPr="00FF1EED">
        <w:rPr>
          <w:color w:val="8008BE"/>
        </w:rPr>
        <w:t>the Universe can be in any way depleted, but in</w:t>
      </w:r>
      <w:r>
        <w:rPr>
          <w:color w:val="8008BE"/>
        </w:rPr>
        <w:t xml:space="preserve"> </w:t>
      </w:r>
      <w:r w:rsidRPr="00FF1EED">
        <w:rPr>
          <w:color w:val="8008BE"/>
        </w:rPr>
        <w:t>order that the Student may be taught the conservative</w:t>
      </w:r>
      <w:r>
        <w:rPr>
          <w:color w:val="8008BE"/>
        </w:rPr>
        <w:t xml:space="preserve"> </w:t>
      </w:r>
      <w:r w:rsidRPr="00FF1EED">
        <w:rPr>
          <w:color w:val="8008BE"/>
        </w:rPr>
        <w:t>use of that Mighty Energy. As the Student goes</w:t>
      </w:r>
      <w:r>
        <w:rPr>
          <w:color w:val="8008BE"/>
        </w:rPr>
        <w:t xml:space="preserve"> </w:t>
      </w:r>
      <w:r w:rsidRPr="00FF1EED">
        <w:rPr>
          <w:color w:val="8008BE"/>
        </w:rPr>
        <w:t>deeper and deeper into this Great Wisdom, this will</w:t>
      </w:r>
      <w:r>
        <w:rPr>
          <w:color w:val="8008BE"/>
        </w:rPr>
        <w:t xml:space="preserve"> </w:t>
      </w:r>
      <w:r w:rsidRPr="00FF1EED">
        <w:rPr>
          <w:color w:val="8008BE"/>
        </w:rPr>
        <w:t>become more and more apparent.</w:t>
      </w:r>
    </w:p>
    <w:p w14:paraId="33E90BC1" w14:textId="77777777" w:rsidR="008F29FD" w:rsidRDefault="008F29FD" w:rsidP="008F29FD">
      <w:pPr>
        <w:rPr>
          <w:color w:val="8008BE"/>
        </w:rPr>
      </w:pPr>
    </w:p>
    <w:p w14:paraId="0E74CA93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The smell of sulphur:</w:t>
      </w:r>
      <w:r w:rsidRPr="00FF1EED">
        <w:rPr>
          <w:color w:val="8008BE"/>
        </w:rPr>
        <w:t xml:space="preserve"> Mrs. Ballard asked why the</w:t>
      </w:r>
      <w:r>
        <w:rPr>
          <w:color w:val="8008BE"/>
        </w:rPr>
        <w:t xml:space="preserve"> </w:t>
      </w:r>
      <w:r w:rsidRPr="00FF1EED">
        <w:rPr>
          <w:color w:val="8008BE"/>
        </w:rPr>
        <w:t>smell of sulphur was so strong in the night when</w:t>
      </w:r>
      <w:r>
        <w:rPr>
          <w:color w:val="8008BE"/>
        </w:rPr>
        <w:t xml:space="preserve"> </w:t>
      </w:r>
      <w:r w:rsidRPr="00FF1EED">
        <w:rPr>
          <w:color w:val="8008BE"/>
        </w:rPr>
        <w:t>there seemed to be no physical cause for it.</w:t>
      </w:r>
      <w:r>
        <w:rPr>
          <w:color w:val="8008BE"/>
        </w:rPr>
        <w:t xml:space="preserve"> </w:t>
      </w:r>
      <w:r w:rsidRPr="00FF1EED">
        <w:rPr>
          <w:color w:val="8008BE"/>
        </w:rPr>
        <w:t>It is a Cosmic Process now taking place, and We</w:t>
      </w:r>
      <w:r>
        <w:rPr>
          <w:color w:val="8008BE"/>
        </w:rPr>
        <w:t xml:space="preserve"> </w:t>
      </w:r>
      <w:r w:rsidRPr="00FF1EED">
        <w:rPr>
          <w:color w:val="8008BE"/>
        </w:rPr>
        <w:t>direct certain Force while you are out of the body,</w:t>
      </w:r>
      <w:r>
        <w:rPr>
          <w:color w:val="8008BE"/>
        </w:rPr>
        <w:t xml:space="preserve"> </w:t>
      </w:r>
      <w:r w:rsidRPr="00FF1EED">
        <w:rPr>
          <w:color w:val="8008BE"/>
        </w:rPr>
        <w:t>in the Assistance of the Cosmic Activity. The force</w:t>
      </w:r>
      <w:r>
        <w:rPr>
          <w:color w:val="8008BE"/>
        </w:rPr>
        <w:t xml:space="preserve"> </w:t>
      </w:r>
      <w:r w:rsidRPr="00FF1EED">
        <w:rPr>
          <w:color w:val="8008BE"/>
        </w:rPr>
        <w:t>released by Cosmic Activity through volcanic activity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is a force that can be </w:t>
      </w:r>
      <w:r w:rsidRPr="00FF1EED">
        <w:rPr>
          <w:color w:val="8008BE"/>
        </w:rPr>
        <w:lastRenderedPageBreak/>
        <w:t>consciously directed. Those</w:t>
      </w:r>
      <w:r>
        <w:rPr>
          <w:color w:val="8008BE"/>
        </w:rPr>
        <w:t xml:space="preserve"> </w:t>
      </w:r>
      <w:r w:rsidRPr="00FF1EED">
        <w:rPr>
          <w:color w:val="8008BE"/>
        </w:rPr>
        <w:t>who are qualified for this particular activity while</w:t>
      </w:r>
      <w:r>
        <w:rPr>
          <w:color w:val="8008BE"/>
        </w:rPr>
        <w:t xml:space="preserve"> </w:t>
      </w:r>
      <w:r w:rsidRPr="00FF1EED">
        <w:rPr>
          <w:color w:val="8008BE"/>
        </w:rPr>
        <w:t>yet retaining their physical bodies, are many times</w:t>
      </w:r>
      <w:r>
        <w:rPr>
          <w:color w:val="8008BE"/>
        </w:rPr>
        <w:t xml:space="preserve"> </w:t>
      </w:r>
      <w:r w:rsidRPr="00FF1EED">
        <w:rPr>
          <w:color w:val="8008BE"/>
        </w:rPr>
        <w:t>instructed how to use this force when out of the body</w:t>
      </w:r>
    </w:p>
    <w:p w14:paraId="318C2C9D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during sleep- especially when a focus of it is required.</w:t>
      </w:r>
      <w:r>
        <w:rPr>
          <w:color w:val="8008BE"/>
        </w:rPr>
        <w:t xml:space="preserve"> </w:t>
      </w:r>
      <w:r w:rsidRPr="00FF1EED">
        <w:rPr>
          <w:color w:val="8008BE"/>
        </w:rPr>
        <w:t xml:space="preserve">The outer sense of </w:t>
      </w:r>
      <w:proofErr w:type="spellStart"/>
      <w:r w:rsidRPr="00FF1EED">
        <w:rPr>
          <w:color w:val="8008BE"/>
        </w:rPr>
        <w:t>odor</w:t>
      </w:r>
      <w:proofErr w:type="spellEnd"/>
      <w:r w:rsidRPr="00FF1EED">
        <w:rPr>
          <w:color w:val="8008BE"/>
        </w:rPr>
        <w:t xml:space="preserve"> is the conscious</w:t>
      </w:r>
      <w:r>
        <w:rPr>
          <w:color w:val="8008BE"/>
        </w:rPr>
        <w:t xml:space="preserve"> </w:t>
      </w:r>
      <w:r w:rsidRPr="00FF1EED">
        <w:rPr>
          <w:color w:val="8008BE"/>
        </w:rPr>
        <w:t>memory of the Activity which has already taken</w:t>
      </w:r>
      <w:r>
        <w:rPr>
          <w:color w:val="8008BE"/>
        </w:rPr>
        <w:t xml:space="preserve"> </w:t>
      </w:r>
      <w:r w:rsidRPr="00FF1EED">
        <w:rPr>
          <w:color w:val="8008BE"/>
        </w:rPr>
        <w:t>place at the Inner Levels. One is likely to smell the</w:t>
      </w:r>
      <w:r>
        <w:rPr>
          <w:color w:val="8008BE"/>
        </w:rPr>
        <w:t xml:space="preserve"> </w:t>
      </w:r>
      <w:proofErr w:type="spellStart"/>
      <w:r w:rsidRPr="00FF1EED">
        <w:rPr>
          <w:color w:val="8008BE"/>
        </w:rPr>
        <w:t>odor</w:t>
      </w:r>
      <w:proofErr w:type="spellEnd"/>
      <w:r w:rsidRPr="00FF1EED">
        <w:rPr>
          <w:color w:val="8008BE"/>
        </w:rPr>
        <w:t xml:space="preserve"> of wood, sulphur, coal, or incense. If the memory</w:t>
      </w:r>
      <w:r>
        <w:rPr>
          <w:color w:val="8008BE"/>
        </w:rPr>
        <w:t xml:space="preserve"> </w:t>
      </w:r>
      <w:r w:rsidRPr="00FF1EED">
        <w:rPr>
          <w:color w:val="8008BE"/>
        </w:rPr>
        <w:t>is of sulphur or wood, it is proof that the direct</w:t>
      </w:r>
      <w:r>
        <w:rPr>
          <w:color w:val="8008BE"/>
        </w:rPr>
        <w:t xml:space="preserve"> </w:t>
      </w:r>
      <w:r w:rsidRPr="00FF1EED">
        <w:rPr>
          <w:color w:val="8008BE"/>
        </w:rPr>
        <w:t>activity of the Highest Force within the Earth was</w:t>
      </w:r>
    </w:p>
    <w:p w14:paraId="69985A40" w14:textId="77777777" w:rsidR="008F29FD" w:rsidRPr="00FF1EED" w:rsidRDefault="008F29FD" w:rsidP="008F29FD">
      <w:pPr>
        <w:rPr>
          <w:color w:val="8008BE"/>
        </w:rPr>
      </w:pPr>
      <w:r w:rsidRPr="00FF1EED">
        <w:rPr>
          <w:color w:val="8008BE"/>
        </w:rPr>
        <w:t>specifically required.</w:t>
      </w:r>
    </w:p>
    <w:p w14:paraId="14CB3394" w14:textId="77777777" w:rsidR="008F29FD" w:rsidRDefault="008F29FD" w:rsidP="008F29FD">
      <w:pPr>
        <w:rPr>
          <w:color w:val="8008BE"/>
        </w:rPr>
      </w:pPr>
    </w:p>
    <w:p w14:paraId="52865E93" w14:textId="77777777" w:rsidR="008F29FD" w:rsidRPr="00FF1EE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Raising the vibratory action:</w:t>
      </w:r>
      <w:r w:rsidRPr="00FF1EED">
        <w:rPr>
          <w:color w:val="8008BE"/>
        </w:rPr>
        <w:t xml:space="preserve"> Do not let the outer</w:t>
      </w:r>
      <w:r>
        <w:rPr>
          <w:color w:val="8008BE"/>
        </w:rPr>
        <w:t xml:space="preserve"> </w:t>
      </w:r>
      <w:r w:rsidRPr="00FF1EED">
        <w:rPr>
          <w:color w:val="8008BE"/>
        </w:rPr>
        <w:t>senses form a habit or get the consciousness of anything</w:t>
      </w:r>
      <w:r>
        <w:rPr>
          <w:color w:val="8008BE"/>
        </w:rPr>
        <w:t xml:space="preserve"> </w:t>
      </w:r>
      <w:r w:rsidRPr="00FF1EED">
        <w:rPr>
          <w:color w:val="8008BE"/>
        </w:rPr>
        <w:t>except that all raising sensation comes in a perfect,</w:t>
      </w:r>
      <w:r>
        <w:rPr>
          <w:color w:val="8008BE"/>
        </w:rPr>
        <w:t xml:space="preserve"> </w:t>
      </w:r>
      <w:r w:rsidRPr="00FF1EED">
        <w:rPr>
          <w:color w:val="8008BE"/>
        </w:rPr>
        <w:t>harmonious, natural way. Release a person</w:t>
      </w:r>
      <w:r>
        <w:rPr>
          <w:color w:val="8008BE"/>
        </w:rPr>
        <w:t xml:space="preserve"> </w:t>
      </w:r>
      <w:r w:rsidRPr="00FF1EED">
        <w:rPr>
          <w:color w:val="8008BE"/>
        </w:rPr>
        <w:t>after treatment into the Wisdom and Activity of</w:t>
      </w:r>
      <w:r>
        <w:rPr>
          <w:color w:val="8008BE"/>
        </w:rPr>
        <w:t xml:space="preserve"> </w:t>
      </w:r>
      <w:r w:rsidRPr="00FF1EED">
        <w:rPr>
          <w:color w:val="8008BE"/>
        </w:rPr>
        <w:t>God, knowing that It is directing the controlling of</w:t>
      </w:r>
      <w:r>
        <w:rPr>
          <w:color w:val="8008BE"/>
        </w:rPr>
        <w:t xml:space="preserve"> </w:t>
      </w:r>
      <w:r w:rsidRPr="00FF1EED">
        <w:rPr>
          <w:color w:val="8008BE"/>
        </w:rPr>
        <w:t>the outer mind. When individuals are not aware of</w:t>
      </w:r>
      <w:r>
        <w:rPr>
          <w:color w:val="8008BE"/>
        </w:rPr>
        <w:t xml:space="preserve"> </w:t>
      </w:r>
      <w:r w:rsidRPr="00FF1EED">
        <w:rPr>
          <w:color w:val="8008BE"/>
        </w:rPr>
        <w:t>how to raise the body, it is sometimes much better to</w:t>
      </w:r>
      <w:r>
        <w:rPr>
          <w:color w:val="8008BE"/>
        </w:rPr>
        <w:t xml:space="preserve"> </w:t>
      </w:r>
      <w:r w:rsidRPr="00FF1EED">
        <w:rPr>
          <w:color w:val="8008BE"/>
        </w:rPr>
        <w:t>let them get out of the ruined temple and be free to</w:t>
      </w:r>
      <w:r>
        <w:rPr>
          <w:color w:val="8008BE"/>
        </w:rPr>
        <w:t xml:space="preserve"> </w:t>
      </w:r>
      <w:r w:rsidRPr="00FF1EED">
        <w:rPr>
          <w:color w:val="8008BE"/>
        </w:rPr>
        <w:t>go on.</w:t>
      </w:r>
    </w:p>
    <w:p w14:paraId="07E714E2" w14:textId="77777777" w:rsidR="008F29FD" w:rsidRDefault="008F29FD" w:rsidP="008F29FD">
      <w:pPr>
        <w:rPr>
          <w:color w:val="8008BE"/>
        </w:rPr>
      </w:pPr>
      <w:r w:rsidRPr="00E6600F">
        <w:rPr>
          <w:b/>
          <w:bCs/>
          <w:color w:val="8008BE"/>
        </w:rPr>
        <w:t>For the Groups to use for universal service</w:t>
      </w:r>
      <w:r w:rsidRPr="00FF1EED">
        <w:rPr>
          <w:color w:val="8008BE"/>
        </w:rPr>
        <w:t>: "The</w:t>
      </w:r>
      <w:r>
        <w:rPr>
          <w:color w:val="8008BE"/>
        </w:rPr>
        <w:t xml:space="preserve"> </w:t>
      </w:r>
      <w:r w:rsidRPr="00FF1EED">
        <w:rPr>
          <w:color w:val="8008BE"/>
        </w:rPr>
        <w:t>Mighty Power of Divine Love and justice is now All powerfully</w:t>
      </w:r>
      <w:r>
        <w:rPr>
          <w:color w:val="8008BE"/>
        </w:rPr>
        <w:t xml:space="preserve"> </w:t>
      </w:r>
      <w:r w:rsidRPr="00FF1EED">
        <w:rPr>
          <w:color w:val="8008BE"/>
        </w:rPr>
        <w:t>operating in the minds and outer activity</w:t>
      </w:r>
      <w:r>
        <w:rPr>
          <w:color w:val="8008BE"/>
        </w:rPr>
        <w:t xml:space="preserve"> </w:t>
      </w:r>
      <w:r w:rsidRPr="00FF1EED">
        <w:rPr>
          <w:color w:val="8008BE"/>
        </w:rPr>
        <w:t>of every one of God's Children in Chicago, New York,</w:t>
      </w:r>
      <w:r>
        <w:rPr>
          <w:color w:val="8008BE"/>
        </w:rPr>
        <w:t xml:space="preserve"> </w:t>
      </w:r>
      <w:r w:rsidRPr="00FF1EED">
        <w:rPr>
          <w:color w:val="8008BE"/>
        </w:rPr>
        <w:t>America, India, and China. America will again attain</w:t>
      </w:r>
      <w:r>
        <w:rPr>
          <w:color w:val="8008BE"/>
        </w:rPr>
        <w:t xml:space="preserve"> </w:t>
      </w:r>
      <w:r w:rsidRPr="00FF1EED">
        <w:rPr>
          <w:color w:val="8008BE"/>
        </w:rPr>
        <w:t>the Mighty Focus, or Spiritual Power that She</w:t>
      </w:r>
      <w:r>
        <w:rPr>
          <w:color w:val="8008BE"/>
        </w:rPr>
        <w:t xml:space="preserve"> </w:t>
      </w:r>
      <w:r w:rsidRPr="00FF1EED">
        <w:rPr>
          <w:color w:val="8008BE"/>
        </w:rPr>
        <w:t>once had.</w:t>
      </w:r>
      <w:r>
        <w:rPr>
          <w:color w:val="8008BE"/>
        </w:rPr>
        <w:t>”</w:t>
      </w:r>
      <w:r w:rsidRPr="00FF1EED">
        <w:rPr>
          <w:color w:val="8008BE"/>
        </w:rPr>
        <w:t xml:space="preserve"> </w:t>
      </w:r>
    </w:p>
    <w:p w14:paraId="4718CFA8" w14:textId="77777777" w:rsidR="008F29FD" w:rsidRDefault="008F29FD" w:rsidP="008F29FD">
      <w:pPr>
        <w:rPr>
          <w:color w:val="8008BE"/>
        </w:rPr>
      </w:pPr>
    </w:p>
    <w:p w14:paraId="1DE34AA8" w14:textId="77777777" w:rsidR="008F29FD" w:rsidRDefault="008F29FD" w:rsidP="008F29FD">
      <w:pPr>
        <w:rPr>
          <w:color w:val="8008BE"/>
        </w:rPr>
      </w:pPr>
      <w:r w:rsidRPr="00FF1EED">
        <w:rPr>
          <w:color w:val="8008BE"/>
        </w:rPr>
        <w:t>This Instruction comes from the Ascended</w:t>
      </w:r>
      <w:r>
        <w:rPr>
          <w:color w:val="8008BE"/>
        </w:rPr>
        <w:t xml:space="preserve"> </w:t>
      </w:r>
      <w:r w:rsidRPr="00FF1EED">
        <w:rPr>
          <w:color w:val="8008BE"/>
        </w:rPr>
        <w:t>Light, and They prefer that no individuality be considered.</w:t>
      </w:r>
      <w:r>
        <w:rPr>
          <w:color w:val="8008BE"/>
        </w:rPr>
        <w:t xml:space="preserve"> </w:t>
      </w:r>
      <w:r w:rsidRPr="00FF1EED">
        <w:rPr>
          <w:color w:val="8008BE"/>
        </w:rPr>
        <w:t>Let each one meditate within himself, and then</w:t>
      </w:r>
      <w:r>
        <w:rPr>
          <w:color w:val="8008BE"/>
        </w:rPr>
        <w:t xml:space="preserve"> </w:t>
      </w:r>
      <w:r w:rsidRPr="00FF1EED">
        <w:rPr>
          <w:color w:val="8008BE"/>
        </w:rPr>
        <w:t>decide upon the particular Ascended Master to</w:t>
      </w:r>
      <w:r>
        <w:rPr>
          <w:color w:val="8008BE"/>
        </w:rPr>
        <w:t xml:space="preserve"> </w:t>
      </w:r>
      <w:r w:rsidRPr="00FF1EED">
        <w:rPr>
          <w:color w:val="8008BE"/>
        </w:rPr>
        <w:t>whom he wishes to direct his attention, and keep this</w:t>
      </w:r>
      <w:r>
        <w:rPr>
          <w:color w:val="8008BE"/>
        </w:rPr>
        <w:t xml:space="preserve"> </w:t>
      </w:r>
      <w:r w:rsidRPr="00FF1EED">
        <w:rPr>
          <w:color w:val="8008BE"/>
        </w:rPr>
        <w:t>a secret within his own Heart. The Highest of Attainment</w:t>
      </w:r>
      <w:r>
        <w:rPr>
          <w:color w:val="8008BE"/>
        </w:rPr>
        <w:t xml:space="preserve"> </w:t>
      </w:r>
      <w:r w:rsidRPr="00FF1EED">
        <w:rPr>
          <w:color w:val="8008BE"/>
        </w:rPr>
        <w:t>is always to look to the God within; and if</w:t>
      </w:r>
      <w:r>
        <w:rPr>
          <w:color w:val="8008BE"/>
        </w:rPr>
        <w:t xml:space="preserve"> </w:t>
      </w:r>
      <w:r w:rsidRPr="00FF1EED">
        <w:rPr>
          <w:color w:val="8008BE"/>
        </w:rPr>
        <w:t>you need help</w:t>
      </w:r>
      <w:r>
        <w:rPr>
          <w:color w:val="8008BE"/>
        </w:rPr>
        <w:t xml:space="preserve"> </w:t>
      </w:r>
      <w:r w:rsidRPr="00FF1EED">
        <w:rPr>
          <w:color w:val="8008BE"/>
        </w:rPr>
        <w:t>- assistance of any kind</w:t>
      </w:r>
      <w:r>
        <w:rPr>
          <w:color w:val="8008BE"/>
        </w:rPr>
        <w:t xml:space="preserve"> </w:t>
      </w:r>
      <w:r w:rsidRPr="00FF1EED">
        <w:rPr>
          <w:color w:val="8008BE"/>
        </w:rPr>
        <w:t>- call to One</w:t>
      </w:r>
      <w:r>
        <w:rPr>
          <w:color w:val="8008BE"/>
        </w:rPr>
        <w:t xml:space="preserve"> </w:t>
      </w:r>
      <w:r w:rsidRPr="00FF1EED">
        <w:rPr>
          <w:color w:val="8008BE"/>
        </w:rPr>
        <w:t>of the Arisen Host.</w:t>
      </w:r>
    </w:p>
    <w:p w14:paraId="33B3D4B7" w14:textId="77777777" w:rsidR="008F29FD" w:rsidRDefault="008F29FD" w:rsidP="008F29FD">
      <w:pPr>
        <w:rPr>
          <w:color w:val="8008BE"/>
        </w:rPr>
      </w:pPr>
    </w:p>
    <w:p w14:paraId="14F4477A" w14:textId="77777777" w:rsidR="008F29FD" w:rsidRDefault="008F29FD" w:rsidP="008F29FD">
      <w:pPr>
        <w:rPr>
          <w:color w:val="8008BE"/>
        </w:rPr>
      </w:pPr>
      <w:r>
        <w:rPr>
          <w:color w:val="8008BE"/>
        </w:rPr>
        <w:t xml:space="preserve">SAINT GERMAIN </w:t>
      </w:r>
    </w:p>
    <w:p w14:paraId="7A66C25F" w14:textId="77777777" w:rsidR="008F29FD" w:rsidRDefault="008F29FD" w:rsidP="008F29FD">
      <w:pPr>
        <w:rPr>
          <w:color w:val="8008BE"/>
        </w:rPr>
      </w:pPr>
      <w:r>
        <w:rPr>
          <w:color w:val="8008BE"/>
        </w:rPr>
        <w:t>DISCOURSE VIII</w:t>
      </w:r>
    </w:p>
    <w:p w14:paraId="533BB969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When the consciousness of the Student is held unwaveringly</w:t>
      </w:r>
      <w:r>
        <w:rPr>
          <w:color w:val="8008BE"/>
        </w:rPr>
        <w:t xml:space="preserve"> </w:t>
      </w:r>
      <w:r w:rsidRPr="00A92812">
        <w:rPr>
          <w:color w:val="8008BE"/>
        </w:rPr>
        <w:t>on the highest center, which is humanly</w:t>
      </w:r>
      <w:r>
        <w:rPr>
          <w:color w:val="8008BE"/>
        </w:rPr>
        <w:t xml:space="preserve"> </w:t>
      </w:r>
      <w:r w:rsidRPr="00A92812">
        <w:rPr>
          <w:color w:val="8008BE"/>
        </w:rPr>
        <w:t>termed the pineal gland and pituitary body, he is</w:t>
      </w:r>
      <w:r>
        <w:rPr>
          <w:color w:val="8008BE"/>
        </w:rPr>
        <w:t xml:space="preserve"> </w:t>
      </w:r>
      <w:r w:rsidRPr="00A92812">
        <w:rPr>
          <w:color w:val="8008BE"/>
        </w:rPr>
        <w:t>recognizing and inviting the Currents, the Rays of</w:t>
      </w:r>
      <w:r>
        <w:rPr>
          <w:color w:val="8008BE"/>
        </w:rPr>
        <w:t xml:space="preserve"> </w:t>
      </w:r>
      <w:r w:rsidRPr="00A92812">
        <w:rPr>
          <w:color w:val="8008BE"/>
        </w:rPr>
        <w:t>Light and Love, from the Electronic Body of his own</w:t>
      </w:r>
      <w:r>
        <w:rPr>
          <w:color w:val="8008BE"/>
        </w:rPr>
        <w:t xml:space="preserve"> </w:t>
      </w:r>
      <w:r w:rsidRPr="00A92812">
        <w:rPr>
          <w:color w:val="8008BE"/>
        </w:rPr>
        <w:t>"Mighty I AM Presence," and also the Assistance of</w:t>
      </w:r>
      <w:r>
        <w:rPr>
          <w:color w:val="8008BE"/>
        </w:rPr>
        <w:t xml:space="preserve"> </w:t>
      </w:r>
      <w:r w:rsidRPr="00A92812">
        <w:rPr>
          <w:color w:val="8008BE"/>
        </w:rPr>
        <w:t>the mighty advanced Individualizations, or Ascended</w:t>
      </w:r>
    </w:p>
    <w:p w14:paraId="3544D793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Masters, from that Sphere of Activity.</w:t>
      </w:r>
    </w:p>
    <w:p w14:paraId="2D0EE17E" w14:textId="77777777" w:rsidR="008F29FD" w:rsidRPr="00A92812" w:rsidRDefault="008F29FD" w:rsidP="008F29FD">
      <w:pPr>
        <w:rPr>
          <w:color w:val="8008BE"/>
        </w:rPr>
      </w:pPr>
    </w:p>
    <w:p w14:paraId="2EED765E" w14:textId="77777777" w:rsidR="008F29FD" w:rsidRPr="00A92812" w:rsidRDefault="008F29FD" w:rsidP="008F29FD">
      <w:pPr>
        <w:rPr>
          <w:color w:val="8008BE"/>
        </w:rPr>
      </w:pPr>
    </w:p>
    <w:p w14:paraId="66E2B496" w14:textId="77777777" w:rsidR="008F29FD" w:rsidRPr="00A92812" w:rsidRDefault="008F29FD" w:rsidP="008F29FD">
      <w:pPr>
        <w:rPr>
          <w:color w:val="8008BE"/>
        </w:rPr>
      </w:pPr>
    </w:p>
    <w:p w14:paraId="2236C06D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DISCOURSE IX</w:t>
      </w:r>
    </w:p>
    <w:p w14:paraId="2980D896" w14:textId="77777777" w:rsidR="008F29FD" w:rsidRPr="00A92812" w:rsidRDefault="008F29FD" w:rsidP="008F29FD">
      <w:pPr>
        <w:rPr>
          <w:color w:val="8008BE"/>
        </w:rPr>
      </w:pPr>
    </w:p>
    <w:p w14:paraId="4F01B4CE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Visualizing the Harp St</w:t>
      </w:r>
      <w:r>
        <w:rPr>
          <w:color w:val="8008BE"/>
        </w:rPr>
        <w:t>ri</w:t>
      </w:r>
      <w:r w:rsidRPr="00A92812">
        <w:rPr>
          <w:color w:val="8008BE"/>
        </w:rPr>
        <w:t>ngs of the Soul: I would</w:t>
      </w:r>
      <w:r>
        <w:rPr>
          <w:color w:val="8008BE"/>
        </w:rPr>
        <w:t xml:space="preserve"> </w:t>
      </w:r>
      <w:r w:rsidRPr="00A92812">
        <w:rPr>
          <w:color w:val="8008BE"/>
        </w:rPr>
        <w:t>suggest</w:t>
      </w:r>
      <w:r>
        <w:rPr>
          <w:color w:val="8008BE"/>
        </w:rPr>
        <w:t xml:space="preserve"> </w:t>
      </w:r>
      <w:r w:rsidRPr="00A92812">
        <w:rPr>
          <w:color w:val="8008BE"/>
        </w:rPr>
        <w:t>-</w:t>
      </w:r>
      <w:r>
        <w:rPr>
          <w:color w:val="8008BE"/>
        </w:rPr>
        <w:t xml:space="preserve"> </w:t>
      </w:r>
      <w:r w:rsidRPr="00A92812">
        <w:rPr>
          <w:color w:val="8008BE"/>
        </w:rPr>
        <w:t>the individual should follow his or her feelings</w:t>
      </w:r>
      <w:r>
        <w:rPr>
          <w:color w:val="8008BE"/>
        </w:rPr>
        <w:t xml:space="preserve"> </w:t>
      </w:r>
      <w:r w:rsidRPr="00A92812">
        <w:rPr>
          <w:color w:val="8008BE"/>
        </w:rPr>
        <w:t>-</w:t>
      </w:r>
      <w:r>
        <w:rPr>
          <w:color w:val="8008BE"/>
        </w:rPr>
        <w:t xml:space="preserve"> </w:t>
      </w:r>
      <w:r w:rsidRPr="00A92812">
        <w:rPr>
          <w:color w:val="8008BE"/>
        </w:rPr>
        <w:t>that those who can, visualize these two Harp</w:t>
      </w:r>
      <w:r>
        <w:rPr>
          <w:color w:val="8008BE"/>
        </w:rPr>
        <w:t xml:space="preserve"> </w:t>
      </w:r>
      <w:r w:rsidRPr="00A92812">
        <w:rPr>
          <w:color w:val="8008BE"/>
        </w:rPr>
        <w:t>Strings of the Soul connected at the base of the</w:t>
      </w:r>
      <w:r>
        <w:rPr>
          <w:color w:val="8008BE"/>
        </w:rPr>
        <w:t xml:space="preserve"> </w:t>
      </w:r>
      <w:r w:rsidRPr="00A92812">
        <w:rPr>
          <w:color w:val="8008BE"/>
        </w:rPr>
        <w:t>spine, connecting again at the pineal gland in the</w:t>
      </w:r>
      <w:r>
        <w:rPr>
          <w:color w:val="8008BE"/>
        </w:rPr>
        <w:t xml:space="preserve"> </w:t>
      </w:r>
      <w:r w:rsidRPr="00A92812">
        <w:rPr>
          <w:color w:val="8008BE"/>
        </w:rPr>
        <w:t>brain: the one on the right side of a delightful Pink</w:t>
      </w:r>
      <w:r>
        <w:rPr>
          <w:color w:val="8008BE"/>
        </w:rPr>
        <w:t xml:space="preserve"> </w:t>
      </w:r>
      <w:r w:rsidRPr="00A92812">
        <w:rPr>
          <w:color w:val="8008BE"/>
        </w:rPr>
        <w:t>and the one on the left side an intense Blue. The</w:t>
      </w:r>
      <w:r>
        <w:rPr>
          <w:color w:val="8008BE"/>
        </w:rPr>
        <w:t xml:space="preserve"> </w:t>
      </w:r>
      <w:r w:rsidRPr="00A92812">
        <w:rPr>
          <w:color w:val="8008BE"/>
        </w:rPr>
        <w:t>Pink conveys</w:t>
      </w:r>
      <w:r>
        <w:rPr>
          <w:color w:val="8008BE"/>
        </w:rPr>
        <w:t xml:space="preserve"> </w:t>
      </w:r>
      <w:r w:rsidRPr="00A92812">
        <w:rPr>
          <w:color w:val="8008BE"/>
        </w:rPr>
        <w:t>Powerful Divine Love through the Positive</w:t>
      </w:r>
      <w:r>
        <w:rPr>
          <w:color w:val="8008BE"/>
        </w:rPr>
        <w:t xml:space="preserve"> </w:t>
      </w:r>
      <w:r w:rsidRPr="00A92812">
        <w:rPr>
          <w:color w:val="8008BE"/>
        </w:rPr>
        <w:t>Current; and the Blue String, the Negative Current,</w:t>
      </w:r>
      <w:r>
        <w:rPr>
          <w:color w:val="8008BE"/>
        </w:rPr>
        <w:t xml:space="preserve"> </w:t>
      </w:r>
      <w:r w:rsidRPr="00A92812">
        <w:rPr>
          <w:color w:val="8008BE"/>
        </w:rPr>
        <w:t>sustains the outer form in the Divine Balance.</w:t>
      </w:r>
    </w:p>
    <w:p w14:paraId="0F82132A" w14:textId="77777777" w:rsidR="008F29FD" w:rsidRDefault="008F29FD" w:rsidP="008F29FD">
      <w:pPr>
        <w:rPr>
          <w:color w:val="8008BE"/>
        </w:rPr>
      </w:pPr>
    </w:p>
    <w:p w14:paraId="0C25DAF3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This description given, I assure you, is very real~</w:t>
      </w:r>
      <w:r>
        <w:rPr>
          <w:color w:val="8008BE"/>
        </w:rPr>
        <w:t xml:space="preserve"> </w:t>
      </w:r>
      <w:r w:rsidRPr="00A92812">
        <w:rPr>
          <w:color w:val="8008BE"/>
        </w:rPr>
        <w:t>quite as real as your harp before you when you sit</w:t>
      </w:r>
      <w:r>
        <w:rPr>
          <w:color w:val="8008BE"/>
        </w:rPr>
        <w:t xml:space="preserve"> </w:t>
      </w:r>
      <w:r w:rsidRPr="00A92812">
        <w:rPr>
          <w:color w:val="8008BE"/>
        </w:rPr>
        <w:t>down to play. The Knowledge of this and Its use,</w:t>
      </w:r>
      <w:r>
        <w:rPr>
          <w:color w:val="8008BE"/>
        </w:rPr>
        <w:t xml:space="preserve"> </w:t>
      </w:r>
      <w:r w:rsidRPr="00A92812">
        <w:rPr>
          <w:color w:val="8008BE"/>
        </w:rPr>
        <w:t xml:space="preserve">that is and will be given, will enable </w:t>
      </w:r>
      <w:r w:rsidRPr="00A92812">
        <w:rPr>
          <w:color w:val="8008BE"/>
        </w:rPr>
        <w:lastRenderedPageBreak/>
        <w:t>one to consciously</w:t>
      </w:r>
      <w:r>
        <w:rPr>
          <w:color w:val="8008BE"/>
        </w:rPr>
        <w:t xml:space="preserve"> </w:t>
      </w:r>
      <w:r w:rsidRPr="00A92812">
        <w:rPr>
          <w:color w:val="8008BE"/>
        </w:rPr>
        <w:t>hold a steady, calm balance in the outer</w:t>
      </w:r>
      <w:r>
        <w:rPr>
          <w:color w:val="8008BE"/>
        </w:rPr>
        <w:t xml:space="preserve"> </w:t>
      </w:r>
      <w:r w:rsidRPr="00A92812">
        <w:rPr>
          <w:color w:val="8008BE"/>
        </w:rPr>
        <w:t>contemplation of the Inner "Presence."</w:t>
      </w:r>
    </w:p>
    <w:p w14:paraId="234D4198" w14:textId="77777777" w:rsidR="008F29FD" w:rsidRDefault="008F29FD" w:rsidP="008F29FD">
      <w:pPr>
        <w:rPr>
          <w:color w:val="8008BE"/>
        </w:rPr>
      </w:pPr>
    </w:p>
    <w:p w14:paraId="65DA293A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In Our-the Great Ones' -Activity at a given time</w:t>
      </w:r>
      <w:r>
        <w:rPr>
          <w:color w:val="8008BE"/>
        </w:rPr>
        <w:t xml:space="preserve"> </w:t>
      </w:r>
      <w:r w:rsidRPr="00A92812">
        <w:rPr>
          <w:color w:val="8008BE"/>
        </w:rPr>
        <w:t>of action, as so ably illustrated at the close of The</w:t>
      </w:r>
      <w:r>
        <w:rPr>
          <w:color w:val="8008BE"/>
        </w:rPr>
        <w:t xml:space="preserve"> </w:t>
      </w:r>
      <w:r w:rsidRPr="00A92812">
        <w:rPr>
          <w:color w:val="8008BE"/>
        </w:rPr>
        <w:t>Magic Presence, We often find the Great Wisdom</w:t>
      </w:r>
      <w:r>
        <w:rPr>
          <w:color w:val="8008BE"/>
        </w:rPr>
        <w:t xml:space="preserve"> </w:t>
      </w:r>
      <w:r w:rsidRPr="00A92812">
        <w:rPr>
          <w:color w:val="8008BE"/>
        </w:rPr>
        <w:t>from the still Higher Spheres completing an Action</w:t>
      </w:r>
      <w:r>
        <w:rPr>
          <w:color w:val="8008BE"/>
        </w:rPr>
        <w:t xml:space="preserve"> </w:t>
      </w:r>
      <w:r w:rsidRPr="00A92812">
        <w:rPr>
          <w:color w:val="8008BE"/>
        </w:rPr>
        <w:t>that We might hesitate to do. In that instance and</w:t>
      </w:r>
      <w:r>
        <w:rPr>
          <w:color w:val="8008BE"/>
        </w:rPr>
        <w:t xml:space="preserve"> </w:t>
      </w:r>
      <w:r w:rsidRPr="00A92812">
        <w:rPr>
          <w:color w:val="8008BE"/>
        </w:rPr>
        <w:t>the instance today, it shows the Presence and Activity</w:t>
      </w:r>
      <w:r>
        <w:rPr>
          <w:color w:val="8008BE"/>
        </w:rPr>
        <w:t xml:space="preserve"> </w:t>
      </w:r>
      <w:r w:rsidRPr="00A92812">
        <w:rPr>
          <w:color w:val="8008BE"/>
        </w:rPr>
        <w:t>of a very Great Wisdom that will not allow the</w:t>
      </w:r>
      <w:r>
        <w:rPr>
          <w:color w:val="8008BE"/>
        </w:rPr>
        <w:t xml:space="preserve"> </w:t>
      </w:r>
      <w:r w:rsidRPr="00A92812">
        <w:rPr>
          <w:color w:val="8008BE"/>
        </w:rPr>
        <w:t>outer to interrupt the progress. The time has come</w:t>
      </w:r>
      <w:r>
        <w:rPr>
          <w:color w:val="8008BE"/>
        </w:rPr>
        <w:t xml:space="preserve"> </w:t>
      </w:r>
      <w:r w:rsidRPr="00A92812">
        <w:rPr>
          <w:color w:val="8008BE"/>
        </w:rPr>
        <w:t>for definite, mighty Action.</w:t>
      </w:r>
    </w:p>
    <w:p w14:paraId="7D6C7B12" w14:textId="77777777" w:rsidR="008F29FD" w:rsidRPr="00A92812" w:rsidRDefault="008F29FD" w:rsidP="008F29FD">
      <w:pPr>
        <w:rPr>
          <w:color w:val="8008BE"/>
        </w:rPr>
      </w:pPr>
    </w:p>
    <w:p w14:paraId="45BA5C0C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DISCOURSE XXI</w:t>
      </w:r>
    </w:p>
    <w:p w14:paraId="196A119A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Saint Germain: At no time have there ever been</w:t>
      </w:r>
      <w:r>
        <w:rPr>
          <w:color w:val="8008BE"/>
        </w:rPr>
        <w:t xml:space="preserve"> </w:t>
      </w:r>
      <w:r w:rsidRPr="00A92812">
        <w:rPr>
          <w:color w:val="8008BE"/>
        </w:rPr>
        <w:t>beings with the Spirit of God within them, with but a</w:t>
      </w:r>
      <w:r>
        <w:rPr>
          <w:color w:val="8008BE"/>
        </w:rPr>
        <w:t xml:space="preserve"> </w:t>
      </w:r>
      <w:r w:rsidRPr="00A92812">
        <w:rPr>
          <w:color w:val="8008BE"/>
        </w:rPr>
        <w:t>single eye. Such an idea was a distorted view concerning</w:t>
      </w:r>
      <w:r>
        <w:rPr>
          <w:color w:val="8008BE"/>
        </w:rPr>
        <w:t xml:space="preserve"> </w:t>
      </w:r>
      <w:r w:rsidRPr="00A92812">
        <w:rPr>
          <w:color w:val="8008BE"/>
        </w:rPr>
        <w:t>the former state of those beings who still retained</w:t>
      </w:r>
      <w:r>
        <w:rPr>
          <w:color w:val="8008BE"/>
        </w:rPr>
        <w:t xml:space="preserve"> </w:t>
      </w:r>
      <w:r w:rsidRPr="00A92812">
        <w:rPr>
          <w:color w:val="8008BE"/>
        </w:rPr>
        <w:t>the full function of the Third Eye or Inner</w:t>
      </w:r>
      <w:r>
        <w:rPr>
          <w:color w:val="8008BE"/>
        </w:rPr>
        <w:t xml:space="preserve"> </w:t>
      </w:r>
      <w:r w:rsidRPr="00A92812">
        <w:rPr>
          <w:color w:val="8008BE"/>
        </w:rPr>
        <w:t>Sight, like the X ray. The All-Seeing Eye is the right</w:t>
      </w:r>
      <w:r>
        <w:rPr>
          <w:color w:val="8008BE"/>
        </w:rPr>
        <w:t xml:space="preserve"> </w:t>
      </w:r>
      <w:r w:rsidRPr="00A92812">
        <w:rPr>
          <w:color w:val="8008BE"/>
        </w:rPr>
        <w:t>conception of this state.</w:t>
      </w:r>
    </w:p>
    <w:p w14:paraId="1532013D" w14:textId="77777777" w:rsidR="008F29FD" w:rsidRDefault="008F29FD" w:rsidP="008F29FD">
      <w:pPr>
        <w:rPr>
          <w:color w:val="8008BE"/>
        </w:rPr>
      </w:pPr>
    </w:p>
    <w:p w14:paraId="3A662ECB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There was a time when those which are known</w:t>
      </w:r>
      <w:r>
        <w:rPr>
          <w:color w:val="8008BE"/>
        </w:rPr>
        <w:t xml:space="preserve"> </w:t>
      </w:r>
      <w:r w:rsidRPr="00A92812">
        <w:rPr>
          <w:color w:val="8008BE"/>
        </w:rPr>
        <w:t>today as the pineal gland and pituitary body were</w:t>
      </w:r>
      <w:r>
        <w:rPr>
          <w:color w:val="8008BE"/>
        </w:rPr>
        <w:t xml:space="preserve"> </w:t>
      </w:r>
      <w:r w:rsidRPr="00A92812">
        <w:rPr>
          <w:color w:val="8008BE"/>
        </w:rPr>
        <w:t>one. They were the All-Seeing Eye. The skull or</w:t>
      </w:r>
      <w:r>
        <w:rPr>
          <w:color w:val="8008BE"/>
        </w:rPr>
        <w:t xml:space="preserve"> </w:t>
      </w:r>
      <w:r w:rsidRPr="00A92812">
        <w:rPr>
          <w:color w:val="8008BE"/>
        </w:rPr>
        <w:t>brain structure, which was of denser substance, was</w:t>
      </w:r>
      <w:r>
        <w:rPr>
          <w:color w:val="8008BE"/>
        </w:rPr>
        <w:t xml:space="preserve"> </w:t>
      </w:r>
      <w:r w:rsidRPr="00A92812">
        <w:rPr>
          <w:color w:val="8008BE"/>
        </w:rPr>
        <w:t>in nowise any obstruction to the use and activity of</w:t>
      </w:r>
      <w:r>
        <w:rPr>
          <w:color w:val="8008BE"/>
        </w:rPr>
        <w:t xml:space="preserve"> </w:t>
      </w:r>
      <w:r w:rsidRPr="00A92812">
        <w:rPr>
          <w:color w:val="8008BE"/>
        </w:rPr>
        <w:t>this Inner Eye that really looks in all directions. To</w:t>
      </w:r>
      <w:r>
        <w:rPr>
          <w:color w:val="8008BE"/>
        </w:rPr>
        <w:t xml:space="preserve"> </w:t>
      </w:r>
      <w:r w:rsidRPr="00A92812">
        <w:rPr>
          <w:color w:val="8008BE"/>
        </w:rPr>
        <w:t>the All-Seeing Eye, no form is an obstruction to the</w:t>
      </w:r>
      <w:r>
        <w:rPr>
          <w:color w:val="8008BE"/>
        </w:rPr>
        <w:t xml:space="preserve"> </w:t>
      </w:r>
      <w:r w:rsidRPr="00A92812">
        <w:rPr>
          <w:color w:val="8008BE"/>
        </w:rPr>
        <w:t>Vision. At all times the All-Seeing Eye has the form</w:t>
      </w:r>
      <w:r>
        <w:rPr>
          <w:color w:val="8008BE"/>
        </w:rPr>
        <w:t xml:space="preserve"> </w:t>
      </w:r>
      <w:r w:rsidRPr="00A92812">
        <w:rPr>
          <w:color w:val="8008BE"/>
        </w:rPr>
        <w:t>of an eye as you know it today. The greatly dimmed</w:t>
      </w:r>
    </w:p>
    <w:p w14:paraId="7D1DECF8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activity of that function, even today, causes you to</w:t>
      </w:r>
      <w:r>
        <w:rPr>
          <w:color w:val="8008BE"/>
        </w:rPr>
        <w:t xml:space="preserve"> </w:t>
      </w:r>
      <w:r w:rsidRPr="00A92812">
        <w:rPr>
          <w:color w:val="8008BE"/>
        </w:rPr>
        <w:t>sense a presence behind you as well as 'head of you.</w:t>
      </w:r>
    </w:p>
    <w:p w14:paraId="759DF22F" w14:textId="77777777" w:rsidR="008F29FD" w:rsidRDefault="008F29FD" w:rsidP="008F29FD">
      <w:pPr>
        <w:rPr>
          <w:color w:val="8008BE"/>
        </w:rPr>
      </w:pPr>
    </w:p>
    <w:p w14:paraId="0018F463" w14:textId="41019AD7" w:rsidR="008F29FD" w:rsidRPr="006C05D4" w:rsidRDefault="008F29FD" w:rsidP="008F29FD">
      <w:pPr>
        <w:rPr>
          <w:b/>
          <w:bCs/>
          <w:color w:val="8008BE"/>
        </w:rPr>
      </w:pPr>
      <w:r w:rsidRPr="00A92812">
        <w:rPr>
          <w:color w:val="8008BE"/>
        </w:rPr>
        <w:t>At this previous time as the Soul dr</w:t>
      </w:r>
      <w:r>
        <w:rPr>
          <w:color w:val="8008BE"/>
        </w:rPr>
        <w:t>e</w:t>
      </w:r>
      <w:r w:rsidRPr="00A92812">
        <w:rPr>
          <w:color w:val="8008BE"/>
        </w:rPr>
        <w:t>w into denser</w:t>
      </w:r>
      <w:r>
        <w:rPr>
          <w:color w:val="8008BE"/>
        </w:rPr>
        <w:t xml:space="preserve"> </w:t>
      </w:r>
      <w:r w:rsidRPr="00A92812">
        <w:rPr>
          <w:color w:val="8008BE"/>
        </w:rPr>
        <w:t>form, it required the activity of an arc, as it were, by</w:t>
      </w:r>
      <w:r>
        <w:rPr>
          <w:color w:val="8008BE"/>
        </w:rPr>
        <w:t xml:space="preserve"> </w:t>
      </w:r>
      <w:r w:rsidRPr="00A92812">
        <w:rPr>
          <w:color w:val="8008BE"/>
        </w:rPr>
        <w:t>which the two activities in conjunction stepped down</w:t>
      </w:r>
      <w:r>
        <w:rPr>
          <w:color w:val="8008BE"/>
        </w:rPr>
        <w:t xml:space="preserve"> </w:t>
      </w:r>
      <w:r w:rsidRPr="00A92812">
        <w:rPr>
          <w:color w:val="8008BE"/>
        </w:rPr>
        <w:t>the activity of this Inner Vision. This sparking broke</w:t>
      </w:r>
      <w:r>
        <w:rPr>
          <w:color w:val="8008BE"/>
        </w:rPr>
        <w:t xml:space="preserve"> </w:t>
      </w:r>
      <w:r w:rsidRPr="00A92812">
        <w:rPr>
          <w:color w:val="8008BE"/>
        </w:rPr>
        <w:t>the image of the vision, the same as an arc breaks up</w:t>
      </w:r>
      <w:r>
        <w:rPr>
          <w:color w:val="8008BE"/>
        </w:rPr>
        <w:t xml:space="preserve"> </w:t>
      </w:r>
      <w:r w:rsidRPr="00A92812">
        <w:rPr>
          <w:color w:val="8008BE"/>
        </w:rPr>
        <w:t>the current; and instead of a steady flow, it was in intermittent</w:t>
      </w:r>
      <w:r>
        <w:rPr>
          <w:color w:val="8008BE"/>
        </w:rPr>
        <w:t xml:space="preserve"> </w:t>
      </w:r>
      <w:r w:rsidRPr="00A92812">
        <w:rPr>
          <w:color w:val="8008BE"/>
        </w:rPr>
        <w:t>jumps. This causes the present intermittent</w:t>
      </w:r>
      <w:r>
        <w:rPr>
          <w:color w:val="8008BE"/>
        </w:rPr>
        <w:t xml:space="preserve"> </w:t>
      </w:r>
      <w:r w:rsidRPr="00A92812">
        <w:rPr>
          <w:color w:val="8008BE"/>
        </w:rPr>
        <w:t>activity. This became necessary as the outer</w:t>
      </w:r>
      <w:r>
        <w:rPr>
          <w:color w:val="8008BE"/>
        </w:rPr>
        <w:t xml:space="preserve"> </w:t>
      </w:r>
      <w:r w:rsidRPr="00A92812">
        <w:rPr>
          <w:color w:val="8008BE"/>
        </w:rPr>
        <w:t>form reached a certain density not wise to explain at</w:t>
      </w:r>
      <w:r>
        <w:rPr>
          <w:color w:val="8008BE"/>
        </w:rPr>
        <w:t xml:space="preserve"> </w:t>
      </w:r>
      <w:r w:rsidRPr="00A92812">
        <w:rPr>
          <w:color w:val="8008BE"/>
        </w:rPr>
        <w:t>present</w:t>
      </w:r>
      <w:r w:rsidRPr="006C05D4">
        <w:rPr>
          <w:b/>
          <w:bCs/>
          <w:color w:val="8008BE"/>
        </w:rPr>
        <w:t>. If there could be a continual flow or connection of Light between the pituitary body and the pineal gland, we could see everywhere and through</w:t>
      </w:r>
    </w:p>
    <w:p w14:paraId="58642B0B" w14:textId="77777777" w:rsidR="008F29FD" w:rsidRPr="006C05D4" w:rsidRDefault="008F29FD" w:rsidP="008F29FD">
      <w:pPr>
        <w:rPr>
          <w:b/>
          <w:bCs/>
          <w:color w:val="8008BE"/>
        </w:rPr>
      </w:pPr>
      <w:r w:rsidRPr="006C05D4">
        <w:rPr>
          <w:b/>
          <w:bCs/>
          <w:color w:val="8008BE"/>
        </w:rPr>
        <w:t>all things at all times. This is really the Inner Sight!</w:t>
      </w:r>
    </w:p>
    <w:p w14:paraId="15D41DDE" w14:textId="77777777" w:rsidR="008F29FD" w:rsidRDefault="008F29FD" w:rsidP="008F29FD">
      <w:pPr>
        <w:rPr>
          <w:color w:val="8008BE"/>
        </w:rPr>
      </w:pPr>
    </w:p>
    <w:p w14:paraId="058A78BC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This would be the same activity as when they were</w:t>
      </w:r>
      <w:r>
        <w:rPr>
          <w:color w:val="8008BE"/>
        </w:rPr>
        <w:t xml:space="preserve"> </w:t>
      </w:r>
      <w:r w:rsidRPr="00A92812">
        <w:rPr>
          <w:color w:val="8008BE"/>
        </w:rPr>
        <w:t>one-or in other words, unite them into their oneness</w:t>
      </w:r>
      <w:r>
        <w:rPr>
          <w:color w:val="8008BE"/>
        </w:rPr>
        <w:t xml:space="preserve"> </w:t>
      </w:r>
      <w:r w:rsidRPr="00A92812">
        <w:rPr>
          <w:color w:val="8008BE"/>
        </w:rPr>
        <w:t>again. When one can visualize the two as the</w:t>
      </w:r>
      <w:r>
        <w:rPr>
          <w:color w:val="8008BE"/>
        </w:rPr>
        <w:t xml:space="preserve"> </w:t>
      </w:r>
      <w:r w:rsidRPr="00A92812">
        <w:rPr>
          <w:color w:val="8008BE"/>
        </w:rPr>
        <w:t>All-Seeing Eye within, wonders might take place.</w:t>
      </w:r>
    </w:p>
    <w:p w14:paraId="2C4688C8" w14:textId="77777777" w:rsidR="008F29FD" w:rsidRDefault="008F29FD" w:rsidP="008F29FD">
      <w:pPr>
        <w:rPr>
          <w:color w:val="8008BE"/>
        </w:rPr>
      </w:pPr>
    </w:p>
    <w:p w14:paraId="22BFAA84" w14:textId="6C2D47DE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The child with the X-ray eyes: In this case the</w:t>
      </w:r>
      <w:r>
        <w:rPr>
          <w:color w:val="8008BE"/>
        </w:rPr>
        <w:t xml:space="preserve"> </w:t>
      </w:r>
      <w:r w:rsidRPr="00A92812">
        <w:rPr>
          <w:color w:val="8008BE"/>
        </w:rPr>
        <w:t>pulsation between the pineal gland and the pituitary</w:t>
      </w:r>
      <w:r>
        <w:rPr>
          <w:color w:val="8008BE"/>
        </w:rPr>
        <w:t xml:space="preserve"> </w:t>
      </w:r>
      <w:r w:rsidRPr="00A92812">
        <w:rPr>
          <w:color w:val="8008BE"/>
        </w:rPr>
        <w:t>body has become so frequent that the flow is almost</w:t>
      </w:r>
      <w:r>
        <w:rPr>
          <w:color w:val="8008BE"/>
        </w:rPr>
        <w:t xml:space="preserve"> </w:t>
      </w:r>
      <w:r w:rsidRPr="00A92812">
        <w:rPr>
          <w:color w:val="8008BE"/>
        </w:rPr>
        <w:t>continuous. In all forms where the Power of the All</w:t>
      </w:r>
      <w:r>
        <w:rPr>
          <w:color w:val="8008BE"/>
        </w:rPr>
        <w:t>-</w:t>
      </w:r>
      <w:r w:rsidRPr="00A92812">
        <w:rPr>
          <w:color w:val="8008BE"/>
        </w:rPr>
        <w:t>Seeing</w:t>
      </w:r>
      <w:r>
        <w:rPr>
          <w:color w:val="8008BE"/>
        </w:rPr>
        <w:t xml:space="preserve"> </w:t>
      </w:r>
      <w:r w:rsidRPr="00A92812">
        <w:rPr>
          <w:color w:val="8008BE"/>
        </w:rPr>
        <w:t>Eye is used, the shape of the human eye is retained</w:t>
      </w:r>
      <w:r>
        <w:rPr>
          <w:color w:val="8008BE"/>
        </w:rPr>
        <w:t xml:space="preserve"> </w:t>
      </w:r>
      <w:r w:rsidRPr="00A92812">
        <w:rPr>
          <w:color w:val="8008BE"/>
        </w:rPr>
        <w:t>as we have it today. In any thought of this,</w:t>
      </w:r>
      <w:r>
        <w:rPr>
          <w:color w:val="8008BE"/>
        </w:rPr>
        <w:t xml:space="preserve"> </w:t>
      </w:r>
      <w:r w:rsidRPr="00A92812">
        <w:rPr>
          <w:color w:val="8008BE"/>
        </w:rPr>
        <w:t>think of it always as the All-Seeing Eye, complete, in</w:t>
      </w:r>
      <w:r>
        <w:rPr>
          <w:color w:val="8008BE"/>
        </w:rPr>
        <w:t xml:space="preserve"> </w:t>
      </w:r>
      <w:r w:rsidRPr="00A92812">
        <w:rPr>
          <w:color w:val="8008BE"/>
        </w:rPr>
        <w:t>the top of the head- taking the place of the pineal</w:t>
      </w:r>
      <w:r>
        <w:rPr>
          <w:color w:val="8008BE"/>
        </w:rPr>
        <w:t xml:space="preserve"> </w:t>
      </w:r>
      <w:r w:rsidRPr="00A92812">
        <w:rPr>
          <w:color w:val="8008BE"/>
        </w:rPr>
        <w:t>gland and pituitary body, or as having these two</w:t>
      </w:r>
      <w:r>
        <w:rPr>
          <w:color w:val="8008BE"/>
        </w:rPr>
        <w:t xml:space="preserve"> </w:t>
      </w:r>
      <w:r w:rsidRPr="00A92812">
        <w:rPr>
          <w:color w:val="8008BE"/>
        </w:rPr>
        <w:t>organs within it.</w:t>
      </w:r>
    </w:p>
    <w:p w14:paraId="2DFD607F" w14:textId="77777777" w:rsidR="008F29FD" w:rsidRDefault="008F29FD" w:rsidP="008F29FD">
      <w:pPr>
        <w:rPr>
          <w:color w:val="8008BE"/>
        </w:rPr>
      </w:pPr>
    </w:p>
    <w:p w14:paraId="6C6BBA1B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In this Eye within is the Perfect, Eternal Sight of</w:t>
      </w:r>
      <w:r>
        <w:rPr>
          <w:color w:val="8008BE"/>
        </w:rPr>
        <w:t xml:space="preserve"> </w:t>
      </w:r>
      <w:r w:rsidRPr="00A92812">
        <w:rPr>
          <w:color w:val="8008BE"/>
        </w:rPr>
        <w:t>Almighty God. A mental picture of anything, with</w:t>
      </w:r>
      <w:r>
        <w:rPr>
          <w:color w:val="8008BE"/>
        </w:rPr>
        <w:t xml:space="preserve"> </w:t>
      </w:r>
      <w:r w:rsidRPr="00A92812">
        <w:rPr>
          <w:color w:val="8008BE"/>
        </w:rPr>
        <w:t>this power back of it, must be propelled into outer</w:t>
      </w:r>
      <w:r>
        <w:rPr>
          <w:color w:val="8008BE"/>
        </w:rPr>
        <w:t xml:space="preserve"> </w:t>
      </w:r>
      <w:r w:rsidRPr="00A92812">
        <w:rPr>
          <w:color w:val="8008BE"/>
        </w:rPr>
        <w:t>form because it is God Power moving through it.</w:t>
      </w:r>
      <w:r>
        <w:rPr>
          <w:color w:val="8008BE"/>
        </w:rPr>
        <w:t xml:space="preserve"> </w:t>
      </w:r>
      <w:r w:rsidRPr="00A92812">
        <w:rPr>
          <w:color w:val="8008BE"/>
        </w:rPr>
        <w:t>This is how the images we see with our physical eyes</w:t>
      </w:r>
      <w:r>
        <w:rPr>
          <w:color w:val="8008BE"/>
        </w:rPr>
        <w:t xml:space="preserve"> </w:t>
      </w:r>
      <w:r w:rsidRPr="00A92812">
        <w:rPr>
          <w:color w:val="8008BE"/>
        </w:rPr>
        <w:t xml:space="preserve">are registered on </w:t>
      </w:r>
      <w:r w:rsidRPr="00A92812">
        <w:rPr>
          <w:color w:val="8008BE"/>
        </w:rPr>
        <w:lastRenderedPageBreak/>
        <w:t>the brain. Therefore, make your</w:t>
      </w:r>
      <w:r>
        <w:rPr>
          <w:color w:val="8008BE"/>
        </w:rPr>
        <w:t xml:space="preserve"> </w:t>
      </w:r>
      <w:r w:rsidRPr="00A92812">
        <w:rPr>
          <w:color w:val="8008BE"/>
        </w:rPr>
        <w:t>pictures within. Your eyes are the camera of the</w:t>
      </w:r>
      <w:r>
        <w:rPr>
          <w:color w:val="8008BE"/>
        </w:rPr>
        <w:t xml:space="preserve"> </w:t>
      </w:r>
      <w:r w:rsidRPr="00A92812">
        <w:rPr>
          <w:color w:val="8008BE"/>
        </w:rPr>
        <w:t>Soul. The activity of the vision in the mind acts just</w:t>
      </w:r>
      <w:r>
        <w:rPr>
          <w:color w:val="8008BE"/>
        </w:rPr>
        <w:t xml:space="preserve"> </w:t>
      </w:r>
      <w:r w:rsidRPr="00A92812">
        <w:rPr>
          <w:color w:val="8008BE"/>
        </w:rPr>
        <w:t>the opposite of the activity of the eyes, or physical</w:t>
      </w:r>
    </w:p>
    <w:p w14:paraId="7BCF9311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sight.</w:t>
      </w:r>
    </w:p>
    <w:p w14:paraId="6549FDB7" w14:textId="77777777" w:rsidR="008F29FD" w:rsidRDefault="008F29FD" w:rsidP="008F29FD">
      <w:pPr>
        <w:rPr>
          <w:color w:val="8008BE"/>
        </w:rPr>
      </w:pPr>
    </w:p>
    <w:p w14:paraId="62975023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The secret of manifesting things into the world</w:t>
      </w:r>
      <w:r>
        <w:rPr>
          <w:color w:val="8008BE"/>
        </w:rPr>
        <w:t xml:space="preserve"> </w:t>
      </w:r>
      <w:r w:rsidRPr="00A92812">
        <w:rPr>
          <w:color w:val="8008BE"/>
        </w:rPr>
        <w:t>without, is in using the Spiritual Power to take this</w:t>
      </w:r>
      <w:r>
        <w:rPr>
          <w:color w:val="8008BE"/>
        </w:rPr>
        <w:t xml:space="preserve"> </w:t>
      </w:r>
      <w:r w:rsidRPr="00A92812">
        <w:rPr>
          <w:color w:val="8008BE"/>
        </w:rPr>
        <w:t>picture. Then the Great Silence precipitates it into</w:t>
      </w:r>
      <w:r>
        <w:rPr>
          <w:color w:val="8008BE"/>
        </w:rPr>
        <w:t xml:space="preserve"> </w:t>
      </w:r>
      <w:r w:rsidRPr="00A92812">
        <w:rPr>
          <w:color w:val="8008BE"/>
        </w:rPr>
        <w:t>form through the visualized picture. Through the</w:t>
      </w:r>
      <w:r>
        <w:rPr>
          <w:color w:val="8008BE"/>
        </w:rPr>
        <w:t xml:space="preserve"> </w:t>
      </w:r>
      <w:r w:rsidRPr="00A92812">
        <w:rPr>
          <w:color w:val="8008BE"/>
        </w:rPr>
        <w:t>activity of visualizing, you print the form or picture</w:t>
      </w:r>
      <w:r>
        <w:rPr>
          <w:color w:val="8008BE"/>
        </w:rPr>
        <w:t xml:space="preserve"> </w:t>
      </w:r>
      <w:r w:rsidRPr="00A92812">
        <w:rPr>
          <w:color w:val="8008BE"/>
        </w:rPr>
        <w:t>upon the Great Silence; and the Great Silence,</w:t>
      </w:r>
      <w:r>
        <w:rPr>
          <w:color w:val="8008BE"/>
        </w:rPr>
        <w:t xml:space="preserve"> </w:t>
      </w:r>
      <w:r w:rsidRPr="00A92812">
        <w:rPr>
          <w:color w:val="8008BE"/>
        </w:rPr>
        <w:t>which is the greatest Power in the Universe, propels</w:t>
      </w:r>
      <w:r>
        <w:rPr>
          <w:color w:val="8008BE"/>
        </w:rPr>
        <w:t xml:space="preserve"> </w:t>
      </w:r>
      <w:r w:rsidRPr="00A92812">
        <w:rPr>
          <w:color w:val="8008BE"/>
        </w:rPr>
        <w:t>it into outer expression and experience. Now you can</w:t>
      </w:r>
      <w:r>
        <w:rPr>
          <w:color w:val="8008BE"/>
        </w:rPr>
        <w:t xml:space="preserve"> </w:t>
      </w:r>
      <w:r w:rsidRPr="00A92812">
        <w:rPr>
          <w:color w:val="8008BE"/>
        </w:rPr>
        <w:t>understand how impossible it is for a picture registered</w:t>
      </w:r>
      <w:r>
        <w:rPr>
          <w:color w:val="8008BE"/>
        </w:rPr>
        <w:t xml:space="preserve"> </w:t>
      </w:r>
      <w:r w:rsidRPr="00A92812">
        <w:rPr>
          <w:color w:val="8008BE"/>
        </w:rPr>
        <w:t>on the Inner Silence not to come forth.</w:t>
      </w:r>
      <w:r>
        <w:rPr>
          <w:color w:val="8008BE"/>
        </w:rPr>
        <w:t xml:space="preserve"> </w:t>
      </w:r>
      <w:r w:rsidRPr="00A92812">
        <w:rPr>
          <w:color w:val="8008BE"/>
        </w:rPr>
        <w:t>It is the business of the intellect and will, to hold</w:t>
      </w:r>
      <w:r>
        <w:rPr>
          <w:color w:val="8008BE"/>
        </w:rPr>
        <w:t xml:space="preserve"> </w:t>
      </w:r>
      <w:r w:rsidRPr="00A92812">
        <w:rPr>
          <w:color w:val="8008BE"/>
        </w:rPr>
        <w:t>the picture steady until the impression is taken by</w:t>
      </w:r>
      <w:r>
        <w:rPr>
          <w:color w:val="8008BE"/>
        </w:rPr>
        <w:t xml:space="preserve"> </w:t>
      </w:r>
      <w:r w:rsidRPr="00A92812">
        <w:rPr>
          <w:color w:val="8008BE"/>
        </w:rPr>
        <w:t>the Great Silence. If it is not held steady, the result is</w:t>
      </w:r>
      <w:r>
        <w:rPr>
          <w:color w:val="8008BE"/>
        </w:rPr>
        <w:t xml:space="preserve"> </w:t>
      </w:r>
      <w:r w:rsidRPr="00A92812">
        <w:rPr>
          <w:color w:val="8008BE"/>
        </w:rPr>
        <w:t>the same as if you moved your camera while taking</w:t>
      </w:r>
      <w:r>
        <w:rPr>
          <w:color w:val="8008BE"/>
        </w:rPr>
        <w:t xml:space="preserve"> </w:t>
      </w:r>
      <w:r w:rsidRPr="00A92812">
        <w:rPr>
          <w:color w:val="8008BE"/>
        </w:rPr>
        <w:t>an outer picture in ordinary photography. This is</w:t>
      </w:r>
      <w:r>
        <w:rPr>
          <w:color w:val="8008BE"/>
        </w:rPr>
        <w:t xml:space="preserve"> </w:t>
      </w:r>
      <w:r w:rsidRPr="00A92812">
        <w:rPr>
          <w:color w:val="8008BE"/>
        </w:rPr>
        <w:t>the Power of true Precipitation.</w:t>
      </w:r>
    </w:p>
    <w:p w14:paraId="61EA35D0" w14:textId="77777777" w:rsidR="008F29FD" w:rsidRDefault="008F29FD" w:rsidP="008F29FD">
      <w:pPr>
        <w:rPr>
          <w:color w:val="8008BE"/>
        </w:rPr>
      </w:pPr>
    </w:p>
    <w:p w14:paraId="711F6A5D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You do have all power within your consciousness</w:t>
      </w:r>
      <w:r>
        <w:rPr>
          <w:color w:val="8008BE"/>
        </w:rPr>
        <w:t xml:space="preserve"> </w:t>
      </w:r>
      <w:r w:rsidRPr="00A92812">
        <w:rPr>
          <w:color w:val="8008BE"/>
        </w:rPr>
        <w:t xml:space="preserve">to </w:t>
      </w:r>
      <w:proofErr w:type="spellStart"/>
      <w:r w:rsidRPr="00A92812">
        <w:rPr>
          <w:color w:val="8008BE"/>
        </w:rPr>
        <w:t>mold</w:t>
      </w:r>
      <w:proofErr w:type="spellEnd"/>
      <w:r w:rsidRPr="00A92812">
        <w:rPr>
          <w:color w:val="8008BE"/>
        </w:rPr>
        <w:t xml:space="preserve"> your mind and body or any of its parts or attributes</w:t>
      </w:r>
      <w:r>
        <w:rPr>
          <w:color w:val="8008BE"/>
        </w:rPr>
        <w:t xml:space="preserve"> </w:t>
      </w:r>
      <w:r w:rsidRPr="00A92812">
        <w:rPr>
          <w:color w:val="8008BE"/>
        </w:rPr>
        <w:t>into anything you wish. Meditate on this incessantly.</w:t>
      </w:r>
      <w:r>
        <w:rPr>
          <w:color w:val="8008BE"/>
        </w:rPr>
        <w:t xml:space="preserve"> </w:t>
      </w:r>
      <w:r w:rsidRPr="00A92812">
        <w:rPr>
          <w:color w:val="8008BE"/>
        </w:rPr>
        <w:t>Contemplate this matter of vision often</w:t>
      </w:r>
      <w:r>
        <w:rPr>
          <w:color w:val="8008BE"/>
        </w:rPr>
        <w:t xml:space="preserve"> </w:t>
      </w:r>
      <w:r w:rsidRPr="00A92812">
        <w:rPr>
          <w:color w:val="8008BE"/>
        </w:rPr>
        <w:t>enough to set it in mind-in action-and use it. This</w:t>
      </w:r>
      <w:r>
        <w:rPr>
          <w:color w:val="8008BE"/>
        </w:rPr>
        <w:t xml:space="preserve"> </w:t>
      </w:r>
      <w:r w:rsidRPr="00A92812">
        <w:rPr>
          <w:color w:val="8008BE"/>
        </w:rPr>
        <w:t>release of Truth and conviction is tremendous! Never</w:t>
      </w:r>
      <w:r>
        <w:rPr>
          <w:color w:val="8008BE"/>
        </w:rPr>
        <w:t xml:space="preserve"> </w:t>
      </w:r>
      <w:r w:rsidRPr="00A92812">
        <w:rPr>
          <w:color w:val="8008BE"/>
        </w:rPr>
        <w:t>forget it</w:t>
      </w:r>
      <w:r>
        <w:rPr>
          <w:color w:val="8008BE"/>
        </w:rPr>
        <w:t>!</w:t>
      </w:r>
      <w:r w:rsidRPr="00A92812">
        <w:rPr>
          <w:color w:val="8008BE"/>
        </w:rPr>
        <w:t xml:space="preserve"> Use it more and more all the time. This is</w:t>
      </w:r>
      <w:r>
        <w:rPr>
          <w:color w:val="8008BE"/>
        </w:rPr>
        <w:t xml:space="preserve"> </w:t>
      </w:r>
      <w:r w:rsidRPr="00A92812">
        <w:rPr>
          <w:color w:val="8008BE"/>
        </w:rPr>
        <w:t>the Inner Power that knows Its own and is waiting to</w:t>
      </w:r>
      <w:r>
        <w:rPr>
          <w:color w:val="8008BE"/>
        </w:rPr>
        <w:t xml:space="preserve"> </w:t>
      </w:r>
      <w:r w:rsidRPr="00A92812">
        <w:rPr>
          <w:color w:val="8008BE"/>
        </w:rPr>
        <w:t>do these things for you all the time. A tremendous</w:t>
      </w:r>
      <w:r>
        <w:rPr>
          <w:color w:val="8008BE"/>
        </w:rPr>
        <w:t xml:space="preserve"> </w:t>
      </w:r>
      <w:r w:rsidRPr="00A92812">
        <w:rPr>
          <w:color w:val="8008BE"/>
        </w:rPr>
        <w:t>Power has been generated here today. This conviction</w:t>
      </w:r>
      <w:r>
        <w:rPr>
          <w:color w:val="8008BE"/>
        </w:rPr>
        <w:t xml:space="preserve"> </w:t>
      </w:r>
      <w:r w:rsidRPr="00A92812">
        <w:rPr>
          <w:color w:val="8008BE"/>
        </w:rPr>
        <w:t>you now have, you can use with great power.</w:t>
      </w:r>
    </w:p>
    <w:p w14:paraId="5D407103" w14:textId="77777777" w:rsidR="008F29FD" w:rsidRDefault="008F29FD" w:rsidP="008F29FD">
      <w:pPr>
        <w:rPr>
          <w:color w:val="8008BE"/>
        </w:rPr>
      </w:pPr>
    </w:p>
    <w:p w14:paraId="0C3C6A44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Warning: After I have given the Explanation of</w:t>
      </w:r>
      <w:r>
        <w:rPr>
          <w:color w:val="8008BE"/>
        </w:rPr>
        <w:t xml:space="preserve"> </w:t>
      </w:r>
      <w:r w:rsidRPr="00A92812">
        <w:rPr>
          <w:color w:val="8008BE"/>
        </w:rPr>
        <w:t>the Law and you have received the Inner Power and</w:t>
      </w:r>
      <w:r>
        <w:rPr>
          <w:color w:val="8008BE"/>
        </w:rPr>
        <w:t xml:space="preserve"> </w:t>
      </w:r>
      <w:r w:rsidRPr="00A92812">
        <w:rPr>
          <w:color w:val="8008BE"/>
        </w:rPr>
        <w:t>conviction, do not discuss it, for you scatter the</w:t>
      </w:r>
      <w:r>
        <w:rPr>
          <w:color w:val="8008BE"/>
        </w:rPr>
        <w:t xml:space="preserve"> </w:t>
      </w:r>
      <w:r w:rsidRPr="00A92812">
        <w:rPr>
          <w:color w:val="8008BE"/>
        </w:rPr>
        <w:t>Power which would accomplish the full Manifestation.</w:t>
      </w:r>
      <w:r>
        <w:rPr>
          <w:color w:val="8008BE"/>
        </w:rPr>
        <w:t xml:space="preserve"> </w:t>
      </w:r>
      <w:r w:rsidRPr="00A92812">
        <w:rPr>
          <w:color w:val="8008BE"/>
        </w:rPr>
        <w:t>You have the vision, the power, and the ability</w:t>
      </w:r>
      <w:r>
        <w:rPr>
          <w:color w:val="8008BE"/>
        </w:rPr>
        <w:t xml:space="preserve"> </w:t>
      </w:r>
      <w:r w:rsidRPr="00A92812">
        <w:rPr>
          <w:color w:val="8008BE"/>
        </w:rPr>
        <w:t>to apply this. Now do it</w:t>
      </w:r>
      <w:r>
        <w:rPr>
          <w:color w:val="8008BE"/>
        </w:rPr>
        <w:t>!</w:t>
      </w:r>
      <w:r w:rsidRPr="00A92812">
        <w:rPr>
          <w:color w:val="8008BE"/>
        </w:rPr>
        <w:t xml:space="preserve"> The Power of Precipitation</w:t>
      </w:r>
      <w:r>
        <w:rPr>
          <w:color w:val="8008BE"/>
        </w:rPr>
        <w:t xml:space="preserve"> i</w:t>
      </w:r>
      <w:r w:rsidRPr="00A92812">
        <w:rPr>
          <w:color w:val="8008BE"/>
        </w:rPr>
        <w:t>s one of the mightiest activities of this wonderful</w:t>
      </w:r>
      <w:r>
        <w:rPr>
          <w:color w:val="8008BE"/>
        </w:rPr>
        <w:t xml:space="preserve"> </w:t>
      </w:r>
      <w:r w:rsidRPr="00A92812">
        <w:rPr>
          <w:color w:val="8008BE"/>
        </w:rPr>
        <w:t>Presence who is radiating to you today. You have</w:t>
      </w:r>
      <w:r>
        <w:rPr>
          <w:color w:val="8008BE"/>
        </w:rPr>
        <w:t xml:space="preserve"> </w:t>
      </w:r>
      <w:r w:rsidRPr="00A92812">
        <w:rPr>
          <w:color w:val="8008BE"/>
        </w:rPr>
        <w:t>been shown how Precipitation through vision takes</w:t>
      </w:r>
    </w:p>
    <w:p w14:paraId="04C574F2" w14:textId="77777777" w:rsidR="008F29FD" w:rsidRDefault="008F29FD" w:rsidP="008F29FD">
      <w:pPr>
        <w:rPr>
          <w:color w:val="8008BE"/>
        </w:rPr>
      </w:pPr>
      <w:r w:rsidRPr="00A92812">
        <w:rPr>
          <w:color w:val="8008BE"/>
        </w:rPr>
        <w:t xml:space="preserve">place. </w:t>
      </w:r>
    </w:p>
    <w:p w14:paraId="26240AE8" w14:textId="77777777" w:rsidR="008F29FD" w:rsidRDefault="008F29FD" w:rsidP="008F29FD">
      <w:pPr>
        <w:rPr>
          <w:color w:val="8008BE"/>
        </w:rPr>
      </w:pPr>
    </w:p>
    <w:p w14:paraId="4FC33973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Use: "Great 'Presence,' completely and entirely</w:t>
      </w:r>
      <w:r>
        <w:rPr>
          <w:color w:val="8008BE"/>
        </w:rPr>
        <w:t xml:space="preserve"> </w:t>
      </w:r>
      <w:r w:rsidRPr="00A92812">
        <w:rPr>
          <w:color w:val="8008BE"/>
        </w:rPr>
        <w:t>reveal this Activity of Visualization and Precipitation</w:t>
      </w:r>
      <w:r>
        <w:rPr>
          <w:color w:val="8008BE"/>
        </w:rPr>
        <w:t xml:space="preserve"> </w:t>
      </w:r>
      <w:r w:rsidRPr="00A92812">
        <w:rPr>
          <w:color w:val="8008BE"/>
        </w:rPr>
        <w:t>into physical form to me now. Teach me</w:t>
      </w:r>
      <w:r>
        <w:rPr>
          <w:color w:val="8008BE"/>
        </w:rPr>
        <w:t xml:space="preserve"> </w:t>
      </w:r>
      <w:r w:rsidRPr="00A92812">
        <w:rPr>
          <w:color w:val="8008BE"/>
        </w:rPr>
        <w:t>all about This, and see that I always use It to fulf</w:t>
      </w:r>
      <w:r>
        <w:rPr>
          <w:color w:val="8008BE"/>
        </w:rPr>
        <w:t>i</w:t>
      </w:r>
      <w:r w:rsidRPr="00A92812">
        <w:rPr>
          <w:color w:val="8008BE"/>
        </w:rPr>
        <w:t>ll</w:t>
      </w:r>
      <w:r>
        <w:rPr>
          <w:color w:val="8008BE"/>
        </w:rPr>
        <w:t xml:space="preserve"> </w:t>
      </w:r>
      <w:r w:rsidRPr="00A92812">
        <w:rPr>
          <w:color w:val="8008BE"/>
        </w:rPr>
        <w:t>the Divine Plan, to the Glory of God and the Blessing</w:t>
      </w:r>
      <w:r>
        <w:rPr>
          <w:color w:val="8008BE"/>
        </w:rPr>
        <w:t xml:space="preserve"> </w:t>
      </w:r>
      <w:r w:rsidRPr="00A92812">
        <w:rPr>
          <w:color w:val="8008BE"/>
        </w:rPr>
        <w:t>and Service of all His Creation. "</w:t>
      </w:r>
    </w:p>
    <w:p w14:paraId="0F7FE272" w14:textId="77777777" w:rsidR="008F29FD" w:rsidRDefault="008F29FD" w:rsidP="008F29FD">
      <w:pPr>
        <w:rPr>
          <w:color w:val="8008BE"/>
        </w:rPr>
      </w:pPr>
    </w:p>
    <w:p w14:paraId="381EF7F2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BENEDICTION: Thou Mighty "Presence," We</w:t>
      </w:r>
      <w:r>
        <w:rPr>
          <w:color w:val="8008BE"/>
        </w:rPr>
        <w:t xml:space="preserve"> </w:t>
      </w:r>
      <w:r w:rsidRPr="00A92812">
        <w:rPr>
          <w:color w:val="8008BE"/>
        </w:rPr>
        <w:t>leap forth to Thee in great devotion and recognition</w:t>
      </w:r>
      <w:r>
        <w:rPr>
          <w:color w:val="8008BE"/>
        </w:rPr>
        <w:t xml:space="preserve"> </w:t>
      </w:r>
      <w:r w:rsidRPr="00A92812">
        <w:rPr>
          <w:color w:val="8008BE"/>
        </w:rPr>
        <w:t>of Thy Presence with Us. We know, feel, and have</w:t>
      </w:r>
      <w:r>
        <w:rPr>
          <w:color w:val="8008BE"/>
        </w:rPr>
        <w:t xml:space="preserve"> </w:t>
      </w:r>
      <w:r w:rsidRPr="00A92812">
        <w:rPr>
          <w:color w:val="8008BE"/>
        </w:rPr>
        <w:t>the full conviction of Thy Presence eternally with Us,</w:t>
      </w:r>
      <w:r>
        <w:rPr>
          <w:color w:val="8008BE"/>
        </w:rPr>
        <w:t xml:space="preserve"> </w:t>
      </w:r>
      <w:r w:rsidRPr="00A92812">
        <w:rPr>
          <w:color w:val="8008BE"/>
        </w:rPr>
        <w:t>and that Thou wilt teach us the fullness of Thy Activity</w:t>
      </w:r>
    </w:p>
    <w:p w14:paraId="171AD22A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manifest in form.</w:t>
      </w:r>
    </w:p>
    <w:p w14:paraId="7AFD412A" w14:textId="77777777" w:rsidR="008F29FD" w:rsidRPr="00A92812" w:rsidRDefault="008F29FD" w:rsidP="008F29FD">
      <w:pPr>
        <w:rPr>
          <w:color w:val="8008BE"/>
        </w:rPr>
      </w:pPr>
    </w:p>
    <w:p w14:paraId="60B9D307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DISCOURSE XXIII</w:t>
      </w:r>
    </w:p>
    <w:p w14:paraId="53E1AD9A" w14:textId="77777777" w:rsidR="008F29FD" w:rsidRPr="00A92812" w:rsidRDefault="008F29FD" w:rsidP="008F29FD">
      <w:pPr>
        <w:rPr>
          <w:color w:val="8008BE"/>
        </w:rPr>
      </w:pPr>
    </w:p>
    <w:p w14:paraId="13CDC2AB" w14:textId="77777777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Spend at</w:t>
      </w:r>
      <w:r>
        <w:rPr>
          <w:color w:val="8008BE"/>
        </w:rPr>
        <w:t xml:space="preserve"> </w:t>
      </w:r>
      <w:r w:rsidRPr="00A92812">
        <w:rPr>
          <w:color w:val="8008BE"/>
        </w:rPr>
        <w:t>least three to five minutes every night, making your clearest visualization of the</w:t>
      </w:r>
    </w:p>
    <w:p w14:paraId="71F54C77" w14:textId="52202198" w:rsidR="008F29FD" w:rsidRPr="00A92812" w:rsidRDefault="008F29FD" w:rsidP="008F29FD">
      <w:pPr>
        <w:rPr>
          <w:color w:val="8008BE"/>
        </w:rPr>
      </w:pPr>
      <w:r w:rsidRPr="00A92812">
        <w:rPr>
          <w:color w:val="8008BE"/>
        </w:rPr>
        <w:t>All-Seeing Eye-which is the highest, yet normal</w:t>
      </w:r>
      <w:r>
        <w:rPr>
          <w:color w:val="8008BE"/>
        </w:rPr>
        <w:t xml:space="preserve"> </w:t>
      </w:r>
      <w:r w:rsidRPr="00A92812">
        <w:rPr>
          <w:color w:val="8008BE"/>
        </w:rPr>
        <w:t>means of causing the pineal gland and pituitary</w:t>
      </w:r>
      <w:r>
        <w:rPr>
          <w:color w:val="8008BE"/>
        </w:rPr>
        <w:t xml:space="preserve"> </w:t>
      </w:r>
      <w:r w:rsidRPr="00A92812">
        <w:rPr>
          <w:color w:val="8008BE"/>
        </w:rPr>
        <w:t>body to act in Perfect Balance. This will naturally</w:t>
      </w:r>
      <w:r>
        <w:rPr>
          <w:color w:val="8008BE"/>
        </w:rPr>
        <w:t xml:space="preserve"> </w:t>
      </w:r>
      <w:r w:rsidRPr="00A92812">
        <w:rPr>
          <w:color w:val="8008BE"/>
        </w:rPr>
        <w:t>cause other centers of the body to act in harmonious</w:t>
      </w:r>
      <w:r>
        <w:rPr>
          <w:color w:val="8008BE"/>
        </w:rPr>
        <w:t xml:space="preserve"> </w:t>
      </w:r>
      <w:r w:rsidRPr="00A92812">
        <w:rPr>
          <w:color w:val="8008BE"/>
        </w:rPr>
        <w:t>accord with It. In this manner Divine Love and Wisdom</w:t>
      </w:r>
      <w:r>
        <w:rPr>
          <w:color w:val="8008BE"/>
        </w:rPr>
        <w:t xml:space="preserve"> </w:t>
      </w:r>
      <w:r w:rsidRPr="00A92812">
        <w:rPr>
          <w:color w:val="8008BE"/>
        </w:rPr>
        <w:t>are naturally caused to act upon the lower</w:t>
      </w:r>
      <w:r>
        <w:rPr>
          <w:color w:val="8008BE"/>
        </w:rPr>
        <w:t xml:space="preserve"> </w:t>
      </w:r>
      <w:r w:rsidRPr="00A92812">
        <w:rPr>
          <w:color w:val="8008BE"/>
        </w:rPr>
        <w:t>centers, raising their activity in a manner and grace</w:t>
      </w:r>
      <w:r>
        <w:rPr>
          <w:color w:val="8008BE"/>
        </w:rPr>
        <w:t xml:space="preserve"> </w:t>
      </w:r>
      <w:r w:rsidRPr="00A92812">
        <w:rPr>
          <w:color w:val="8008BE"/>
        </w:rPr>
        <w:t>not otherwise possible. This will bring splendid results.</w:t>
      </w:r>
      <w:r>
        <w:rPr>
          <w:color w:val="8008BE"/>
        </w:rPr>
        <w:t xml:space="preserve"> </w:t>
      </w:r>
      <w:r w:rsidRPr="00A92812">
        <w:rPr>
          <w:color w:val="8008BE"/>
        </w:rPr>
        <w:t xml:space="preserve">Each Student should for five minutes in </w:t>
      </w:r>
      <w:r w:rsidRPr="00A92812">
        <w:rPr>
          <w:color w:val="8008BE"/>
        </w:rPr>
        <w:lastRenderedPageBreak/>
        <w:t>perfect</w:t>
      </w:r>
      <w:r>
        <w:rPr>
          <w:color w:val="8008BE"/>
        </w:rPr>
        <w:t xml:space="preserve"> </w:t>
      </w:r>
      <w:r w:rsidRPr="00A92812">
        <w:rPr>
          <w:color w:val="8008BE"/>
        </w:rPr>
        <w:t>quiet sometime during the day, claim the full power</w:t>
      </w:r>
      <w:r>
        <w:rPr>
          <w:color w:val="8008BE"/>
        </w:rPr>
        <w:t xml:space="preserve"> </w:t>
      </w:r>
      <w:r w:rsidRPr="00A92812">
        <w:rPr>
          <w:color w:val="8008BE"/>
        </w:rPr>
        <w:t>of perception and its full activity in his or her Life</w:t>
      </w:r>
      <w:r>
        <w:rPr>
          <w:color w:val="8008BE"/>
        </w:rPr>
        <w:t xml:space="preserve"> </w:t>
      </w:r>
      <w:r w:rsidRPr="00A92812">
        <w:rPr>
          <w:color w:val="8008BE"/>
        </w:rPr>
        <w:t>and world. This will enable everyone to have Insight</w:t>
      </w:r>
      <w:r>
        <w:rPr>
          <w:color w:val="8008BE"/>
        </w:rPr>
        <w:t xml:space="preserve"> </w:t>
      </w:r>
      <w:r w:rsidRPr="00A92812">
        <w:rPr>
          <w:color w:val="8008BE"/>
        </w:rPr>
        <w:t>and Foresight concerning their activity and affairs,</w:t>
      </w:r>
    </w:p>
    <w:p w14:paraId="68A7B36B" w14:textId="77777777" w:rsidR="008F29FD" w:rsidRDefault="008F29FD" w:rsidP="008F29FD">
      <w:pPr>
        <w:jc w:val="center"/>
        <w:rPr>
          <w:color w:val="8008BE"/>
          <w:sz w:val="48"/>
          <w:szCs w:val="48"/>
        </w:rPr>
      </w:pPr>
    </w:p>
    <w:p w14:paraId="5F44690D" w14:textId="2C8AECB5" w:rsidR="008A0D5B" w:rsidRPr="008F29FD" w:rsidRDefault="008A0D5B" w:rsidP="008F29FD">
      <w:pPr>
        <w:jc w:val="center"/>
        <w:rPr>
          <w:color w:val="8008BE"/>
          <w:sz w:val="48"/>
          <w:szCs w:val="48"/>
        </w:rPr>
      </w:pPr>
      <w:r w:rsidRPr="008F29FD">
        <w:rPr>
          <w:color w:val="8008BE"/>
          <w:sz w:val="48"/>
          <w:szCs w:val="48"/>
        </w:rPr>
        <w:t xml:space="preserve">REFERENCES TO THE </w:t>
      </w:r>
      <w:r w:rsidR="009C6A94" w:rsidRPr="008F29FD">
        <w:rPr>
          <w:color w:val="8008BE"/>
          <w:sz w:val="48"/>
          <w:szCs w:val="48"/>
        </w:rPr>
        <w:t xml:space="preserve">CHAKRAS, </w:t>
      </w:r>
      <w:r w:rsidRPr="008F29FD">
        <w:rPr>
          <w:color w:val="8008BE"/>
          <w:sz w:val="48"/>
          <w:szCs w:val="48"/>
        </w:rPr>
        <w:t xml:space="preserve">PINEAL GLAND </w:t>
      </w:r>
      <w:r w:rsidR="00C2568C" w:rsidRPr="008F29FD">
        <w:rPr>
          <w:color w:val="8008BE"/>
          <w:sz w:val="48"/>
          <w:szCs w:val="48"/>
        </w:rPr>
        <w:t>&amp; MORE</w:t>
      </w:r>
    </w:p>
    <w:p w14:paraId="2C5C43A5" w14:textId="77777777" w:rsidR="008A0D5B" w:rsidRPr="00EE48C8" w:rsidRDefault="008A0D5B" w:rsidP="00EE48C8">
      <w:pPr>
        <w:rPr>
          <w:color w:val="8008BE"/>
        </w:rPr>
      </w:pPr>
    </w:p>
    <w:p w14:paraId="2D2C9BE2" w14:textId="42599FEE" w:rsidR="008126B6" w:rsidRPr="008F29FD" w:rsidRDefault="008126B6" w:rsidP="008F29FD">
      <w:pPr>
        <w:jc w:val="center"/>
        <w:rPr>
          <w:i/>
          <w:iCs/>
          <w:color w:val="8008BE"/>
        </w:rPr>
      </w:pPr>
      <w:r w:rsidRPr="008F29FD">
        <w:rPr>
          <w:i/>
          <w:iCs/>
          <w:color w:val="8008BE"/>
        </w:rPr>
        <w:t>LAW OF LIFE – Book 1 &amp; 2. By ADK Luk</w:t>
      </w:r>
      <w:r w:rsidR="008A0D5B" w:rsidRPr="008F29FD">
        <w:rPr>
          <w:i/>
          <w:iCs/>
          <w:color w:val="8008BE"/>
        </w:rPr>
        <w:t xml:space="preserve"> – (From the Ascended Masters through a visible Light &amp; Sound Ray.  This information was not channelled.)</w:t>
      </w:r>
    </w:p>
    <w:p w14:paraId="36A3197D" w14:textId="77777777" w:rsidR="008126B6" w:rsidRPr="00EE48C8" w:rsidRDefault="008126B6" w:rsidP="00EE48C8">
      <w:pPr>
        <w:rPr>
          <w:color w:val="8008BE"/>
        </w:rPr>
      </w:pPr>
    </w:p>
    <w:p w14:paraId="4857F3CD" w14:textId="16F45665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Chakras are centers in the Etheric body corresponding with the ganglionic centers in the</w:t>
      </w:r>
    </w:p>
    <w:p w14:paraId="7130CF6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physical body. Glands – organs are the physical parts of the body in relation to these</w:t>
      </w:r>
    </w:p>
    <w:p w14:paraId="789234C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centers. Through the chakras flows an inner energy or force.</w:t>
      </w:r>
    </w:p>
    <w:p w14:paraId="2F7600DC" w14:textId="77777777" w:rsidR="00F53846" w:rsidRPr="00EE48C8" w:rsidRDefault="00F53846" w:rsidP="00EE48C8">
      <w:pPr>
        <w:rPr>
          <w:color w:val="8008BE"/>
        </w:rPr>
      </w:pPr>
    </w:p>
    <w:p w14:paraId="1C00A345" w14:textId="234BD6A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this new instruction giving the understanding and practical use of the I AM Presence</w:t>
      </w:r>
    </w:p>
    <w:p w14:paraId="5F845F3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occult law is set aside concerning the developing of the seven centers and drawing the</w:t>
      </w:r>
    </w:p>
    <w:p w14:paraId="74458FF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fire – the kundalini up the spine. The centers of consideration are heart, head and throat.</w:t>
      </w:r>
    </w:p>
    <w:p w14:paraId="2BB06EB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This development is controlled through the action of the Presence. When It acts, there is</w:t>
      </w:r>
    </w:p>
    <w:p w14:paraId="2A942BB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perfect balance of love, wisdom and power; all danger is eliminated.</w:t>
      </w:r>
    </w:p>
    <w:p w14:paraId="5F7EECB5" w14:textId="77777777" w:rsidR="00F53846" w:rsidRPr="00EE48C8" w:rsidRDefault="00F53846" w:rsidP="00EE48C8">
      <w:pPr>
        <w:rPr>
          <w:color w:val="8008BE"/>
        </w:rPr>
      </w:pPr>
    </w:p>
    <w:p w14:paraId="115CC42D" w14:textId="16AF55E5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When the pituitary and pineal glands become attuned (balanced) illumination takes place.</w:t>
      </w:r>
    </w:p>
    <w:p w14:paraId="2EDE9F8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When the light expands in the heart it goes to the head and brings about illumination. Quite</w:t>
      </w:r>
    </w:p>
    <w:p w14:paraId="2D9AEC3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reverse of awakening the centers with the intellect. Knowledge of the I AM Presence</w:t>
      </w:r>
    </w:p>
    <w:p w14:paraId="2B63C7B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Its action in producing results is in many phases of the law a reverse of the old occult</w:t>
      </w:r>
    </w:p>
    <w:p w14:paraId="2DF1FFB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law.</w:t>
      </w:r>
    </w:p>
    <w:p w14:paraId="7B1A85DC" w14:textId="77777777" w:rsidR="008A0D5B" w:rsidRPr="00EE48C8" w:rsidRDefault="008A0D5B" w:rsidP="00EE48C8">
      <w:pPr>
        <w:rPr>
          <w:color w:val="8008BE"/>
        </w:rPr>
      </w:pPr>
    </w:p>
    <w:p w14:paraId="0E1C9CE1" w14:textId="0041684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pineal gland is where the light from the Source enters.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The energies of the lower centers will rise or be drawn to the heart, throat and head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centers.</w:t>
      </w:r>
    </w:p>
    <w:p w14:paraId="7E4EAB5F" w14:textId="77777777" w:rsidR="008A0D5B" w:rsidRPr="00EE48C8" w:rsidRDefault="008A0D5B" w:rsidP="00EE48C8">
      <w:pPr>
        <w:rPr>
          <w:color w:val="8008BE"/>
        </w:rPr>
      </w:pPr>
    </w:p>
    <w:p w14:paraId="7ABB272C" w14:textId="2D82644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this new cycle just begun we will work through the centers of the heart, head, and</w:t>
      </w:r>
    </w:p>
    <w:p w14:paraId="78DAAF1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throat. Controlling all through those centers, instead of as in former teachings, by</w:t>
      </w:r>
    </w:p>
    <w:p w14:paraId="787C7CD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concentration upon the physical organs or the lower centers. We will no longer use the</w:t>
      </w:r>
    </w:p>
    <w:p w14:paraId="5ACE42C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occult way of working to develop and control the life force from the base of the spine up to</w:t>
      </w:r>
    </w:p>
    <w:p w14:paraId="35E5DF0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top of the head through the seven centers. The lower centers will not be concentrated</w:t>
      </w:r>
    </w:p>
    <w:p w14:paraId="4EAA1BF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upon as previously.</w:t>
      </w:r>
    </w:p>
    <w:p w14:paraId="667761EB" w14:textId="77777777" w:rsidR="008A0D5B" w:rsidRPr="00EE48C8" w:rsidRDefault="008A0D5B" w:rsidP="00EE48C8">
      <w:pPr>
        <w:rPr>
          <w:color w:val="8008BE"/>
        </w:rPr>
      </w:pPr>
    </w:p>
    <w:p w14:paraId="6EFF6EFA" w14:textId="68497E1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By working through the head, heart and throat centers the others are then naturally</w:t>
      </w:r>
    </w:p>
    <w:p w14:paraId="5851590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developed through the action of the I AM Presence, without having to struggle through the</w:t>
      </w:r>
    </w:p>
    <w:p w14:paraId="43D0D36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human qualities as formerly. Each center is the focus for a certain constructive or God</w:t>
      </w:r>
    </w:p>
    <w:p w14:paraId="3D4A23C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quality and the connection of one of the seven bodies. At present the centers are also a</w:t>
      </w:r>
    </w:p>
    <w:p w14:paraId="604B669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point or seat of certain human or destructive qualities. Each center originally represented a</w:t>
      </w:r>
    </w:p>
    <w:p w14:paraId="47AB1B1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certain constructive quality. In mankind’s present condition all the centers except the one at</w:t>
      </w:r>
    </w:p>
    <w:p w14:paraId="01D52498" w14:textId="15DEC2F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top of the head are expressing some quality other than constructive – rather the opposite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of the original one designed to express through that center.</w:t>
      </w:r>
    </w:p>
    <w:p w14:paraId="44D78F10" w14:textId="77777777" w:rsidR="008A0D5B" w:rsidRPr="00EE48C8" w:rsidRDefault="008A0D5B" w:rsidP="00EE48C8">
      <w:pPr>
        <w:rPr>
          <w:color w:val="8008BE"/>
        </w:rPr>
      </w:pPr>
    </w:p>
    <w:p w14:paraId="68E99E6D" w14:textId="1DEA695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action now is to definitely develop the centers in the heart, head and throat, and</w:t>
      </w:r>
    </w:p>
    <w:p w14:paraId="09C2D866" w14:textId="12CC13A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learn how to let the I AM Presence take command again.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However, as each center represents one of the seven Rays, the Elohim, Archangel, and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Chohan of that Ray focalize energy through that center. We can call to the Elohim,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Archangel, and Chohan of the Ray represented in each center to blaze and intensify Their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light there. That is a perfectly safe procedure and not dangerous as the former practice was.</w:t>
      </w:r>
    </w:p>
    <w:p w14:paraId="0FA1DDC8" w14:textId="673DBF33" w:rsidR="009C6A94" w:rsidRPr="00EE48C8" w:rsidRDefault="009C6A94" w:rsidP="00EE48C8">
      <w:pPr>
        <w:rPr>
          <w:color w:val="8008BE"/>
        </w:rPr>
      </w:pPr>
      <w:r w:rsidRPr="00EE48C8">
        <w:rPr>
          <w:color w:val="8008BE"/>
        </w:rPr>
        <w:t>LEVITATION</w:t>
      </w:r>
    </w:p>
    <w:p w14:paraId="489FE623" w14:textId="788489A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Levitation is an activity of light. What enables one to levitate? It is his own Christ Self</w:t>
      </w:r>
    </w:p>
    <w:p w14:paraId="394CA35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(Higher Mental Body). When one’s light has expanded sufficiently to let the Christ Self take</w:t>
      </w:r>
    </w:p>
    <w:p w14:paraId="4C22CCD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command, and it has raised the consciousness and vibratory action of the physical body, it</w:t>
      </w:r>
    </w:p>
    <w:p w14:paraId="6E185F1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is connected by a light ray with the Christ Self, and He walks on it. Then when one stands</w:t>
      </w:r>
    </w:p>
    <w:p w14:paraId="3803F3A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the atmosphere the air feels substantial or solid under the feet.</w:t>
      </w:r>
    </w:p>
    <w:p w14:paraId="1A03B9A6" w14:textId="77777777" w:rsidR="008A0D5B" w:rsidRPr="00EE48C8" w:rsidRDefault="008A0D5B" w:rsidP="00EE48C8">
      <w:pPr>
        <w:rPr>
          <w:color w:val="8008BE"/>
        </w:rPr>
      </w:pPr>
    </w:p>
    <w:p w14:paraId="0AA73DD7" w14:textId="3A1A322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Those who walk on fire in reality have their Pillar or Tube of light in-between their feet</w:t>
      </w:r>
    </w:p>
    <w:p w14:paraId="4CFC115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the fire.</w:t>
      </w:r>
    </w:p>
    <w:p w14:paraId="3F9A4D07" w14:textId="77777777" w:rsidR="008A0D5B" w:rsidRPr="00EE48C8" w:rsidRDefault="008A0D5B" w:rsidP="00EE48C8">
      <w:pPr>
        <w:rPr>
          <w:color w:val="8008BE"/>
        </w:rPr>
      </w:pPr>
    </w:p>
    <w:p w14:paraId="7D32CF5C" w14:textId="1BF5CBDB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We should give all back to the Presence including our bodies. We don’t own things, all</w:t>
      </w:r>
    </w:p>
    <w:p w14:paraId="2149ED9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belongs to the Presence. It is the holding on to things that prevents levitation. The student</w:t>
      </w:r>
    </w:p>
    <w:p w14:paraId="2C2B91F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may want to give all back to the Presence and in the intellect he thinks he has, but not in the</w:t>
      </w:r>
    </w:p>
    <w:p w14:paraId="1E8AA23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feelings.</w:t>
      </w:r>
    </w:p>
    <w:p w14:paraId="4AE73FD2" w14:textId="77777777" w:rsidR="008A0D5B" w:rsidRPr="00EE48C8" w:rsidRDefault="008A0D5B" w:rsidP="00EE48C8">
      <w:pPr>
        <w:rPr>
          <w:color w:val="8008BE"/>
        </w:rPr>
      </w:pPr>
    </w:p>
    <w:p w14:paraId="477E05C0" w14:textId="1D89CF6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Rays of light go out from every cell and through every pore (from the Christ Self and the</w:t>
      </w:r>
    </w:p>
    <w:p w14:paraId="48AF748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Presence), to some distance around the body. When one feels tired those rays shorten and</w:t>
      </w:r>
    </w:p>
    <w:p w14:paraId="0E177BA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droop, that enables the sinister force to drive in easier.</w:t>
      </w:r>
    </w:p>
    <w:p w14:paraId="17AA6D54" w14:textId="77777777" w:rsidR="008A0D5B" w:rsidRPr="00EE48C8" w:rsidRDefault="008A0D5B" w:rsidP="00EE48C8">
      <w:pPr>
        <w:rPr>
          <w:color w:val="8008BE"/>
        </w:rPr>
      </w:pPr>
    </w:p>
    <w:p w14:paraId="35F05AA3" w14:textId="2488301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Pores are little openings (with a tiny hair in each) through which originally poured (pore)</w:t>
      </w:r>
    </w:p>
    <w:p w14:paraId="60D2014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out a small ray or stream of light. Hair represents a ray of light. In former ages a head of</w:t>
      </w:r>
    </w:p>
    <w:p w14:paraId="7388918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long hair meant power, the more and longer the hair the greater the power. In India even</w:t>
      </w:r>
    </w:p>
    <w:p w14:paraId="5943EED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today Masters and devotees have long hair and wear turbans to cover it. The physical</w:t>
      </w:r>
    </w:p>
    <w:p w14:paraId="1E2E7F4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bodies of most people are smaller than their divine pattern. This is caused by discord in</w:t>
      </w:r>
    </w:p>
    <w:p w14:paraId="5AD84BC5" w14:textId="1A5F7FE0" w:rsidR="00002DFB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former embodiments. A very small stature is caused by intellectual pursuits.</w:t>
      </w:r>
    </w:p>
    <w:p w14:paraId="5CB976D6" w14:textId="5210CE00" w:rsidR="008126B6" w:rsidRPr="00EE48C8" w:rsidRDefault="008126B6" w:rsidP="00EE48C8">
      <w:pPr>
        <w:rPr>
          <w:color w:val="8008BE"/>
        </w:rPr>
      </w:pPr>
    </w:p>
    <w:p w14:paraId="69BBC32B" w14:textId="633B3B69" w:rsidR="008126B6" w:rsidRPr="00EE48C8" w:rsidRDefault="008126B6" w:rsidP="00EE48C8">
      <w:pPr>
        <w:rPr>
          <w:color w:val="8008BE"/>
        </w:rPr>
      </w:pPr>
    </w:p>
    <w:p w14:paraId="66F782A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SCIENTIFIC MISCELLANY</w:t>
      </w:r>
    </w:p>
    <w:p w14:paraId="405CF05A" w14:textId="6F920FA8" w:rsidR="008126B6" w:rsidRPr="00EE48C8" w:rsidRDefault="008A0D5B" w:rsidP="00EE48C8">
      <w:pPr>
        <w:rPr>
          <w:color w:val="8008BE"/>
        </w:rPr>
      </w:pPr>
      <w:r w:rsidRPr="00EE48C8">
        <w:rPr>
          <w:color w:val="8008BE"/>
        </w:rPr>
        <w:t>T</w:t>
      </w:r>
      <w:r w:rsidR="008126B6" w:rsidRPr="00EE48C8">
        <w:rPr>
          <w:color w:val="8008BE"/>
        </w:rPr>
        <w:t>he Central Sun is a central focus of the Godhead. The heart center of the electron is a</w:t>
      </w:r>
    </w:p>
    <w:p w14:paraId="487D8DC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sapphire blue, almost where blue and violet meet. That is why the sky is blue. In reality</w:t>
      </w:r>
    </w:p>
    <w:p w14:paraId="13B5DAE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night is not black but dark blue. The vibration of your lifestream has a specific pattern, also</w:t>
      </w:r>
    </w:p>
    <w:p w14:paraId="429B72D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 certain tone, or music theme.</w:t>
      </w:r>
    </w:p>
    <w:p w14:paraId="4123EC36" w14:textId="77777777" w:rsidR="008A0D5B" w:rsidRPr="00EE48C8" w:rsidRDefault="008A0D5B" w:rsidP="00EE48C8">
      <w:pPr>
        <w:rPr>
          <w:color w:val="8008BE"/>
        </w:rPr>
      </w:pPr>
    </w:p>
    <w:p w14:paraId="609147F1" w14:textId="4FC94AFF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 “ray of light” mea</w:t>
      </w:r>
      <w:r w:rsidR="008A0D5B" w:rsidRPr="00EE48C8">
        <w:rPr>
          <w:color w:val="8008BE"/>
        </w:rPr>
        <w:t>ns</w:t>
      </w:r>
      <w:r w:rsidRPr="00EE48C8">
        <w:rPr>
          <w:color w:val="8008BE"/>
        </w:rPr>
        <w:t xml:space="preserve"> the electronic force or energy from the sun, projected forth. Who</w:t>
      </w:r>
    </w:p>
    <w:p w14:paraId="4081DE5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can take the sun out of existence? A ray of light the size of the little finger would cut off a</w:t>
      </w:r>
    </w:p>
    <w:p w14:paraId="513B77C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wire – or gas connection. When watching huge searchlights moving through the</w:t>
      </w:r>
    </w:p>
    <w:p w14:paraId="716E4A9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atmosphere one realizes that a ray is actual light substance.</w:t>
      </w:r>
    </w:p>
    <w:p w14:paraId="08CCF795" w14:textId="77777777" w:rsidR="008A0D5B" w:rsidRPr="00EE48C8" w:rsidRDefault="008A0D5B" w:rsidP="00EE48C8">
      <w:pPr>
        <w:rPr>
          <w:color w:val="8008BE"/>
        </w:rPr>
      </w:pPr>
    </w:p>
    <w:p w14:paraId="2F310330" w14:textId="784EF9A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We should become conductors or conduits, by our own free will being willing to do</w:t>
      </w:r>
    </w:p>
    <w:p w14:paraId="06540B0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God’s Will instead of our human or personal will. We can be like the key that opens a vault,</w:t>
      </w:r>
    </w:p>
    <w:p w14:paraId="6138B78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or like a switch that makes a connection as at Boulder Dam, and gives light to a whole city</w:t>
      </w:r>
    </w:p>
    <w:p w14:paraId="46B54021" w14:textId="2C591B31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or great area. Become impersonal, like an orchestra where each member plays his bit and all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together make one whole performance. That is impersonal service.</w:t>
      </w:r>
    </w:p>
    <w:p w14:paraId="2E61BF60" w14:textId="77777777" w:rsidR="008A0D5B" w:rsidRPr="00EE48C8" w:rsidRDefault="008A0D5B" w:rsidP="00EE48C8">
      <w:pPr>
        <w:rPr>
          <w:color w:val="8008BE"/>
        </w:rPr>
      </w:pPr>
    </w:p>
    <w:p w14:paraId="326A0F46" w14:textId="7174F180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the nineteen-thirties it was reported in a magazine that during an eclipse, the</w:t>
      </w:r>
    </w:p>
    <w:p w14:paraId="29D8CFB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prominences, the radiation was leaving the sun in the form of plumes as of the Threefold</w:t>
      </w:r>
    </w:p>
    <w:p w14:paraId="7DA6614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Flame.</w:t>
      </w:r>
    </w:p>
    <w:p w14:paraId="12EB15D9" w14:textId="77777777" w:rsidR="008A0D5B" w:rsidRPr="00EE48C8" w:rsidRDefault="008A0D5B" w:rsidP="00EE48C8">
      <w:pPr>
        <w:rPr>
          <w:color w:val="8008BE"/>
        </w:rPr>
      </w:pPr>
    </w:p>
    <w:p w14:paraId="72EF8011" w14:textId="76F793B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What caused the Liberty Bell to crack – the same force that tried to destroy America, that</w:t>
      </w:r>
    </w:p>
    <w:p w14:paraId="6910F5E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of a black magician. He was removed from Earth in November 1938.</w:t>
      </w:r>
    </w:p>
    <w:p w14:paraId="45F2F179" w14:textId="77777777" w:rsidR="008A0D5B" w:rsidRPr="00EE48C8" w:rsidRDefault="008A0D5B" w:rsidP="00EE48C8">
      <w:pPr>
        <w:rPr>
          <w:color w:val="8008BE"/>
        </w:rPr>
      </w:pPr>
    </w:p>
    <w:p w14:paraId="4AB65DC8" w14:textId="5FB1E03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figure 8 is the balance of the human and the divine. That is the only figure that</w:t>
      </w:r>
    </w:p>
    <w:p w14:paraId="5138AAB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brings the current down and returns it. The human brings current down and sends it back.</w:t>
      </w:r>
    </w:p>
    <w:p w14:paraId="05F9AE8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There is this balance used in the outer world – 8 hours service, 8 hours recreation, 8 hours</w:t>
      </w:r>
    </w:p>
    <w:p w14:paraId="56AA5E6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rest.</w:t>
      </w:r>
    </w:p>
    <w:p w14:paraId="25F604CD" w14:textId="77777777" w:rsidR="008A0D5B" w:rsidRPr="00EE48C8" w:rsidRDefault="008A0D5B" w:rsidP="00EE48C8">
      <w:pPr>
        <w:rPr>
          <w:color w:val="8008BE"/>
        </w:rPr>
      </w:pPr>
    </w:p>
    <w:p w14:paraId="60F4163E" w14:textId="14268CD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vibratory action of Earth is wholly different from what it used to be.</w:t>
      </w:r>
    </w:p>
    <w:p w14:paraId="580A3288" w14:textId="77777777" w:rsidR="008A0D5B" w:rsidRPr="00EE48C8" w:rsidRDefault="008A0D5B" w:rsidP="00EE48C8">
      <w:pPr>
        <w:rPr>
          <w:color w:val="8008BE"/>
        </w:rPr>
      </w:pPr>
    </w:p>
    <w:p w14:paraId="0F06224A" w14:textId="6A22E72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currents of the ocean will change and the atmosphere throughout the United States</w:t>
      </w:r>
    </w:p>
    <w:p w14:paraId="795E3B9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will become semi-tropical.</w:t>
      </w:r>
    </w:p>
    <w:p w14:paraId="5DB886CF" w14:textId="77777777" w:rsidR="008A0D5B" w:rsidRPr="00EE48C8" w:rsidRDefault="008A0D5B" w:rsidP="00EE48C8">
      <w:pPr>
        <w:rPr>
          <w:color w:val="8008BE"/>
        </w:rPr>
      </w:pPr>
    </w:p>
    <w:p w14:paraId="2F20C701" w14:textId="1A417F2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Air currents – there are natural currents around the Earth which when airplanes enter</w:t>
      </w:r>
    </w:p>
    <w:p w14:paraId="177F3F3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them more than triple the plane’s speed. In India people communicate through air currents.</w:t>
      </w:r>
    </w:p>
    <w:p w14:paraId="07A8F04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the Gobi desert are natural (air) currents where people, regardless of their light, can</w:t>
      </w:r>
    </w:p>
    <w:p w14:paraId="7715CE3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speak and hear each other. During a class one evening in Detroit, Michigan, a group of</w:t>
      </w:r>
    </w:p>
    <w:p w14:paraId="1A94332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people heard the sound from the Cave of Light in the Retreat in India. Everyone there heard</w:t>
      </w:r>
    </w:p>
    <w:p w14:paraId="427C051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it. That was a current of energy consciously projected from the Cave of Light.</w:t>
      </w:r>
    </w:p>
    <w:p w14:paraId="4C9ED3FD" w14:textId="77777777" w:rsidR="008A0D5B" w:rsidRPr="00EE48C8" w:rsidRDefault="008A0D5B" w:rsidP="00EE48C8">
      <w:pPr>
        <w:rPr>
          <w:color w:val="8008BE"/>
        </w:rPr>
      </w:pPr>
    </w:p>
    <w:p w14:paraId="2ADCF31E" w14:textId="0B18AC8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May 8, 1938, three airplanes which had been stolen by enemies were dissolved by the</w:t>
      </w:r>
    </w:p>
    <w:p w14:paraId="7967879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Masters through the use of light rays.</w:t>
      </w:r>
    </w:p>
    <w:p w14:paraId="5C4961F5" w14:textId="77777777" w:rsidR="008A0D5B" w:rsidRPr="00EE48C8" w:rsidRDefault="008A0D5B" w:rsidP="00EE48C8">
      <w:pPr>
        <w:rPr>
          <w:color w:val="8008BE"/>
        </w:rPr>
      </w:pPr>
    </w:p>
    <w:p w14:paraId="13CA50FA" w14:textId="043765CF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September 1937 two or three Ascended Masters annihilated the insects which an</w:t>
      </w:r>
    </w:p>
    <w:p w14:paraId="5391507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airplane was carrying to America for destructive purposes. Then They appeared to the</w:t>
      </w:r>
    </w:p>
    <w:p w14:paraId="08C9210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pilots.</w:t>
      </w:r>
    </w:p>
    <w:p w14:paraId="593BA3F7" w14:textId="77777777" w:rsidR="008A0D5B" w:rsidRPr="00EE48C8" w:rsidRDefault="008A0D5B" w:rsidP="00EE48C8">
      <w:pPr>
        <w:rPr>
          <w:color w:val="8008BE"/>
        </w:rPr>
      </w:pPr>
    </w:p>
    <w:p w14:paraId="2703DE2F" w14:textId="063FD0D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one instance two or three Ascended Masters appeared to the crew of an airplane just</w:t>
      </w:r>
    </w:p>
    <w:p w14:paraId="5A6F7B1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before it was scheduled to take off on a nefarious mission. They were as tangible to the</w:t>
      </w:r>
    </w:p>
    <w:p w14:paraId="01D27FF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men as any human being, and when the men of the air force attempted to grab Them, They</w:t>
      </w:r>
    </w:p>
    <w:p w14:paraId="038419A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dissolved or evaporated in their grasp.</w:t>
      </w:r>
    </w:p>
    <w:p w14:paraId="1B3188EF" w14:textId="77777777" w:rsidR="008A0D5B" w:rsidRPr="00EE48C8" w:rsidRDefault="008A0D5B" w:rsidP="00EE48C8">
      <w:pPr>
        <w:rPr>
          <w:color w:val="8008BE"/>
        </w:rPr>
      </w:pPr>
    </w:p>
    <w:p w14:paraId="7DD9A763" w14:textId="600E2F1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Ascended Masters told us in 1939 that They had secret airplanes without wings that</w:t>
      </w:r>
    </w:p>
    <w:p w14:paraId="21F771E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 xml:space="preserve">could anchor in </w:t>
      </w:r>
      <w:proofErr w:type="spellStart"/>
      <w:r w:rsidRPr="00EE48C8">
        <w:rPr>
          <w:color w:val="8008BE"/>
        </w:rPr>
        <w:t>midair</w:t>
      </w:r>
      <w:proofErr w:type="spellEnd"/>
      <w:r w:rsidRPr="00EE48C8">
        <w:rPr>
          <w:color w:val="8008BE"/>
        </w:rPr>
        <w:t>, in action then. Sounds like Space ships.</w:t>
      </w:r>
    </w:p>
    <w:p w14:paraId="12629A3C" w14:textId="77777777" w:rsidR="008A0D5B" w:rsidRPr="00EE48C8" w:rsidRDefault="008A0D5B" w:rsidP="00EE48C8">
      <w:pPr>
        <w:rPr>
          <w:color w:val="8008BE"/>
        </w:rPr>
      </w:pPr>
    </w:p>
    <w:p w14:paraId="2CD85EBD" w14:textId="565EEAC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 xml:space="preserve">September 26, 1939, three secret submarines </w:t>
      </w:r>
      <w:proofErr w:type="spellStart"/>
      <w:r w:rsidRPr="00EE48C8">
        <w:rPr>
          <w:color w:val="8008BE"/>
        </w:rPr>
        <w:t>en</w:t>
      </w:r>
      <w:proofErr w:type="spellEnd"/>
      <w:r w:rsidRPr="00EE48C8">
        <w:rPr>
          <w:color w:val="8008BE"/>
        </w:rPr>
        <w:t>-route to destroy the Panama Canal were</w:t>
      </w:r>
    </w:p>
    <w:p w14:paraId="03B753A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dissolved by the Ascended Masters. However, They did preserve the records and plans</w:t>
      </w:r>
    </w:p>
    <w:p w14:paraId="2B0FE83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contained in one submarine by hermetically sealing them. These were left on the ocean’s</w:t>
      </w:r>
    </w:p>
    <w:p w14:paraId="1C4D07B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bottom to be brought forth at a later date as proof to mankind.</w:t>
      </w:r>
    </w:p>
    <w:p w14:paraId="4C24BD0C" w14:textId="77777777" w:rsidR="008A0D5B" w:rsidRPr="00EE48C8" w:rsidRDefault="008A0D5B" w:rsidP="00EE48C8">
      <w:pPr>
        <w:rPr>
          <w:color w:val="8008BE"/>
        </w:rPr>
      </w:pPr>
    </w:p>
    <w:p w14:paraId="522E8B24" w14:textId="6BC3A88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1933 when the World’s Fair at Chicago was lit by a ray from the Star Arcturus what</w:t>
      </w:r>
    </w:p>
    <w:p w14:paraId="5E9CC7B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was the action? That was a light ray directed consciously by a great Being Who is an</w:t>
      </w:r>
    </w:p>
    <w:p w14:paraId="3FA7411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authority for the action of the Seventh Ray to the Earth. He started the expansion of His</w:t>
      </w:r>
    </w:p>
    <w:p w14:paraId="0E79591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Flame over the Earth at that time.</w:t>
      </w:r>
    </w:p>
    <w:p w14:paraId="0A1E0A2A" w14:textId="77777777" w:rsidR="008A0D5B" w:rsidRPr="00EE48C8" w:rsidRDefault="008A0D5B" w:rsidP="00EE48C8">
      <w:pPr>
        <w:rPr>
          <w:color w:val="8008BE"/>
        </w:rPr>
      </w:pPr>
    </w:p>
    <w:p w14:paraId="605A93C0" w14:textId="3875612F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Power boxes were used in former ages for heating, lighting and propelling purposes. The</w:t>
      </w:r>
    </w:p>
    <w:p w14:paraId="0DE31DE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power was drawn from the atmosphere and generated in these boxes which were two or</w:t>
      </w:r>
    </w:p>
    <w:p w14:paraId="5CFE984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three feet long and about two feet square. Similar instruments are to come forth in the new</w:t>
      </w:r>
    </w:p>
    <w:p w14:paraId="2E25D86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age.</w:t>
      </w:r>
    </w:p>
    <w:p w14:paraId="58EBD042" w14:textId="77777777" w:rsidR="008A0D5B" w:rsidRPr="00EE48C8" w:rsidRDefault="008A0D5B" w:rsidP="00EE48C8">
      <w:pPr>
        <w:rPr>
          <w:color w:val="8008BE"/>
        </w:rPr>
      </w:pPr>
    </w:p>
    <w:p w14:paraId="7CECC39B" w14:textId="3D78A8A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One wave of Cosmic Light which was released was so powerful that it interfered with</w:t>
      </w:r>
    </w:p>
    <w:p w14:paraId="221914B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radios and telephone services. Some of them were out of commission for eight hours.</w:t>
      </w:r>
    </w:p>
    <w:p w14:paraId="373D3AD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one of the Eastern cities during one class meeting there appeared on the platform a ray</w:t>
      </w:r>
    </w:p>
    <w:p w14:paraId="43078CC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of light like a pillar. It was visible to the physical sight, and seen by the audience.</w:t>
      </w:r>
    </w:p>
    <w:p w14:paraId="13B037A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the Black Forest, blue lightning suddenly struck and put to an end the nefarious</w:t>
      </w:r>
    </w:p>
    <w:p w14:paraId="6A541CE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activities there. Imprints of figures still exist on the cliff walls. The sudden freezing of a</w:t>
      </w:r>
    </w:p>
    <w:p w14:paraId="37E64AF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vast area in Siberia which is evident that it occurred at once and which the scientific world</w:t>
      </w:r>
    </w:p>
    <w:p w14:paraId="18D7FA7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cannot explain, also was an action of cosmic law silencing the dark forces there.</w:t>
      </w:r>
    </w:p>
    <w:p w14:paraId="30B1962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One in a completely pure body had the experience in which the Three-fold Flame about</w:t>
      </w:r>
    </w:p>
    <w:p w14:paraId="27DA42F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three inches in height stood on his hand and over it was held a steel rod as large as a man’s</w:t>
      </w:r>
    </w:p>
    <w:p w14:paraId="7B47CDA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thumb. The steel rod was instantly cut in two, yet It (the Flame) stood on his hand! That</w:t>
      </w:r>
    </w:p>
    <w:p w14:paraId="0CAA5EC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could only be done in the absence of all discord.</w:t>
      </w:r>
    </w:p>
    <w:p w14:paraId="6FA874C3" w14:textId="77777777" w:rsidR="008A0D5B" w:rsidRPr="00EE48C8" w:rsidRDefault="008A0D5B" w:rsidP="00EE48C8">
      <w:pPr>
        <w:rPr>
          <w:color w:val="8008BE"/>
        </w:rPr>
      </w:pPr>
    </w:p>
    <w:p w14:paraId="7F02FF16" w14:textId="69A164E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Another experience – a test as to his strength was when a snake suddenly stood up in</w:t>
      </w:r>
    </w:p>
    <w:p w14:paraId="3100E66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front of him, to his own height. He commanded it to be consumed and so it was.</w:t>
      </w:r>
    </w:p>
    <w:p w14:paraId="0A94D21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appearance of Space ships, saucers or Scouts are becoming widely known and are</w:t>
      </w:r>
    </w:p>
    <w:p w14:paraId="0A4D9FA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being more and more accepted, as are contacts with people of other planets. This has been</w:t>
      </w:r>
    </w:p>
    <w:p w14:paraId="5EF323A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done throughout the ages, to some degree, as well as the assistance of the Ascended</w:t>
      </w:r>
    </w:p>
    <w:p w14:paraId="30AAE6C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Masters. These are the teachers of mankind. They have always given protection and</w:t>
      </w:r>
    </w:p>
    <w:p w14:paraId="276338F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assistance.</w:t>
      </w:r>
    </w:p>
    <w:p w14:paraId="52328735" w14:textId="77777777" w:rsidR="008A0D5B" w:rsidRPr="00EE48C8" w:rsidRDefault="008A0D5B" w:rsidP="00EE48C8">
      <w:pPr>
        <w:rPr>
          <w:color w:val="8008BE"/>
        </w:rPr>
      </w:pPr>
    </w:p>
    <w:p w14:paraId="248DB7DF" w14:textId="2C94594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For every counterfeit, pseudo or imperfect thing there is a perfect thing.</w:t>
      </w:r>
    </w:p>
    <w:p w14:paraId="1B336492" w14:textId="77777777" w:rsidR="008A0D5B" w:rsidRPr="00EE48C8" w:rsidRDefault="008A0D5B" w:rsidP="00EE48C8">
      <w:pPr>
        <w:rPr>
          <w:color w:val="8008BE"/>
        </w:rPr>
      </w:pPr>
    </w:p>
    <w:p w14:paraId="6BD3B2D0" w14:textId="7779EAD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Certain low vibratory action of your voice would bring tremendous results.</w:t>
      </w:r>
    </w:p>
    <w:p w14:paraId="022ED21C" w14:textId="77777777" w:rsidR="008A0D5B" w:rsidRPr="00EE48C8" w:rsidRDefault="008A0D5B" w:rsidP="00EE48C8">
      <w:pPr>
        <w:rPr>
          <w:color w:val="8008BE"/>
        </w:rPr>
      </w:pPr>
    </w:p>
    <w:p w14:paraId="337FB65F" w14:textId="1DA5F182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word “individualize” comes from the root word indivisible, not separate from</w:t>
      </w:r>
    </w:p>
    <w:p w14:paraId="4584281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source. “Personality” comes from the word “persona” which means mask.</w:t>
      </w:r>
    </w:p>
    <w:p w14:paraId="7A01C79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There are 200 pounds of energy to every square inch of the mouth. So we use about 800</w:t>
      </w:r>
    </w:p>
    <w:p w14:paraId="3152437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pounds of energy to chew our food.</w:t>
      </w:r>
    </w:p>
    <w:p w14:paraId="68A37E83" w14:textId="77777777" w:rsidR="008A0D5B" w:rsidRPr="00EE48C8" w:rsidRDefault="008A0D5B" w:rsidP="00EE48C8">
      <w:pPr>
        <w:rPr>
          <w:color w:val="8008BE"/>
        </w:rPr>
      </w:pPr>
    </w:p>
    <w:p w14:paraId="3BF3302E" w14:textId="593F3365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Gold is a condensed sun ray from the Central Sun. The natural tone of the Earth is “F”</w:t>
      </w:r>
    </w:p>
    <w:p w14:paraId="7B8C298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below middle C. The color tone of the Earth is gold. The greatest is as easy to bring forth as</w:t>
      </w:r>
    </w:p>
    <w:p w14:paraId="4B22118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smallest. The Presence just simply answers your call. Not so many ages ago men lived</w:t>
      </w:r>
    </w:p>
    <w:p w14:paraId="75087BF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hundreds of years – 900 to 1500 years. They maintained life not from knowledge of the</w:t>
      </w:r>
    </w:p>
    <w:p w14:paraId="61892EA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Presence but by elixirs which they prepared. Jesus multiplied fishes – but there was no fish</w:t>
      </w:r>
    </w:p>
    <w:p w14:paraId="66CF172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quality in the precipitated food. He replenished the wine – but there was no intoxicating</w:t>
      </w:r>
    </w:p>
    <w:p w14:paraId="31B726C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element in it.</w:t>
      </w:r>
    </w:p>
    <w:p w14:paraId="27CEFC48" w14:textId="77777777" w:rsidR="008A0D5B" w:rsidRPr="00EE48C8" w:rsidRDefault="008A0D5B" w:rsidP="00EE48C8">
      <w:pPr>
        <w:rPr>
          <w:color w:val="8008BE"/>
        </w:rPr>
      </w:pPr>
    </w:p>
    <w:p w14:paraId="5A5684D1" w14:textId="633949BE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Your source of supply is the I AM Presence. It is the power that manipulates conditions,</w:t>
      </w:r>
    </w:p>
    <w:p w14:paraId="4432237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circumstances and substance which produces your supply. It is the Magic I AM Presence</w:t>
      </w:r>
    </w:p>
    <w:p w14:paraId="52864D8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called into action.</w:t>
      </w:r>
    </w:p>
    <w:p w14:paraId="052A3942" w14:textId="77777777" w:rsidR="008A0D5B" w:rsidRPr="00EE48C8" w:rsidRDefault="008A0D5B" w:rsidP="00EE48C8">
      <w:pPr>
        <w:rPr>
          <w:color w:val="8008BE"/>
        </w:rPr>
      </w:pPr>
    </w:p>
    <w:p w14:paraId="05597669" w14:textId="4AB10C1B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Everything comes through rays of light, A flower, tree, table, any physical thing is created</w:t>
      </w:r>
    </w:p>
    <w:p w14:paraId="5420545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perfected on the inner through thought and feeling by Beings in inner realms. Then the</w:t>
      </w:r>
    </w:p>
    <w:p w14:paraId="775152C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ideas are given to human beings. They come through that ray of light from the Presence.</w:t>
      </w:r>
    </w:p>
    <w:p w14:paraId="05E21BE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Precipitation is first vapor, then liquid, then solid. The precipitation ray is gold with outer</w:t>
      </w:r>
    </w:p>
    <w:p w14:paraId="4E542A0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band or radiance of green. Gold and green are of that rate of vibration which becomes the</w:t>
      </w:r>
    </w:p>
    <w:p w14:paraId="0DDD3D9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condensation of that which is required.</w:t>
      </w:r>
    </w:p>
    <w:p w14:paraId="10855275" w14:textId="77777777" w:rsidR="008A0D5B" w:rsidRPr="00EE48C8" w:rsidRDefault="008A0D5B" w:rsidP="00EE48C8">
      <w:pPr>
        <w:rPr>
          <w:color w:val="8008BE"/>
        </w:rPr>
      </w:pPr>
    </w:p>
    <w:p w14:paraId="7B9084AC" w14:textId="3FE35D76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Snowflakes are thought-forms of some intelligent Beings condensed to a point making</w:t>
      </w:r>
    </w:p>
    <w:p w14:paraId="723EAAE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them tangible to our physical senses. The patterns are beautiful and of great variety. A snow</w:t>
      </w:r>
    </w:p>
    <w:p w14:paraId="692E3EE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storm purifies the atmosphere as does rain; both are an action of precipitation.</w:t>
      </w:r>
    </w:p>
    <w:p w14:paraId="099F77E6" w14:textId="77777777" w:rsidR="008A0D5B" w:rsidRPr="00EE48C8" w:rsidRDefault="008A0D5B" w:rsidP="00EE48C8">
      <w:pPr>
        <w:rPr>
          <w:color w:val="8008BE"/>
        </w:rPr>
      </w:pPr>
    </w:p>
    <w:p w14:paraId="2E2FCA35" w14:textId="65B91D21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Try to grasp and hold in the feelings that to manifest an idea there must be a light pattern</w:t>
      </w:r>
    </w:p>
    <w:p w14:paraId="7A6D261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of it. This is a powerful fundamental. An etheric record can be revivified because the light</w:t>
      </w:r>
    </w:p>
    <w:p w14:paraId="485C6F6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pattern exists. Any Ascended Master can revivify buildings, and so forth that can even be</w:t>
      </w:r>
    </w:p>
    <w:p w14:paraId="1D2B34F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photographed.</w:t>
      </w:r>
    </w:p>
    <w:p w14:paraId="0C744029" w14:textId="77777777" w:rsidR="008A0D5B" w:rsidRPr="00EE48C8" w:rsidRDefault="008A0D5B" w:rsidP="00EE48C8">
      <w:pPr>
        <w:rPr>
          <w:color w:val="8008BE"/>
        </w:rPr>
      </w:pPr>
    </w:p>
    <w:p w14:paraId="1D9B9A16" w14:textId="45C75E2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When you stop to think for a moment you can realize that all outer manifestation has an</w:t>
      </w:r>
    </w:p>
    <w:p w14:paraId="7572F3D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unseen power behind it. For instance, the electricity, the radio and now you have the</w:t>
      </w:r>
    </w:p>
    <w:p w14:paraId="5602562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television, which only a few years ago could not be comprehended and accepted by the</w:t>
      </w:r>
    </w:p>
    <w:p w14:paraId="32AEF8B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average person. You realize that all comes from the invisible into the physical appearance</w:t>
      </w:r>
    </w:p>
    <w:p w14:paraId="7D89792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world. Behind all outer manifestations is an invisible power. People think lightly on that</w:t>
      </w:r>
    </w:p>
    <w:p w14:paraId="1DFA794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which they cannot see and yet that which they cannot see, in the physical, forms over 94</w:t>
      </w:r>
    </w:p>
    <w:p w14:paraId="2D0A9E9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percent of the pressures of both good and evil. Take the radio, you do not see the power</w:t>
      </w:r>
    </w:p>
    <w:p w14:paraId="0B72B08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produces the sound or sifts it out from many other sounds in the atmosphere and you</w:t>
      </w:r>
    </w:p>
    <w:p w14:paraId="49EA917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hear some beautiful music, or some inspiring talk. The same with electricity, even though</w:t>
      </w:r>
    </w:p>
    <w:p w14:paraId="46DC6AE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all wires and connections are in order if there is not “juice” from the power-house flowing</w:t>
      </w:r>
    </w:p>
    <w:p w14:paraId="10FF3CB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through there is no current which produces manifestation.</w:t>
      </w:r>
    </w:p>
    <w:p w14:paraId="19139478" w14:textId="77777777" w:rsidR="008A0D5B" w:rsidRPr="00EE48C8" w:rsidRDefault="008A0D5B" w:rsidP="00EE48C8">
      <w:pPr>
        <w:rPr>
          <w:color w:val="8008BE"/>
        </w:rPr>
      </w:pPr>
    </w:p>
    <w:p w14:paraId="2AC86BC1" w14:textId="62CE22A2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Even your physical body was produced from the invisible into outer form. An oak tree</w:t>
      </w:r>
    </w:p>
    <w:p w14:paraId="65DAA4F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comes out of a small seed, that is, the powers that produce it are latent in the seed.</w:t>
      </w:r>
    </w:p>
    <w:p w14:paraId="0FF6F65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expression “there is no time or space” is often used by some when they first come</w:t>
      </w:r>
    </w:p>
    <w:p w14:paraId="1054347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into greater understanding or understanding of universal and cosmic activities. In a sense</w:t>
      </w:r>
    </w:p>
    <w:p w14:paraId="096D145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may be right, yet in cosmic activity there is space and time, but not as we know it. As to</w:t>
      </w:r>
    </w:p>
    <w:p w14:paraId="38B325E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space the Central Sun and the Suns of each system with their respective planets occupy or</w:t>
      </w:r>
    </w:p>
    <w:p w14:paraId="66F76412" w14:textId="1561D93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are in a certain location. They do not interpenetrate each other or occupy the same place, as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 xml:space="preserve">a sense of </w:t>
      </w:r>
      <w:proofErr w:type="spellStart"/>
      <w:r w:rsidRPr="00EE48C8">
        <w:rPr>
          <w:color w:val="8008BE"/>
        </w:rPr>
        <w:t>spacelessness</w:t>
      </w:r>
      <w:proofErr w:type="spellEnd"/>
      <w:r w:rsidRPr="00EE48C8">
        <w:rPr>
          <w:color w:val="8008BE"/>
        </w:rPr>
        <w:t xml:space="preserve"> would indicate. As for time – to travel in consciousness, that is</w:t>
      </w:r>
    </w:p>
    <w:p w14:paraId="3BC7016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almost instantaneous. As for an Ascended Master traveling in His body which is all light, it</w:t>
      </w:r>
    </w:p>
    <w:p w14:paraId="5C8E61E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would be a matter of just a few minutes to go to the opposite side of the Earth.</w:t>
      </w:r>
    </w:p>
    <w:p w14:paraId="1E5A1723" w14:textId="77777777" w:rsidR="008A0D5B" w:rsidRPr="00EE48C8" w:rsidRDefault="008A0D5B" w:rsidP="00EE48C8">
      <w:pPr>
        <w:rPr>
          <w:color w:val="8008BE"/>
        </w:rPr>
      </w:pPr>
    </w:p>
    <w:p w14:paraId="5D4DBFD1" w14:textId="65D7AECF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As to (space) ships traveling in interplanetary space, it takes a certain length of time,</w:t>
      </w:r>
    </w:p>
    <w:p w14:paraId="0AC48EE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although only a small fraction of time in comparison with earthly ways of travel.</w:t>
      </w:r>
    </w:p>
    <w:p w14:paraId="204108AB" w14:textId="77777777" w:rsidR="008A0D5B" w:rsidRPr="00EE48C8" w:rsidRDefault="008A0D5B" w:rsidP="00EE48C8">
      <w:pPr>
        <w:rPr>
          <w:color w:val="8008BE"/>
        </w:rPr>
      </w:pPr>
    </w:p>
    <w:p w14:paraId="31AB869E" w14:textId="01366EB0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Science says that a universe (and galaxy) travel through space at a terrific rate of speed.</w:t>
      </w:r>
    </w:p>
    <w:p w14:paraId="1C582C8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These calculations are according to three dimensional observation, but they evidently</w:t>
      </w:r>
    </w:p>
    <w:p w14:paraId="7DB1C5D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operate in higher dimensions, the fourth, fifth, sixth dimension or even higher. From that</w:t>
      </w:r>
    </w:p>
    <w:p w14:paraId="27FF677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state of consciousness there is no sense of speed.</w:t>
      </w:r>
    </w:p>
    <w:p w14:paraId="762E1BB1" w14:textId="77777777" w:rsidR="008A0D5B" w:rsidRPr="00EE48C8" w:rsidRDefault="008A0D5B" w:rsidP="00EE48C8">
      <w:pPr>
        <w:rPr>
          <w:color w:val="8008BE"/>
        </w:rPr>
      </w:pPr>
    </w:p>
    <w:p w14:paraId="0C309659" w14:textId="79F63A7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Also time is recognized in cycles of events and progress, and in creation of planets it is a</w:t>
      </w:r>
    </w:p>
    <w:p w14:paraId="3F04999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progress and not instantaneous.</w:t>
      </w:r>
    </w:p>
    <w:p w14:paraId="2E84233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Because of an invisible “ring-pass-not” a certain distance out from the Earth no discord is</w:t>
      </w:r>
    </w:p>
    <w:p w14:paraId="1E48097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permitted to enter outer space, to contaminate it or any other planet. This is really a sphere</w:t>
      </w:r>
    </w:p>
    <w:p w14:paraId="4CA0DAB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or pressure of light from without, or from the outer regions, that way maintaining harmony</w:t>
      </w:r>
    </w:p>
    <w:p w14:paraId="51F2DA2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the rest of the universe.</w:t>
      </w:r>
    </w:p>
    <w:p w14:paraId="4F6B08A5" w14:textId="77777777" w:rsidR="008A0D5B" w:rsidRPr="00EE48C8" w:rsidRDefault="008A0D5B" w:rsidP="00EE48C8">
      <w:pPr>
        <w:rPr>
          <w:color w:val="8008BE"/>
        </w:rPr>
      </w:pPr>
    </w:p>
    <w:p w14:paraId="6CA7A477" w14:textId="61E954E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discord on Earth has slowed down the vibratory action of the atmosphere, in which</w:t>
      </w:r>
    </w:p>
    <w:p w14:paraId="765D601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scientific measurements are made. It is because of this difference between the atmosphere</w:t>
      </w:r>
    </w:p>
    <w:p w14:paraId="773B494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of Earth and outer space which does not contain discord, that discrepancies of scientific</w:t>
      </w:r>
    </w:p>
    <w:p w14:paraId="3878538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calculations come in.</w:t>
      </w:r>
    </w:p>
    <w:p w14:paraId="63BF9763" w14:textId="77777777" w:rsidR="008A0D5B" w:rsidRPr="00EE48C8" w:rsidRDefault="008A0D5B" w:rsidP="00EE48C8">
      <w:pPr>
        <w:rPr>
          <w:color w:val="8008BE"/>
        </w:rPr>
      </w:pPr>
    </w:p>
    <w:p w14:paraId="7B288D25" w14:textId="58377CE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Around each Golden City in the ethers is a belt, a force that nothing of lower vibrations</w:t>
      </w:r>
    </w:p>
    <w:p w14:paraId="5DBBCC5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can penetrate. Around each planet is a similar belt – a sphere, called “ring-pass-not”.</w:t>
      </w:r>
    </w:p>
    <w:p w14:paraId="089BD27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Every planet that exists is inhabited. That is its purpose.</w:t>
      </w:r>
    </w:p>
    <w:p w14:paraId="7F47998B" w14:textId="77777777" w:rsidR="008A0D5B" w:rsidRPr="00EE48C8" w:rsidRDefault="008A0D5B" w:rsidP="00EE48C8">
      <w:pPr>
        <w:rPr>
          <w:color w:val="8008BE"/>
        </w:rPr>
      </w:pPr>
    </w:p>
    <w:p w14:paraId="5CE51DE7" w14:textId="481F9944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Meteors are substance consciously focused, powerfully charged by the Ascended Masters</w:t>
      </w:r>
    </w:p>
    <w:p w14:paraId="5CB9137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projected to certain parts of the Earth to bless nature, usually to dissipate destructive</w:t>
      </w:r>
    </w:p>
    <w:p w14:paraId="432D83D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vortices. Sometimes a meteor, so-called is One of the Masters passing through the</w:t>
      </w:r>
    </w:p>
    <w:p w14:paraId="4426C7D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atmosphere of Earth.</w:t>
      </w:r>
    </w:p>
    <w:p w14:paraId="6F8E58E8" w14:textId="77777777" w:rsidR="008A0D5B" w:rsidRPr="00EE48C8" w:rsidRDefault="008A0D5B" w:rsidP="00EE48C8">
      <w:pPr>
        <w:rPr>
          <w:color w:val="8008BE"/>
        </w:rPr>
      </w:pPr>
    </w:p>
    <w:p w14:paraId="1ECE2215" w14:textId="78DA738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foliage in the center of the Earth is ivory and pink. The atmosphere is a soft white</w:t>
      </w:r>
    </w:p>
    <w:p w14:paraId="64FE4D5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light, night and day, and of even temperature. People live therein. They were drawn into the</w:t>
      </w:r>
    </w:p>
    <w:p w14:paraId="0AE9773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interior when they were confronted by hostile hordes and refused to fight them. That is, the</w:t>
      </w:r>
    </w:p>
    <w:p w14:paraId="398F61C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Earth opened up for them to enter. There is no discord there, all is harmonious.</w:t>
      </w:r>
    </w:p>
    <w:p w14:paraId="642AE262" w14:textId="5C3BBE57" w:rsidR="008A0D5B" w:rsidRPr="00EE48C8" w:rsidRDefault="008A0D5B" w:rsidP="00EE48C8">
      <w:pPr>
        <w:rPr>
          <w:color w:val="8008BE"/>
        </w:rPr>
      </w:pPr>
    </w:p>
    <w:p w14:paraId="7B01E94B" w14:textId="5B4991CD" w:rsidR="008A0D5B" w:rsidRPr="00EE48C8" w:rsidRDefault="008A0D5B" w:rsidP="00EE48C8">
      <w:pPr>
        <w:rPr>
          <w:color w:val="8008BE"/>
        </w:rPr>
      </w:pPr>
      <w:r w:rsidRPr="00EE48C8">
        <w:rPr>
          <w:color w:val="8008BE"/>
        </w:rPr>
        <w:t>AMERCIA</w:t>
      </w:r>
    </w:p>
    <w:p w14:paraId="4CA7FA18" w14:textId="42F5A0E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It has been known for over 80, 000 years that America was the last spot on this Earth</w:t>
      </w:r>
    </w:p>
    <w:p w14:paraId="633257E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where the “cup of light” could be sustained.</w:t>
      </w:r>
    </w:p>
    <w:p w14:paraId="1EF83FC3" w14:textId="77777777" w:rsidR="008A0D5B" w:rsidRPr="00EE48C8" w:rsidRDefault="008A0D5B" w:rsidP="00EE48C8">
      <w:pPr>
        <w:rPr>
          <w:color w:val="8008BE"/>
        </w:rPr>
      </w:pPr>
    </w:p>
    <w:p w14:paraId="1D629242" w14:textId="306B49B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instruction the Ascended Masters are giving forth is not only for your individual</w:t>
      </w:r>
    </w:p>
    <w:p w14:paraId="6991ABF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freedom but for the change of the axis of the Earth.</w:t>
      </w:r>
    </w:p>
    <w:p w14:paraId="1B0AA611" w14:textId="77777777" w:rsidR="008A0D5B" w:rsidRPr="00EE48C8" w:rsidRDefault="008A0D5B" w:rsidP="00EE48C8">
      <w:pPr>
        <w:rPr>
          <w:color w:val="8008BE"/>
        </w:rPr>
      </w:pPr>
    </w:p>
    <w:p w14:paraId="147E1EB6" w14:textId="79B11F4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To acquire a dispensation for the Earth it must harmonize with every element of this</w:t>
      </w:r>
    </w:p>
    <w:p w14:paraId="456CDDA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system.</w:t>
      </w:r>
    </w:p>
    <w:p w14:paraId="4B1B8459" w14:textId="77777777" w:rsidR="008A0D5B" w:rsidRPr="00EE48C8" w:rsidRDefault="008A0D5B" w:rsidP="00EE48C8">
      <w:pPr>
        <w:rPr>
          <w:color w:val="8008BE"/>
        </w:rPr>
      </w:pPr>
    </w:p>
    <w:p w14:paraId="7C7FDF40" w14:textId="34B2D17D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When nature is harmonized enough, even the deserts will put forth flowers several times</w:t>
      </w:r>
    </w:p>
    <w:p w14:paraId="50A4920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a season. And the fruits and growth will be much larger.</w:t>
      </w:r>
    </w:p>
    <w:p w14:paraId="24CBD327" w14:textId="77777777" w:rsidR="008A0D5B" w:rsidRPr="00EE48C8" w:rsidRDefault="008A0D5B" w:rsidP="00EE48C8">
      <w:pPr>
        <w:rPr>
          <w:color w:val="8008BE"/>
        </w:rPr>
      </w:pPr>
    </w:p>
    <w:p w14:paraId="5484345F" w14:textId="02918C9B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It was said that the lotus was the first flower brought forth on Earth, and was the divine</w:t>
      </w:r>
    </w:p>
    <w:p w14:paraId="6EDA021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pattern of the I AM Presence. Honey, wheat, corn, beans, and redwood trees came from</w:t>
      </w:r>
    </w:p>
    <w:p w14:paraId="3C8E330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Venus, so the Masters said.</w:t>
      </w:r>
    </w:p>
    <w:p w14:paraId="00282C08" w14:textId="77777777" w:rsidR="008A0D5B" w:rsidRPr="00EE48C8" w:rsidRDefault="008A0D5B" w:rsidP="00EE48C8">
      <w:pPr>
        <w:rPr>
          <w:color w:val="8008BE"/>
        </w:rPr>
      </w:pPr>
    </w:p>
    <w:p w14:paraId="36492A5A" w14:textId="3A70458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Outside of efficiency there is nothing in comparison with the harmony maintained in the</w:t>
      </w:r>
    </w:p>
    <w:p w14:paraId="2FEA941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feelings in the heart of a business.</w:t>
      </w:r>
    </w:p>
    <w:p w14:paraId="197E105C" w14:textId="77777777" w:rsidR="008A0D5B" w:rsidRPr="00EE48C8" w:rsidRDefault="008A0D5B" w:rsidP="00EE48C8">
      <w:pPr>
        <w:rPr>
          <w:color w:val="8008BE"/>
        </w:rPr>
      </w:pPr>
    </w:p>
    <w:p w14:paraId="5540F912" w14:textId="202DD62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Science, etc., has but touched the lowest ebb of civilizations, and the perfection,</w:t>
      </w:r>
    </w:p>
    <w:p w14:paraId="38A00DE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naturally, is not there. Originally, in the first Golden Ages there were no divisions of races</w:t>
      </w:r>
    </w:p>
    <w:p w14:paraId="6F41C24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or nations. That state has to again manifest on Earth. Divided conditions came about after</w:t>
      </w:r>
    </w:p>
    <w:p w14:paraId="48C852C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laggards had come to Earth. All racial characteristics will eventually fade out and all will</w:t>
      </w:r>
    </w:p>
    <w:p w14:paraId="481C5C5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blend into the Aryan type, in features and color. Color is only in the physical body. The</w:t>
      </w:r>
    </w:p>
    <w:p w14:paraId="030FF484" w14:textId="1446480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Christ Self of all is blazing white.</w:t>
      </w:r>
    </w:p>
    <w:p w14:paraId="67460DA1" w14:textId="77777777" w:rsidR="008A0D5B" w:rsidRPr="00EE48C8" w:rsidRDefault="008A0D5B" w:rsidP="00EE48C8">
      <w:pPr>
        <w:rPr>
          <w:color w:val="8008BE"/>
        </w:rPr>
      </w:pPr>
    </w:p>
    <w:p w14:paraId="16241D2F" w14:textId="77777777" w:rsidR="008126B6" w:rsidRPr="00EE48C8" w:rsidRDefault="008126B6" w:rsidP="00EE48C8">
      <w:pPr>
        <w:rPr>
          <w:color w:val="8008BE"/>
        </w:rPr>
      </w:pPr>
      <w:proofErr w:type="spellStart"/>
      <w:r w:rsidRPr="00EE48C8">
        <w:rPr>
          <w:color w:val="8008BE"/>
        </w:rPr>
        <w:t>All important</w:t>
      </w:r>
      <w:proofErr w:type="spellEnd"/>
      <w:r w:rsidRPr="00EE48C8">
        <w:rPr>
          <w:color w:val="8008BE"/>
        </w:rPr>
        <w:t xml:space="preserve"> books and records were taken from the Alexandrian library by the Masters</w:t>
      </w:r>
    </w:p>
    <w:p w14:paraId="0280548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before the fire. These were put in places of safety. Some books are in the library of the</w:t>
      </w:r>
    </w:p>
    <w:p w14:paraId="10371E87" w14:textId="0585D892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Temple at Luxor, Egypt.</w:t>
      </w:r>
    </w:p>
    <w:p w14:paraId="7AD20EE9" w14:textId="77777777" w:rsidR="008A0D5B" w:rsidRPr="00EE48C8" w:rsidRDefault="008A0D5B" w:rsidP="00EE48C8">
      <w:pPr>
        <w:rPr>
          <w:color w:val="8008BE"/>
        </w:rPr>
      </w:pPr>
    </w:p>
    <w:p w14:paraId="2D9ADAF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“Washington’s Vision” was given him by a great Cosmic Being Who is giving great</w:t>
      </w:r>
    </w:p>
    <w:p w14:paraId="28CF0FD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assistance to our freedom. That Vision was a real prophecy and foretold the future of</w:t>
      </w:r>
    </w:p>
    <w:p w14:paraId="2AA0A532" w14:textId="6792F17C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America.</w:t>
      </w:r>
    </w:p>
    <w:p w14:paraId="0B47112B" w14:textId="77777777" w:rsidR="008A0D5B" w:rsidRPr="00EE48C8" w:rsidRDefault="008A0D5B" w:rsidP="00EE48C8">
      <w:pPr>
        <w:rPr>
          <w:color w:val="8008BE"/>
        </w:rPr>
      </w:pPr>
    </w:p>
    <w:p w14:paraId="6FEE381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Mankind thinks it is the combined essence of life in the masculine and feminine that</w:t>
      </w:r>
    </w:p>
    <w:p w14:paraId="20E9DA44" w14:textId="406A606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creates form, yet it is the stream of life that does it.</w:t>
      </w:r>
    </w:p>
    <w:p w14:paraId="4C01620D" w14:textId="77777777" w:rsidR="008A0D5B" w:rsidRPr="00EE48C8" w:rsidRDefault="008A0D5B" w:rsidP="00EE48C8">
      <w:pPr>
        <w:rPr>
          <w:color w:val="8008BE"/>
        </w:rPr>
      </w:pPr>
    </w:p>
    <w:p w14:paraId="4667205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Why was day and night established? – it was not always so. To compel the human to</w:t>
      </w:r>
    </w:p>
    <w:p w14:paraId="7D51A2C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become quiet, otherwise we would live only a very short time – perhaps not more than</w:t>
      </w:r>
    </w:p>
    <w:p w14:paraId="3FDF2E1F" w14:textId="6C1B789E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twelve years.</w:t>
      </w:r>
    </w:p>
    <w:p w14:paraId="74EF34D0" w14:textId="77777777" w:rsidR="008A0D5B" w:rsidRPr="00EE48C8" w:rsidRDefault="008A0D5B" w:rsidP="00EE48C8">
      <w:pPr>
        <w:rPr>
          <w:color w:val="8008BE"/>
        </w:rPr>
      </w:pPr>
    </w:p>
    <w:p w14:paraId="6FF9362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Vertical current and horizontal – where they meet they form a cross – and creation takes</w:t>
      </w:r>
    </w:p>
    <w:p w14:paraId="469F364E" w14:textId="17CA13A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place.</w:t>
      </w:r>
    </w:p>
    <w:p w14:paraId="3E611D3A" w14:textId="77777777" w:rsidR="008A0D5B" w:rsidRPr="00EE48C8" w:rsidRDefault="008A0D5B" w:rsidP="00EE48C8">
      <w:pPr>
        <w:rPr>
          <w:color w:val="8008BE"/>
        </w:rPr>
      </w:pPr>
    </w:p>
    <w:p w14:paraId="64F33AC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 cross symbolizes creation. The universal substance of light flows horizontally around a</w:t>
      </w:r>
    </w:p>
    <w:p w14:paraId="6221F7F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planet. The divine current coming down, being vertical, meets the current (forming a</w:t>
      </w:r>
    </w:p>
    <w:p w14:paraId="4C31E61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 xml:space="preserve">cross), which forms the </w:t>
      </w:r>
      <w:proofErr w:type="spellStart"/>
      <w:r w:rsidRPr="00EE48C8">
        <w:rPr>
          <w:color w:val="8008BE"/>
        </w:rPr>
        <w:t>heart beat</w:t>
      </w:r>
      <w:proofErr w:type="spellEnd"/>
      <w:r w:rsidRPr="00EE48C8">
        <w:rPr>
          <w:color w:val="8008BE"/>
        </w:rPr>
        <w:t>. The two currents form the spiral. All action of energy is</w:t>
      </w:r>
    </w:p>
    <w:p w14:paraId="3154DEC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pulsation. You have only two movements, the push and the pull, the two together make the</w:t>
      </w:r>
    </w:p>
    <w:p w14:paraId="1FF2D9F3" w14:textId="2EAB03F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spiral – which is an ascending action.</w:t>
      </w:r>
    </w:p>
    <w:p w14:paraId="71C35EDC" w14:textId="77777777" w:rsidR="008A0D5B" w:rsidRPr="00EE48C8" w:rsidRDefault="008A0D5B" w:rsidP="00EE48C8">
      <w:pPr>
        <w:rPr>
          <w:color w:val="8008BE"/>
        </w:rPr>
      </w:pPr>
    </w:p>
    <w:p w14:paraId="42A0037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You can prove this law – you do not have to just take someone’s word for it.</w:t>
      </w:r>
    </w:p>
    <w:p w14:paraId="7D9EEBF5" w14:textId="77777777" w:rsidR="008A0D5B" w:rsidRPr="00EE48C8" w:rsidRDefault="008A0D5B" w:rsidP="00EE48C8">
      <w:pPr>
        <w:rPr>
          <w:color w:val="8008BE"/>
        </w:rPr>
      </w:pPr>
    </w:p>
    <w:p w14:paraId="0FB1AAF3" w14:textId="6F1B191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Ascended Master Saint Germain has had a hand in promoting fruit and vegetable</w:t>
      </w:r>
    </w:p>
    <w:p w14:paraId="2DF7E10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juices, as well as certain materials; for instance silk and now nylon and similar materials,</w:t>
      </w:r>
    </w:p>
    <w:p w14:paraId="19809E9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especially for underwear. These materials have a tendency to give some protection against</w:t>
      </w:r>
    </w:p>
    <w:p w14:paraId="7650C08C" w14:textId="54CF1D66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psychic forces.</w:t>
      </w:r>
    </w:p>
    <w:p w14:paraId="28A7B496" w14:textId="77777777" w:rsidR="008A0D5B" w:rsidRPr="00EE48C8" w:rsidRDefault="008A0D5B" w:rsidP="00EE48C8">
      <w:pPr>
        <w:rPr>
          <w:color w:val="8008BE"/>
        </w:rPr>
      </w:pPr>
    </w:p>
    <w:p w14:paraId="12F7B5D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More than twenty years ago the dictators of Europe were visited by the Master Saint</w:t>
      </w:r>
    </w:p>
    <w:p w14:paraId="4406EF9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Germain. All their guards and locked doors were no obstruction to Him. He visited them</w:t>
      </w:r>
    </w:p>
    <w:p w14:paraId="592327F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from time to time in an endeavor to get them to cooperate, but when they were determined</w:t>
      </w:r>
    </w:p>
    <w:p w14:paraId="34C0DE9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to go their own way regardless, their own destruction soon returned upon them.</w:t>
      </w:r>
    </w:p>
    <w:p w14:paraId="6628E32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May 24, 1938, the opening day of class in New York City, the Masters established a</w:t>
      </w:r>
    </w:p>
    <w:p w14:paraId="499E6EB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rainbow of Rays from New York to Los Angeles, California. In late afternoon around the</w:t>
      </w:r>
    </w:p>
    <w:p w14:paraId="5E0B04E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close of the first session, it was seen (and also reported in newspapers) that buildings of</w:t>
      </w:r>
    </w:p>
    <w:p w14:paraId="67C7ED4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Manhattan were colored in purple, lavender, pink and their various hues. The Times</w:t>
      </w:r>
    </w:p>
    <w:p w14:paraId="7BE5C08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Building was deep purple at the base with the color lightening to a shell pink at the top.</w:t>
      </w:r>
    </w:p>
    <w:p w14:paraId="3819280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was an outer manifestation of the inner action of establishing the rainbow of Cosmic</w:t>
      </w:r>
    </w:p>
    <w:p w14:paraId="3820AA8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Rays, for purification and protection of our country. Those Rays completed the circle,</w:t>
      </w:r>
    </w:p>
    <w:p w14:paraId="583A895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going through the Earth from Los Angeles to New York.</w:t>
      </w:r>
    </w:p>
    <w:p w14:paraId="58B353A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 triangle with the point downward represents the down pouring from the Presence, with</w:t>
      </w:r>
    </w:p>
    <w:p w14:paraId="729C017B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point upward it represents the up-reaching of the human. Together they form the six</w:t>
      </w:r>
    </w:p>
    <w:p w14:paraId="65F1BC2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pointed star.</w:t>
      </w:r>
    </w:p>
    <w:p w14:paraId="05CBF06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Grand Teton, Mount Shasta and Mount Whitney form a triangle – three high</w:t>
      </w:r>
    </w:p>
    <w:p w14:paraId="7BD13BE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mountains in America. They are connected with each other by underground passages.</w:t>
      </w:r>
    </w:p>
    <w:p w14:paraId="24F52E5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By December 3, 1939, all discarnates and the psychic substance permitted by Law (one</w:t>
      </w:r>
    </w:p>
    <w:p w14:paraId="6CFFBCC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third), had been removed from the United States and some other parts of North America.</w:t>
      </w:r>
    </w:p>
    <w:p w14:paraId="29FB3F0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all that territory was insulated by a wall of light.</w:t>
      </w:r>
    </w:p>
    <w:p w14:paraId="26AE6DE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Thousands of men in the armed forces who were forced out of their bodies during the</w:t>
      </w:r>
    </w:p>
    <w:p w14:paraId="0CBBEA4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war (1942-45) in various parts of the world, especially in the Orient, when released from</w:t>
      </w:r>
    </w:p>
    <w:p w14:paraId="20175CB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body, straightaway came to America in their inner bodies, because their desires in the</w:t>
      </w:r>
    </w:p>
    <w:p w14:paraId="3B4CB7C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physical had been such. Of course they came up against the wall of light, and when they</w:t>
      </w:r>
    </w:p>
    <w:p w14:paraId="09339C0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did so they were taken and escorted to the higher realms. That was permitted by the law</w:t>
      </w:r>
    </w:p>
    <w:p w14:paraId="1BF54B4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because the student body was making the call and because of their own free will they had</w:t>
      </w:r>
    </w:p>
    <w:p w14:paraId="2C55A60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come over. If they had stayed in the atmosphere over the Orient they could not have been</w:t>
      </w:r>
    </w:p>
    <w:p w14:paraId="6CCE4B9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removed.</w:t>
      </w:r>
    </w:p>
    <w:p w14:paraId="4136571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All of the discarnate entities have since been removed from the Earth. All have been</w:t>
      </w:r>
    </w:p>
    <w:p w14:paraId="5CB7DD9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taken from the “Sleepers’ Realm”, some had been there for a very long time. That is they</w:t>
      </w:r>
    </w:p>
    <w:p w14:paraId="14BD4B6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were taken out of inertia and have been induced into action again. All have been removed</w:t>
      </w:r>
    </w:p>
    <w:p w14:paraId="3D020B2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from the “Compound” (so-called), and taken to Temples – school-rooms at inner levels.</w:t>
      </w:r>
    </w:p>
    <w:p w14:paraId="1271B5A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They are all studying, making application and rendering some service each day.</w:t>
      </w:r>
    </w:p>
    <w:p w14:paraId="2F517D4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During the year 1956 the light of the Earth expanded three times over what it was before.</w:t>
      </w:r>
    </w:p>
    <w:p w14:paraId="6440424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great intensification was enabled to take place because the causes and cores of certain</w:t>
      </w:r>
    </w:p>
    <w:p w14:paraId="103B285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destructive qualities had been removed as well as the disembodied, through decrees and</w:t>
      </w:r>
    </w:p>
    <w:p w14:paraId="48881C5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cooperation of some unascended beings with the Ascended Ones.</w:t>
      </w:r>
    </w:p>
    <w:p w14:paraId="28B474C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There is a true astrology based on universal or cosmic law, but that is not being taught in</w:t>
      </w:r>
    </w:p>
    <w:p w14:paraId="2DEFAB3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outer world today. Present astrology is composed of some partial truths clothed with</w:t>
      </w:r>
    </w:p>
    <w:p w14:paraId="5E89138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many human concepts and distorted into a theory which has caused many drastic actions</w:t>
      </w:r>
    </w:p>
    <w:p w14:paraId="4BC02AF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misfortunes to individuals. Since no negative or destructive force can leave the</w:t>
      </w:r>
    </w:p>
    <w:p w14:paraId="263D33A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atmosphere of a planet or star, there is no bad influence from any star. That is a delusion in</w:t>
      </w:r>
    </w:p>
    <w:p w14:paraId="14F3530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astrology which has caused so many failures because the attention gets fixed on a negative</w:t>
      </w:r>
    </w:p>
    <w:p w14:paraId="55C5FB3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or adverse aspect in the horoscope and such a suggestion sets the law into action to produce</w:t>
      </w:r>
    </w:p>
    <w:p w14:paraId="2742DFC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it. Certain conjunctions may intensify destructive qualities here simply because of a greater</w:t>
      </w:r>
    </w:p>
    <w:p w14:paraId="4B9049C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amount of energy, which intensifies the qualities that are acting here, but destructive</w:t>
      </w:r>
    </w:p>
    <w:p w14:paraId="796B721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qualities do not come from outer space. Why do people yield to astrology, etcetera? Because</w:t>
      </w:r>
    </w:p>
    <w:p w14:paraId="2A04E6E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they think it brings food or shelter.</w:t>
      </w:r>
    </w:p>
    <w:p w14:paraId="191AD9D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The Zodiac is an electronic forcefield around the Sun. It is not just a ring or belt but a</w:t>
      </w:r>
    </w:p>
    <w:p w14:paraId="362440E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sphere, like an orange with twelve sections. These sections are called the signs or houses of</w:t>
      </w:r>
    </w:p>
    <w:p w14:paraId="27DBE84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zodiac. Each is composed of a different quality, some specific quality. Each house (or</w:t>
      </w:r>
    </w:p>
    <w:p w14:paraId="3A6A519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section) is under the direction of one of twelve Cosmic Beings. The Cosmic Being radiates</w:t>
      </w:r>
    </w:p>
    <w:p w14:paraId="1BC811D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particular quality out and it is absorbed by the planets, as each moves through that</w:t>
      </w:r>
    </w:p>
    <w:p w14:paraId="65619A6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house in the ecliptic in its journey around the Sun, for a certain period which is (for Earth)</w:t>
      </w:r>
    </w:p>
    <w:p w14:paraId="6C6E5DA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approximately thirty days. These Cosmic Beings act as step-down transformers, Each for a</w:t>
      </w:r>
    </w:p>
    <w:p w14:paraId="610CAF6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particular quality, so that mankind, the angels, the elementals and all nature can absorb and</w:t>
      </w:r>
    </w:p>
    <w:p w14:paraId="3EB10E0E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utilize it.</w:t>
      </w:r>
    </w:p>
    <w:p w14:paraId="1060F085" w14:textId="77777777" w:rsidR="008A0D5B" w:rsidRPr="00EE48C8" w:rsidRDefault="008A0D5B" w:rsidP="00EE48C8">
      <w:pPr>
        <w:rPr>
          <w:color w:val="8008BE"/>
        </w:rPr>
      </w:pPr>
    </w:p>
    <w:p w14:paraId="2975058E" w14:textId="0AB6582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Numerology likewise is based on principles and law but has been perverted. These as</w:t>
      </w:r>
    </w:p>
    <w:p w14:paraId="0962E39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well as trance and hypnotism are connections with the psychic realm. Although many</w:t>
      </w:r>
    </w:p>
    <w:p w14:paraId="31C1EAE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things prove out as stated does not make them universal Truths but facts set into action by</w:t>
      </w:r>
    </w:p>
    <w:p w14:paraId="775C771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human causes. Just because a thing comes from the unseen does not necessarily make it of</w:t>
      </w:r>
    </w:p>
    <w:p w14:paraId="3152179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spiritual value. Most predictions fall in this class also. By entering into gambling, astrology,</w:t>
      </w:r>
    </w:p>
    <w:p w14:paraId="355F81C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numerology, psychic readings, automatic writings, mediumship, etcetera, one tunes in or</w:t>
      </w:r>
    </w:p>
    <w:p w14:paraId="2C02702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connects with accumulated energy and records. It isn’t so much that the person has a wrong</w:t>
      </w:r>
    </w:p>
    <w:p w14:paraId="74967A1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motive because usually the desire is to help, but when one enters into such activities he</w:t>
      </w:r>
    </w:p>
    <w:p w14:paraId="4BD694F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connects himself with the accumulated inner forces which are not all constructive. If the</w:t>
      </w:r>
    </w:p>
    <w:p w14:paraId="021E25B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attention were fixed on the I AM Presence, the God-active Principle in each one, to the</w:t>
      </w:r>
    </w:p>
    <w:p w14:paraId="599ACB9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same extent, they would draw forth eternal Truths and perfection.</w:t>
      </w:r>
    </w:p>
    <w:p w14:paraId="498EBD8F" w14:textId="77777777" w:rsidR="008A0D5B" w:rsidRPr="00EE48C8" w:rsidRDefault="008A0D5B" w:rsidP="00EE48C8">
      <w:pPr>
        <w:rPr>
          <w:color w:val="8008BE"/>
        </w:rPr>
      </w:pPr>
    </w:p>
    <w:p w14:paraId="2280D9A4" w14:textId="71F7C6B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subconscious is the etheric memory – the records in the etheric body of all past</w:t>
      </w:r>
    </w:p>
    <w:p w14:paraId="442A3022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embodiments. When one is taken back into a former embodiment through hypnosis it may</w:t>
      </w:r>
    </w:p>
    <w:p w14:paraId="2185741A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stir into action experiences and karma of that embodiment, causing the individual much</w:t>
      </w:r>
    </w:p>
    <w:p w14:paraId="17C3C49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distress and maybe more than he can handle. That would be a grave responsibility on the</w:t>
      </w:r>
    </w:p>
    <w:p w14:paraId="4C58AE3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hypnotist.</w:t>
      </w:r>
    </w:p>
    <w:p w14:paraId="5D9726BF" w14:textId="77777777" w:rsidR="008A0D5B" w:rsidRPr="00EE48C8" w:rsidRDefault="008A0D5B" w:rsidP="00EE48C8">
      <w:pPr>
        <w:rPr>
          <w:color w:val="8008BE"/>
        </w:rPr>
      </w:pPr>
    </w:p>
    <w:p w14:paraId="01204F06" w14:textId="668A2AC1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Hypnotism is a negative action, the use of the law in a negative phase. Hypnotism is</w:t>
      </w:r>
    </w:p>
    <w:p w14:paraId="4F8440E4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domination by mental and feeling force of another’s consciousness. In hypnotic and trance</w:t>
      </w:r>
    </w:p>
    <w:p w14:paraId="1FBA4F0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conditions the individual’s faculties are not under his conscious control nor a function of</w:t>
      </w:r>
    </w:p>
    <w:p w14:paraId="4975DF6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his free will. That is an intrusion on the prerogative of free will. This an Ascended Master</w:t>
      </w:r>
    </w:p>
    <w:p w14:paraId="4A08974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will never do. Only by full use of the faculties under the direction of free will is mastery</w:t>
      </w:r>
    </w:p>
    <w:p w14:paraId="469FB031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ever attained.</w:t>
      </w:r>
    </w:p>
    <w:p w14:paraId="56A3D75F" w14:textId="77777777" w:rsidR="008A0D5B" w:rsidRPr="00EE48C8" w:rsidRDefault="008A0D5B" w:rsidP="00EE48C8">
      <w:pPr>
        <w:rPr>
          <w:color w:val="8008BE"/>
        </w:rPr>
      </w:pPr>
    </w:p>
    <w:p w14:paraId="7737333F" w14:textId="2F57CEC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Psychic sight is only extended physical sight. It is produced or brought into action by a</w:t>
      </w:r>
    </w:p>
    <w:p w14:paraId="2BF33F06" w14:textId="003F17F1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raising of the vibratory action of the optic nerve. The true spiritual or inner sight, the all</w:t>
      </w:r>
      <w:r w:rsidR="008A0D5B" w:rsidRPr="00EE48C8">
        <w:rPr>
          <w:color w:val="8008BE"/>
        </w:rPr>
        <w:t>-</w:t>
      </w:r>
      <w:r w:rsidRPr="00EE48C8">
        <w:rPr>
          <w:color w:val="8008BE"/>
        </w:rPr>
        <w:t>seeing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eye, is not active in the average person because of the low vibrations of discord</w:t>
      </w:r>
    </w:p>
    <w:p w14:paraId="2DC58353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accumulated in the brain, which is of a slower vibratory rate.</w:t>
      </w:r>
    </w:p>
    <w:p w14:paraId="29623992" w14:textId="77777777" w:rsidR="008A0D5B" w:rsidRPr="00EE48C8" w:rsidRDefault="008A0D5B" w:rsidP="00EE48C8">
      <w:pPr>
        <w:rPr>
          <w:color w:val="8008BE"/>
        </w:rPr>
      </w:pPr>
    </w:p>
    <w:p w14:paraId="0D4BDF32" w14:textId="0F862C6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stream of energy from one’s Individualized Presence of God, which is the light, the</w:t>
      </w:r>
    </w:p>
    <w:p w14:paraId="32BE450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life that keeps the heart beating, enters the top of the head, goes through the pineal gland</w:t>
      </w:r>
    </w:p>
    <w:p w14:paraId="6AA18BB1" w14:textId="269B4FF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pituitary body into the heart. Between the pineal gland and pituitary body this stream of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light is interrupted or broken by the slower vibrations. When that stream of light is no</w:t>
      </w:r>
    </w:p>
    <w:p w14:paraId="5278FF3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longer broken and there is a steady flow, then the result is the inner sight, or all-seeing eye</w:t>
      </w:r>
    </w:p>
    <w:p w14:paraId="06E3826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in action. This can come about through sufficient purification. Also it is at times brought</w:t>
      </w:r>
    </w:p>
    <w:p w14:paraId="610E5D5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about temporarily through the assistance of an Ascended Master. In case of a blow on the</w:t>
      </w:r>
    </w:p>
    <w:p w14:paraId="7F1FCE15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lastRenderedPageBreak/>
        <w:t>head or in an accident when a person “sees stars” as the term goes, what happens is, the</w:t>
      </w:r>
    </w:p>
    <w:p w14:paraId="0232090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vibratory action of the optic nerve is raised and he sees into this ray of light from his</w:t>
      </w:r>
    </w:p>
    <w:p w14:paraId="5490D55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Presence.</w:t>
      </w:r>
    </w:p>
    <w:p w14:paraId="32234E4C" w14:textId="77777777" w:rsidR="008A0D5B" w:rsidRPr="00EE48C8" w:rsidRDefault="008A0D5B" w:rsidP="00EE48C8">
      <w:pPr>
        <w:rPr>
          <w:color w:val="8008BE"/>
        </w:rPr>
      </w:pPr>
    </w:p>
    <w:p w14:paraId="535634BE" w14:textId="040AEC99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Projected consciousness is simply an expansion of consciousness enabling one to</w:t>
      </w:r>
    </w:p>
    <w:p w14:paraId="2D32335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experience things at different places at the same time. In projected consciousness one can</w:t>
      </w:r>
    </w:p>
    <w:p w14:paraId="79E8740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be at another place observing or doing things even while in the physical he is going about</w:t>
      </w:r>
    </w:p>
    <w:p w14:paraId="65B85888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tending to his daily affairs. Usually to the outer consciousness that is done unconsciously,</w:t>
      </w:r>
    </w:p>
    <w:p w14:paraId="6C293C89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but it is possible and some do go in projected consciousness wholly aware of all that takes</w:t>
      </w:r>
    </w:p>
    <w:p w14:paraId="05043987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place, and at the same time are completely conscious in the physical body.</w:t>
      </w:r>
    </w:p>
    <w:p w14:paraId="0E1F96E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Projected consciousness is an action of condensing etheric substance. It can be so</w:t>
      </w:r>
    </w:p>
    <w:p w14:paraId="6CEE0CB6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condensed as to form a vehicle (body) in which the outer consciousness can be conscious</w:t>
      </w:r>
    </w:p>
    <w:p w14:paraId="2D15B336" w14:textId="2C4E3431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and manipulate in it. It can be made dense enough for a camera to get a picture, and even to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a point where the physical sight can see it.</w:t>
      </w:r>
    </w:p>
    <w:p w14:paraId="413E9541" w14:textId="77777777" w:rsidR="008A0D5B" w:rsidRPr="00EE48C8" w:rsidRDefault="008A0D5B" w:rsidP="00EE48C8">
      <w:pPr>
        <w:rPr>
          <w:color w:val="8008BE"/>
        </w:rPr>
      </w:pPr>
    </w:p>
    <w:p w14:paraId="3488DB29" w14:textId="4F350CF3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Two Permanent Rays</w:t>
      </w:r>
    </w:p>
    <w:p w14:paraId="014C84B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Two Natural or Permanent Rays penetrating the Earth from almost exact opposite</w:t>
      </w:r>
    </w:p>
    <w:p w14:paraId="6F8D467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directions form as it were the axis of Earth. The one of masculine aspect (gold) enters in</w:t>
      </w:r>
    </w:p>
    <w:p w14:paraId="19D5FE9C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The Himalayas and that of feminine aspect (pink) enters at Lake Titicaca in South America.</w:t>
      </w:r>
    </w:p>
    <w:p w14:paraId="18B340DC" w14:textId="62B67048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Where they meet in the center of the Earth they fuse and emit light of a soft radiance. These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are the Rays science knows.</w:t>
      </w:r>
    </w:p>
    <w:p w14:paraId="38871CB0" w14:textId="77777777" w:rsidR="008A0D5B" w:rsidRPr="00EE48C8" w:rsidRDefault="008A0D5B" w:rsidP="00EE48C8">
      <w:pPr>
        <w:rPr>
          <w:color w:val="8008BE"/>
        </w:rPr>
      </w:pPr>
    </w:p>
    <w:p w14:paraId="2FCBFC55" w14:textId="0BFE5ECA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People through the centuries have been magnetized and had the desire to go to the</w:t>
      </w:r>
    </w:p>
    <w:p w14:paraId="3F9C1C80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Orient, especially to India because of the masculine Ray being in predominant action there.</w:t>
      </w:r>
    </w:p>
    <w:p w14:paraId="62FE293F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That is one reason the ascension has been made mostly by men through the centuries.</w:t>
      </w:r>
    </w:p>
    <w:p w14:paraId="2D9EDB4B" w14:textId="4D569E9B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Another reason is that the masculine element represents the mental phase of life, there being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less energy to control than in the feminine which represents the emotional. The Ray of</w:t>
      </w:r>
      <w:r w:rsidR="008A0D5B" w:rsidRPr="00EE48C8">
        <w:rPr>
          <w:color w:val="8008BE"/>
        </w:rPr>
        <w:t xml:space="preserve"> </w:t>
      </w:r>
      <w:r w:rsidRPr="00EE48C8">
        <w:rPr>
          <w:color w:val="8008BE"/>
        </w:rPr>
        <w:t>feminine aspect is now coming into more powerful action and in the future will be in</w:t>
      </w:r>
    </w:p>
    <w:p w14:paraId="424F881D" w14:textId="77777777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predominance, giving assistance to those who are to make the ascension in feminine</w:t>
      </w:r>
    </w:p>
    <w:p w14:paraId="32C76B94" w14:textId="00259F66" w:rsidR="008126B6" w:rsidRPr="00EE48C8" w:rsidRDefault="008126B6" w:rsidP="00EE48C8">
      <w:pPr>
        <w:rPr>
          <w:color w:val="8008BE"/>
        </w:rPr>
      </w:pPr>
      <w:r w:rsidRPr="00EE48C8">
        <w:rPr>
          <w:color w:val="8008BE"/>
        </w:rPr>
        <w:t>bodies. Those Lady Masters Who have ascended did have assistance from this Ray.</w:t>
      </w:r>
    </w:p>
    <w:sectPr w:rsidR="008126B6" w:rsidRPr="00EE48C8" w:rsidSect="00773C8D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641E" w14:textId="77777777" w:rsidR="00B42E5D" w:rsidRDefault="00B42E5D" w:rsidP="008A0D5B">
      <w:r>
        <w:separator/>
      </w:r>
    </w:p>
  </w:endnote>
  <w:endnote w:type="continuationSeparator" w:id="0">
    <w:p w14:paraId="02F4A7A3" w14:textId="77777777" w:rsidR="00B42E5D" w:rsidRDefault="00B42E5D" w:rsidP="008A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433117"/>
      <w:docPartObj>
        <w:docPartGallery w:val="Page Numbers (Bottom of Page)"/>
        <w:docPartUnique/>
      </w:docPartObj>
    </w:sdtPr>
    <w:sdtContent>
      <w:p w14:paraId="31D853C3" w14:textId="7BE58945" w:rsidR="008A0D5B" w:rsidRDefault="008A0D5B" w:rsidP="000F6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50186" w14:textId="77777777" w:rsidR="008A0D5B" w:rsidRDefault="008A0D5B" w:rsidP="008A0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0499028"/>
      <w:docPartObj>
        <w:docPartGallery w:val="Page Numbers (Bottom of Page)"/>
        <w:docPartUnique/>
      </w:docPartObj>
    </w:sdtPr>
    <w:sdtContent>
      <w:p w14:paraId="63AB0000" w14:textId="1613787E" w:rsidR="008A0D5B" w:rsidRDefault="008A0D5B" w:rsidP="000F6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3404DB" w14:textId="77777777" w:rsidR="008A0D5B" w:rsidRDefault="008A0D5B" w:rsidP="008A0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641B" w14:textId="77777777" w:rsidR="00B42E5D" w:rsidRDefault="00B42E5D" w:rsidP="008A0D5B">
      <w:r>
        <w:separator/>
      </w:r>
    </w:p>
  </w:footnote>
  <w:footnote w:type="continuationSeparator" w:id="0">
    <w:p w14:paraId="2376161C" w14:textId="77777777" w:rsidR="00B42E5D" w:rsidRDefault="00B42E5D" w:rsidP="008A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B6"/>
    <w:rsid w:val="000009EB"/>
    <w:rsid w:val="00002DFB"/>
    <w:rsid w:val="00143158"/>
    <w:rsid w:val="00305719"/>
    <w:rsid w:val="006E12EB"/>
    <w:rsid w:val="00773C8D"/>
    <w:rsid w:val="007A0E30"/>
    <w:rsid w:val="008126B6"/>
    <w:rsid w:val="008A0D5B"/>
    <w:rsid w:val="008C6AAD"/>
    <w:rsid w:val="008E2C64"/>
    <w:rsid w:val="008F29FD"/>
    <w:rsid w:val="009C1A64"/>
    <w:rsid w:val="009C6A94"/>
    <w:rsid w:val="00AF65AE"/>
    <w:rsid w:val="00B42E5D"/>
    <w:rsid w:val="00C2568C"/>
    <w:rsid w:val="00EE48C8"/>
    <w:rsid w:val="00F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FACB62"/>
  <w15:chartTrackingRefBased/>
  <w15:docId w15:val="{59EED65E-CAD2-4046-9AFC-4521448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5B"/>
  </w:style>
  <w:style w:type="character" w:styleId="PageNumber">
    <w:name w:val="page number"/>
    <w:basedOn w:val="DefaultParagraphFont"/>
    <w:uiPriority w:val="99"/>
    <w:semiHidden/>
    <w:unhideWhenUsed/>
    <w:rsid w:val="008A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2023-09-02T13:07:00Z</dcterms:created>
  <dcterms:modified xsi:type="dcterms:W3CDTF">2023-09-02T13:07:00Z</dcterms:modified>
</cp:coreProperties>
</file>