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3E59" w14:textId="0B6CC855" w:rsidR="00B6520C" w:rsidRPr="006A7CA7" w:rsidRDefault="00547ADC" w:rsidP="003F1525">
      <w:pPr>
        <w:jc w:val="center"/>
        <w:rPr>
          <w:rFonts w:ascii="Avenir Light" w:hAnsi="Avenir Light" w:cs="Apple Symbols"/>
          <w:b/>
          <w:color w:val="0000FF"/>
          <w:sz w:val="32"/>
          <w:szCs w:val="32"/>
          <w:u w:val="single"/>
        </w:rPr>
      </w:pPr>
      <w:r w:rsidRPr="006A7CA7">
        <w:rPr>
          <w:rFonts w:ascii="Avenir Light" w:hAnsi="Avenir Light" w:cs="Apple Symbols"/>
          <w:b/>
          <w:color w:val="0000FF"/>
          <w:sz w:val="32"/>
          <w:szCs w:val="32"/>
          <w:u w:val="single"/>
        </w:rPr>
        <w:t>PROBLEM SOLVING DECREES</w:t>
      </w:r>
      <w:r w:rsidR="007A0BAA" w:rsidRPr="006A7CA7">
        <w:rPr>
          <w:rFonts w:ascii="Avenir Light" w:hAnsi="Avenir Light" w:cs="Apple Symbols"/>
          <w:b/>
          <w:color w:val="0000FF"/>
          <w:sz w:val="32"/>
          <w:szCs w:val="32"/>
          <w:u w:val="single"/>
        </w:rPr>
        <w:t>:</w:t>
      </w:r>
    </w:p>
    <w:p w14:paraId="033E1050" w14:textId="73A1E226" w:rsidR="009A06B6" w:rsidRPr="009A06B6" w:rsidRDefault="009A06B6" w:rsidP="009A06B6">
      <w:pPr>
        <w:jc w:val="center"/>
        <w:rPr>
          <w:rFonts w:ascii="Avenir Light" w:hAnsi="Avenir Light" w:cs="Apple Symbols"/>
          <w:color w:val="0000FF"/>
          <w:sz w:val="32"/>
          <w:szCs w:val="32"/>
        </w:rPr>
      </w:pPr>
      <w:r w:rsidRPr="009A06B6">
        <w:rPr>
          <w:rFonts w:ascii="Avenir Light" w:hAnsi="Avenir Light" w:cs="Apple Symbols"/>
          <w:color w:val="0000FF"/>
          <w:sz w:val="32"/>
          <w:szCs w:val="32"/>
        </w:rPr>
        <w:t>FROM: ASCENDED MASTER INSTRUCTION – SAINT GERMAIN</w:t>
      </w:r>
      <w:r w:rsidR="006A7CA7">
        <w:rPr>
          <w:rFonts w:ascii="Avenir Light" w:hAnsi="Avenir Light" w:cs="Apple Symbols"/>
          <w:color w:val="0000FF"/>
          <w:sz w:val="32"/>
          <w:szCs w:val="32"/>
        </w:rPr>
        <w:t xml:space="preserve"> &amp; OTHER ASCENDED MASTER BOOKS</w:t>
      </w:r>
    </w:p>
    <w:p w14:paraId="7F0488ED" w14:textId="77777777" w:rsidR="009A06B6" w:rsidRPr="009A06B6" w:rsidRDefault="009A06B6" w:rsidP="009A06B6">
      <w:pPr>
        <w:jc w:val="center"/>
        <w:rPr>
          <w:rFonts w:ascii="Avenir Light" w:hAnsi="Avenir Light" w:cs="Apple Symbols"/>
          <w:color w:val="0000FF"/>
          <w:sz w:val="32"/>
          <w:szCs w:val="32"/>
        </w:rPr>
      </w:pPr>
    </w:p>
    <w:p w14:paraId="6C05F152" w14:textId="390A0FF3" w:rsidR="009A06B6" w:rsidRPr="009A06B6" w:rsidRDefault="00E44356" w:rsidP="009A06B6">
      <w:pPr>
        <w:jc w:val="center"/>
        <w:rPr>
          <w:rFonts w:ascii="Avenir Light" w:hAnsi="Avenir Light" w:cs="Apple Symbols"/>
          <w:color w:val="0000FF"/>
          <w:sz w:val="32"/>
          <w:szCs w:val="32"/>
        </w:rPr>
      </w:pPr>
      <w:r>
        <w:rPr>
          <w:rFonts w:ascii="Avenir Light" w:hAnsi="Avenir Light" w:cs="Apple Symbols"/>
          <w:color w:val="0000FF"/>
          <w:sz w:val="32"/>
          <w:szCs w:val="32"/>
        </w:rPr>
        <w:t>“God! solve this problem and d</w:t>
      </w:r>
      <w:bookmarkStart w:id="0" w:name="_GoBack"/>
      <w:bookmarkEnd w:id="0"/>
      <w:r w:rsidR="009A06B6" w:rsidRPr="009A06B6">
        <w:rPr>
          <w:rFonts w:ascii="Avenir Light" w:hAnsi="Avenir Light" w:cs="Apple Symbols"/>
          <w:color w:val="0000FF"/>
          <w:sz w:val="32"/>
          <w:szCs w:val="32"/>
        </w:rPr>
        <w:t>o it at once! I give You all the Power where it belongs! I recognize You as the only Activity! Therefore, this appearance has no reality and dissolves instantly before Thy Mighty Presence! “I AM”</w:t>
      </w:r>
    </w:p>
    <w:p w14:paraId="4E23FDC8" w14:textId="65B4438E" w:rsidR="009A06B6" w:rsidRDefault="00217EBF" w:rsidP="003F1525">
      <w:pPr>
        <w:jc w:val="center"/>
        <w:rPr>
          <w:rFonts w:ascii="Avenir Light" w:hAnsi="Avenir Light" w:cs="Apple Symbols"/>
          <w:color w:val="0000FF"/>
          <w:sz w:val="32"/>
          <w:szCs w:val="32"/>
        </w:rPr>
      </w:pPr>
      <w:r>
        <w:rPr>
          <w:rFonts w:ascii="Avenir Light" w:hAnsi="Avenir Light" w:cs="Apple Symbols"/>
          <w:color w:val="0000FF"/>
          <w:sz w:val="32"/>
          <w:szCs w:val="32"/>
        </w:rPr>
        <w:t xml:space="preserve"> THANK YOU!</w:t>
      </w:r>
    </w:p>
    <w:p w14:paraId="45BCADBB" w14:textId="77777777" w:rsidR="006A7CA7" w:rsidRDefault="006A7CA7" w:rsidP="00DD374B">
      <w:pPr>
        <w:rPr>
          <w:rFonts w:ascii="Avenir Light" w:hAnsi="Avenir Light" w:cs="Apple Symbols"/>
          <w:color w:val="0000FF"/>
          <w:sz w:val="32"/>
          <w:szCs w:val="32"/>
        </w:rPr>
      </w:pPr>
    </w:p>
    <w:p w14:paraId="7261C548" w14:textId="77777777" w:rsidR="006A7CA7" w:rsidRDefault="006A7CA7" w:rsidP="00DD374B">
      <w:pPr>
        <w:rPr>
          <w:rFonts w:ascii="Avenir Light" w:hAnsi="Avenir Light" w:cs="Apple Symbols"/>
          <w:color w:val="0000FF"/>
          <w:sz w:val="32"/>
          <w:szCs w:val="32"/>
        </w:rPr>
      </w:pPr>
    </w:p>
    <w:p w14:paraId="51455533" w14:textId="34CD5EDA" w:rsidR="00DD374B" w:rsidRDefault="00DD374B" w:rsidP="00DD374B">
      <w:pPr>
        <w:rPr>
          <w:rFonts w:ascii="Avenir Light" w:hAnsi="Avenir Light" w:cs="Apple Symbols"/>
          <w:color w:val="0000FF"/>
          <w:sz w:val="32"/>
          <w:szCs w:val="32"/>
        </w:rPr>
      </w:pPr>
      <w:r>
        <w:rPr>
          <w:rFonts w:ascii="Avenir Light" w:hAnsi="Avenir Light" w:cs="Apple Symbols"/>
          <w:color w:val="0000FF"/>
          <w:sz w:val="32"/>
          <w:szCs w:val="32"/>
        </w:rPr>
        <w:t>Mighty “I AM” Presence, take COMMAND of this situation</w:t>
      </w:r>
      <w:r w:rsidR="006A7CA7">
        <w:rPr>
          <w:rFonts w:ascii="Avenir Light" w:hAnsi="Avenir Light" w:cs="Apple Symbols"/>
          <w:color w:val="0000FF"/>
          <w:sz w:val="32"/>
          <w:szCs w:val="32"/>
        </w:rPr>
        <w:t xml:space="preserve"> (NAME IT)</w:t>
      </w:r>
      <w:r>
        <w:rPr>
          <w:rFonts w:ascii="Avenir Light" w:hAnsi="Avenir Light" w:cs="Apple Symbols"/>
          <w:color w:val="0000FF"/>
          <w:sz w:val="32"/>
          <w:szCs w:val="32"/>
        </w:rPr>
        <w:t>……..</w:t>
      </w:r>
      <w:r w:rsidR="006A7CA7">
        <w:rPr>
          <w:rFonts w:ascii="Avenir Light" w:hAnsi="Avenir Light" w:cs="Apple Symbols"/>
          <w:color w:val="0000FF"/>
          <w:sz w:val="32"/>
          <w:szCs w:val="32"/>
        </w:rPr>
        <w:t>and produce Your Mighty Miracle over it – and all PERFECTION, HAPPINESS &amp; VICTORY OF THE LIGHT out of it – DO IT TODAY &amp; DO IT STAY!  I Thank You!</w:t>
      </w:r>
    </w:p>
    <w:p w14:paraId="6BE26E33" w14:textId="77777777" w:rsidR="00DD374B" w:rsidRPr="009A06B6" w:rsidRDefault="00DD374B" w:rsidP="00DD374B">
      <w:pPr>
        <w:rPr>
          <w:rFonts w:ascii="Avenir Light" w:hAnsi="Avenir Light" w:cs="Apple Symbols"/>
          <w:color w:val="0000FF"/>
          <w:sz w:val="32"/>
          <w:szCs w:val="32"/>
        </w:rPr>
      </w:pPr>
    </w:p>
    <w:p w14:paraId="2BDA6001" w14:textId="77777777" w:rsidR="006A7CA7" w:rsidRDefault="006A7CA7">
      <w:pPr>
        <w:rPr>
          <w:rFonts w:ascii="Avenir Light" w:hAnsi="Avenir Light" w:cs="Apple Symbols"/>
          <w:color w:val="0000FF"/>
        </w:rPr>
      </w:pPr>
    </w:p>
    <w:p w14:paraId="66972E91" w14:textId="77777777" w:rsidR="007A0BAA" w:rsidRPr="009A06B6" w:rsidRDefault="007A0BAA">
      <w:pPr>
        <w:rPr>
          <w:rFonts w:ascii="Avenir Light" w:hAnsi="Avenir Light" w:cs="Apple Symbols"/>
          <w:color w:val="0000FF"/>
        </w:rPr>
      </w:pPr>
      <w:r w:rsidRPr="009A06B6">
        <w:rPr>
          <w:rFonts w:ascii="Avenir Light" w:hAnsi="Avenir Light" w:cs="Apple Symbols"/>
          <w:color w:val="0000FF"/>
        </w:rPr>
        <w:t>My “Mighty I AM Presence”! Thou art my way, my protection, my defense and  my deliverance from all disturbing conditions, and the instantaneous annihilation of their cause! Thou, my God-Victorious “Presence I AM” come forth and manifest with FULL POWER  through this mind, and body forever.</w:t>
      </w:r>
    </w:p>
    <w:p w14:paraId="50E25035" w14:textId="77777777" w:rsidR="007A0BAA" w:rsidRPr="009A06B6" w:rsidRDefault="007A0BAA">
      <w:pPr>
        <w:rPr>
          <w:rFonts w:ascii="Avenir Light" w:hAnsi="Avenir Light" w:cs="Apple Symbols"/>
          <w:color w:val="0000FF"/>
        </w:rPr>
      </w:pPr>
    </w:p>
    <w:p w14:paraId="152BF1CD" w14:textId="77777777" w:rsidR="007A0BAA" w:rsidRPr="009A06B6" w:rsidRDefault="007A0BAA">
      <w:pPr>
        <w:rPr>
          <w:rFonts w:ascii="Avenir Light" w:hAnsi="Avenir Light" w:cs="Apple Symbols"/>
          <w:color w:val="0000FF"/>
        </w:rPr>
      </w:pPr>
      <w:r w:rsidRPr="009A06B6">
        <w:rPr>
          <w:rFonts w:ascii="Avenir Light" w:hAnsi="Avenir Light" w:cs="Apple Symbols"/>
          <w:color w:val="0000FF"/>
        </w:rPr>
        <w:t>“Mighty I AM Presence”, come forth here! Silence that human nonsense, mentally, emotionally and physically, FOREVER!</w:t>
      </w:r>
    </w:p>
    <w:p w14:paraId="51E7F234" w14:textId="77777777" w:rsidR="007A0BAA" w:rsidRPr="009A06B6" w:rsidRDefault="007A0BAA">
      <w:pPr>
        <w:rPr>
          <w:rFonts w:ascii="Avenir Light" w:hAnsi="Avenir Light" w:cs="Apple Symbols"/>
          <w:color w:val="0000FF"/>
        </w:rPr>
      </w:pPr>
    </w:p>
    <w:p w14:paraId="4A439F97" w14:textId="77777777" w:rsidR="007A0BAA" w:rsidRPr="009A06B6" w:rsidRDefault="007A0BAA">
      <w:pPr>
        <w:rPr>
          <w:rFonts w:ascii="Avenir Light" w:hAnsi="Avenir Light" w:cs="Apple Symbols"/>
          <w:color w:val="0000FF"/>
        </w:rPr>
      </w:pPr>
      <w:r w:rsidRPr="009A06B6">
        <w:rPr>
          <w:rFonts w:ascii="Avenir Light" w:hAnsi="Avenir Light" w:cs="Apple Symbols"/>
          <w:color w:val="0000FF"/>
        </w:rPr>
        <w:t>“Mighty I AM Presence”! Qualify every thought and feeling about this situation</w:t>
      </w:r>
      <w:r w:rsidR="00547ADC" w:rsidRPr="009A06B6">
        <w:rPr>
          <w:rFonts w:ascii="Avenir Light" w:hAnsi="Avenir Light" w:cs="Apple Symbols"/>
          <w:color w:val="0000FF"/>
        </w:rPr>
        <w:t>………………..</w:t>
      </w:r>
      <w:r w:rsidRPr="009A06B6">
        <w:rPr>
          <w:rFonts w:ascii="Avenir Light" w:hAnsi="Avenir Light" w:cs="Apple Symbols"/>
          <w:color w:val="0000FF"/>
        </w:rPr>
        <w:t>, with the ASCENDED MASTERS’ ACCOMPLISHMENT, VICTORY AND PERFECTION NOW!</w:t>
      </w:r>
    </w:p>
    <w:p w14:paraId="1F4E3082" w14:textId="77777777" w:rsidR="007A0BAA" w:rsidRPr="009A06B6" w:rsidRDefault="007A0BAA">
      <w:pPr>
        <w:rPr>
          <w:rFonts w:ascii="Avenir Light" w:hAnsi="Avenir Light" w:cs="Apple Symbols"/>
          <w:color w:val="0000FF"/>
        </w:rPr>
      </w:pPr>
    </w:p>
    <w:p w14:paraId="15A7BE1A" w14:textId="77777777" w:rsidR="007A0BAA" w:rsidRPr="009A06B6" w:rsidRDefault="007A0BAA">
      <w:pPr>
        <w:rPr>
          <w:rFonts w:ascii="Avenir Light" w:hAnsi="Avenir Light" w:cs="Apple Symbols"/>
          <w:color w:val="0000FF"/>
        </w:rPr>
      </w:pPr>
      <w:r w:rsidRPr="009A06B6">
        <w:rPr>
          <w:rFonts w:ascii="Avenir Light" w:hAnsi="Avenir Light" w:cs="Apple Symbols"/>
          <w:color w:val="0000FF"/>
        </w:rPr>
        <w:t>“Mighty I AM Presence” ! Come forth and manage this thing now!  Seize my attention and hold them upon Thee forever!</w:t>
      </w:r>
    </w:p>
    <w:p w14:paraId="5F349AE0" w14:textId="77777777" w:rsidR="007A0BAA" w:rsidRPr="009A06B6" w:rsidRDefault="007A0BAA">
      <w:pPr>
        <w:rPr>
          <w:rFonts w:ascii="Avenir Light" w:hAnsi="Avenir Light" w:cs="Apple Symbols"/>
          <w:color w:val="0000FF"/>
        </w:rPr>
      </w:pPr>
    </w:p>
    <w:p w14:paraId="00265C65" w14:textId="77777777" w:rsidR="007A0BAA" w:rsidRPr="009A06B6" w:rsidRDefault="007A0BAA">
      <w:pPr>
        <w:rPr>
          <w:rFonts w:ascii="Avenir Light" w:hAnsi="Avenir Light" w:cs="Apple Symbols"/>
          <w:color w:val="0000FF"/>
        </w:rPr>
      </w:pPr>
      <w:r w:rsidRPr="009A06B6">
        <w:rPr>
          <w:rFonts w:ascii="Avenir Light" w:hAnsi="Avenir Light" w:cs="Apple Symbols"/>
          <w:color w:val="0000FF"/>
        </w:rPr>
        <w:t>“Mighty I AM Presence”! either silence these people or put them where they belong;  and BLESS them by Thy Power of Divine Love!</w:t>
      </w:r>
    </w:p>
    <w:p w14:paraId="5AB33A13" w14:textId="77777777" w:rsidR="007A0BAA" w:rsidRPr="009A06B6" w:rsidRDefault="007A0BAA">
      <w:pPr>
        <w:rPr>
          <w:rFonts w:ascii="Avenir Light" w:hAnsi="Avenir Light" w:cs="Apple Symbols"/>
          <w:color w:val="0000FF"/>
        </w:rPr>
      </w:pPr>
    </w:p>
    <w:p w14:paraId="28C7CB43" w14:textId="77777777" w:rsidR="007A0BAA" w:rsidRPr="009A06B6" w:rsidRDefault="007A0BAA">
      <w:pPr>
        <w:rPr>
          <w:rFonts w:ascii="Avenir Light" w:hAnsi="Avenir Light" w:cs="Apple Symbols"/>
          <w:color w:val="0000FF"/>
        </w:rPr>
      </w:pPr>
      <w:r w:rsidRPr="009A06B6">
        <w:rPr>
          <w:rFonts w:ascii="Avenir Light" w:hAnsi="Avenir Light" w:cs="Apple Symbols"/>
          <w:color w:val="0000FF"/>
        </w:rPr>
        <w:lastRenderedPageBreak/>
        <w:t>“Mighty I AM Presence”! come forth and annihilate this discordant action, its  cause</w:t>
      </w:r>
      <w:r w:rsidR="00873878" w:rsidRPr="009A06B6">
        <w:rPr>
          <w:rFonts w:ascii="Avenir Light" w:hAnsi="Avenir Light" w:cs="Apple Symbols"/>
          <w:color w:val="0000FF"/>
        </w:rPr>
        <w:t xml:space="preserve"> and effect and put Thy Divine Perfection in its place forever!</w:t>
      </w:r>
    </w:p>
    <w:p w14:paraId="13CDA1D5" w14:textId="77777777" w:rsidR="00873878" w:rsidRPr="009A06B6" w:rsidRDefault="00873878">
      <w:pPr>
        <w:rPr>
          <w:rFonts w:ascii="Avenir Light" w:hAnsi="Avenir Light" w:cs="Apple Symbols"/>
          <w:color w:val="0000FF"/>
        </w:rPr>
      </w:pPr>
    </w:p>
    <w:p w14:paraId="52C62FB6" w14:textId="77777777" w:rsidR="00873878" w:rsidRPr="009A06B6" w:rsidRDefault="00873878">
      <w:pPr>
        <w:rPr>
          <w:rFonts w:ascii="Avenir Light" w:hAnsi="Avenir Light" w:cs="Apple Symbols"/>
          <w:color w:val="0000FF"/>
        </w:rPr>
      </w:pPr>
      <w:r w:rsidRPr="009A06B6">
        <w:rPr>
          <w:rFonts w:ascii="Avenir Light" w:hAnsi="Avenir Light" w:cs="Apple Symbols"/>
          <w:color w:val="0000FF"/>
        </w:rPr>
        <w:t xml:space="preserve">“Mighty I AM Presence”! shatter and consume forever this discordant condition </w:t>
      </w:r>
      <w:r w:rsidR="00547ADC" w:rsidRPr="009A06B6">
        <w:rPr>
          <w:rFonts w:ascii="Avenir Light" w:hAnsi="Avenir Light" w:cs="Apple Symbols"/>
          <w:color w:val="0000FF"/>
        </w:rPr>
        <w:t>………………………</w:t>
      </w:r>
      <w:r w:rsidRPr="009A06B6">
        <w:rPr>
          <w:rFonts w:ascii="Avenir Light" w:hAnsi="Avenir Light" w:cs="Apple Symbols"/>
          <w:color w:val="0000FF"/>
        </w:rPr>
        <w:t>Annihilate its cause and effect throughout the earth forever, and see that is NEVER touches our lives or world again!</w:t>
      </w:r>
    </w:p>
    <w:p w14:paraId="18212FF6" w14:textId="77777777" w:rsidR="00873878" w:rsidRPr="009A06B6" w:rsidRDefault="00873878">
      <w:pPr>
        <w:rPr>
          <w:rFonts w:ascii="Avenir Light" w:hAnsi="Avenir Light" w:cs="Apple Symbols"/>
          <w:color w:val="0000FF"/>
        </w:rPr>
      </w:pPr>
    </w:p>
    <w:p w14:paraId="4C39B7D9" w14:textId="77777777" w:rsidR="00873878" w:rsidRPr="009A06B6" w:rsidRDefault="00873878">
      <w:pPr>
        <w:rPr>
          <w:rFonts w:ascii="Avenir Light" w:hAnsi="Avenir Light" w:cs="Apple Symbols"/>
          <w:color w:val="0000FF"/>
        </w:rPr>
      </w:pPr>
      <w:r w:rsidRPr="009A06B6">
        <w:rPr>
          <w:rFonts w:ascii="Avenir Light" w:hAnsi="Avenir Light" w:cs="Apple Symbols"/>
          <w:color w:val="0000FF"/>
        </w:rPr>
        <w:t>“Mighty I AM Presence” show me what you want me to do now, and make me do it perfectly!</w:t>
      </w:r>
    </w:p>
    <w:p w14:paraId="5D4EE49C" w14:textId="77777777" w:rsidR="00873878" w:rsidRPr="009A06B6" w:rsidRDefault="00873878">
      <w:pPr>
        <w:rPr>
          <w:rFonts w:ascii="Avenir Light" w:hAnsi="Avenir Light" w:cs="Apple Symbols"/>
          <w:color w:val="0000FF"/>
        </w:rPr>
      </w:pPr>
    </w:p>
    <w:p w14:paraId="36A51A47" w14:textId="77777777" w:rsidR="00873878" w:rsidRPr="009A06B6" w:rsidRDefault="00E14163">
      <w:pPr>
        <w:rPr>
          <w:rFonts w:ascii="Avenir Light" w:hAnsi="Avenir Light" w:cs="Apple Symbols"/>
          <w:color w:val="0000FF"/>
        </w:rPr>
      </w:pPr>
      <w:r w:rsidRPr="009A06B6">
        <w:rPr>
          <w:rFonts w:ascii="Avenir Light" w:hAnsi="Avenir Light" w:cs="Apple Symbols"/>
          <w:color w:val="0000FF"/>
        </w:rPr>
        <w:t>“Mighty I AM Presence” I AM the Law of Forgiveness for myself and all mankind, for all mis-</w:t>
      </w:r>
      <w:proofErr w:type="spellStart"/>
      <w:r w:rsidRPr="009A06B6">
        <w:rPr>
          <w:rFonts w:ascii="Avenir Light" w:hAnsi="Avenir Light" w:cs="Apple Symbols"/>
          <w:color w:val="0000FF"/>
        </w:rPr>
        <w:t>qualifed</w:t>
      </w:r>
      <w:proofErr w:type="spellEnd"/>
      <w:r w:rsidRPr="009A06B6">
        <w:rPr>
          <w:rFonts w:ascii="Avenir Light" w:hAnsi="Avenir Light" w:cs="Apple Symbols"/>
          <w:color w:val="0000FF"/>
        </w:rPr>
        <w:t xml:space="preserve"> energy and straying from the Light!</w:t>
      </w:r>
    </w:p>
    <w:p w14:paraId="76EDD4F4" w14:textId="77777777" w:rsidR="00547ADC" w:rsidRPr="009A06B6" w:rsidRDefault="00547ADC">
      <w:pPr>
        <w:rPr>
          <w:rFonts w:ascii="Avenir Light" w:hAnsi="Avenir Light" w:cs="Apple Symbols"/>
          <w:color w:val="0000FF"/>
        </w:rPr>
      </w:pPr>
    </w:p>
    <w:p w14:paraId="1D0F9991" w14:textId="77777777" w:rsidR="00E14163" w:rsidRPr="009A06B6" w:rsidRDefault="00E14163">
      <w:pPr>
        <w:rPr>
          <w:rFonts w:ascii="Avenir Light" w:hAnsi="Avenir Light" w:cs="Apple Symbols"/>
          <w:color w:val="0000FF"/>
        </w:rPr>
      </w:pPr>
      <w:r w:rsidRPr="009A06B6">
        <w:rPr>
          <w:rFonts w:ascii="Avenir Light" w:hAnsi="Avenir Light" w:cs="Apple Symbols"/>
          <w:color w:val="0000FF"/>
        </w:rPr>
        <w:t>I AM, I AM, I AM the Violet Fire of Freedoms Love Blazing through all my four bodies and all those involved with this situation, setting us FREE now and forever.</w:t>
      </w:r>
    </w:p>
    <w:p w14:paraId="7A830C24" w14:textId="77777777" w:rsidR="00873878" w:rsidRPr="009A06B6" w:rsidRDefault="00873878">
      <w:pPr>
        <w:rPr>
          <w:rFonts w:ascii="Avenir Light" w:hAnsi="Avenir Light" w:cs="Apple Symbols"/>
          <w:color w:val="0000FF"/>
        </w:rPr>
      </w:pPr>
    </w:p>
    <w:p w14:paraId="1075B153" w14:textId="77777777" w:rsidR="00873878" w:rsidRPr="009A06B6" w:rsidRDefault="00873878">
      <w:pPr>
        <w:rPr>
          <w:rFonts w:ascii="Avenir Light" w:hAnsi="Avenir Light" w:cs="Apple Symbols"/>
          <w:color w:val="0000FF"/>
        </w:rPr>
      </w:pPr>
    </w:p>
    <w:sectPr w:rsidR="00873878" w:rsidRPr="009A06B6" w:rsidSect="003B33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AA"/>
    <w:rsid w:val="00217EBF"/>
    <w:rsid w:val="003B33A0"/>
    <w:rsid w:val="003F1525"/>
    <w:rsid w:val="00547ADC"/>
    <w:rsid w:val="006A7CA7"/>
    <w:rsid w:val="007A0BAA"/>
    <w:rsid w:val="00873878"/>
    <w:rsid w:val="009A06B6"/>
    <w:rsid w:val="00B6520C"/>
    <w:rsid w:val="00DD374B"/>
    <w:rsid w:val="00E14163"/>
    <w:rsid w:val="00E44356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231B70"/>
  <w14:defaultImageDpi w14:val="300"/>
  <w15:docId w15:val="{A44384A3-4122-D34A-A6FD-DD1862D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</dc:creator>
  <cp:keywords/>
  <dc:description/>
  <cp:lastModifiedBy>Anthea Torr MMD IAR E A</cp:lastModifiedBy>
  <cp:revision>2</cp:revision>
  <dcterms:created xsi:type="dcterms:W3CDTF">2018-09-24T12:27:00Z</dcterms:created>
  <dcterms:modified xsi:type="dcterms:W3CDTF">2018-09-24T12:27:00Z</dcterms:modified>
</cp:coreProperties>
</file>