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F29E" w14:textId="77777777" w:rsidR="00941D30" w:rsidRPr="00936162" w:rsidRDefault="00941D30" w:rsidP="00941D30">
      <w:pPr>
        <w:jc w:val="center"/>
        <w:rPr>
          <w:color w:val="7030A0"/>
        </w:rPr>
      </w:pPr>
      <w:bookmarkStart w:id="0" w:name="_GoBack"/>
    </w:p>
    <w:p w14:paraId="31916F11" w14:textId="77777777" w:rsidR="00FD2814" w:rsidRPr="00936162" w:rsidRDefault="00941D30" w:rsidP="00941D30">
      <w:pPr>
        <w:jc w:val="center"/>
        <w:rPr>
          <w:color w:val="7030A0"/>
        </w:rPr>
      </w:pPr>
      <w:r w:rsidRPr="00936162">
        <w:rPr>
          <w:color w:val="7030A0"/>
        </w:rPr>
        <w:t>PINK  LOVE  RAY</w:t>
      </w:r>
    </w:p>
    <w:p w14:paraId="335EA695" w14:textId="77777777" w:rsidR="00B87B84" w:rsidRPr="00936162" w:rsidRDefault="00B87B84" w:rsidP="00941D30">
      <w:pPr>
        <w:rPr>
          <w:color w:val="7030A0"/>
        </w:rPr>
      </w:pPr>
    </w:p>
    <w:p w14:paraId="51297FF0" w14:textId="77777777" w:rsidR="00941D30" w:rsidRPr="00936162" w:rsidRDefault="00D77F6C" w:rsidP="00941D30">
      <w:pPr>
        <w:rPr>
          <w:color w:val="7030A0"/>
        </w:rPr>
      </w:pPr>
      <w:r w:rsidRPr="00936162">
        <w:rPr>
          <w:color w:val="7030A0"/>
        </w:rPr>
        <w:t xml:space="preserve">I AM </w:t>
      </w:r>
      <w:r w:rsidR="00941D30" w:rsidRPr="00936162">
        <w:rPr>
          <w:color w:val="7030A0"/>
        </w:rPr>
        <w:t>send</w:t>
      </w:r>
      <w:r w:rsidRPr="00936162">
        <w:rPr>
          <w:color w:val="7030A0"/>
        </w:rPr>
        <w:t>ing a P</w:t>
      </w:r>
      <w:r w:rsidR="00941D30" w:rsidRPr="00936162">
        <w:rPr>
          <w:color w:val="7030A0"/>
        </w:rPr>
        <w:t>ink Love Ray  Out to all the world today.</w:t>
      </w:r>
    </w:p>
    <w:p w14:paraId="401E03E9" w14:textId="77777777" w:rsidR="00941D30" w:rsidRPr="00936162" w:rsidRDefault="00D77F6C" w:rsidP="00941D30">
      <w:pPr>
        <w:rPr>
          <w:color w:val="7030A0"/>
        </w:rPr>
      </w:pPr>
      <w:r w:rsidRPr="00936162">
        <w:rPr>
          <w:color w:val="7030A0"/>
        </w:rPr>
        <w:t>I AM</w:t>
      </w:r>
      <w:r w:rsidR="00941D30" w:rsidRPr="00936162">
        <w:rPr>
          <w:color w:val="7030A0"/>
        </w:rPr>
        <w:t xml:space="preserve"> try</w:t>
      </w:r>
      <w:r w:rsidRPr="00936162">
        <w:rPr>
          <w:color w:val="7030A0"/>
        </w:rPr>
        <w:t>ing</w:t>
      </w:r>
      <w:r w:rsidR="00941D30" w:rsidRPr="00936162">
        <w:rPr>
          <w:color w:val="7030A0"/>
        </w:rPr>
        <w:t xml:space="preserve"> with all my might  To send it with Love and Light.</w:t>
      </w:r>
    </w:p>
    <w:p w14:paraId="5A88E6CC" w14:textId="77777777" w:rsidR="00941D30" w:rsidRPr="00936162" w:rsidRDefault="0011032C" w:rsidP="00941D30">
      <w:pPr>
        <w:rPr>
          <w:color w:val="7030A0"/>
        </w:rPr>
      </w:pPr>
      <w:r w:rsidRPr="00936162">
        <w:rPr>
          <w:color w:val="7030A0"/>
        </w:rPr>
        <w:t>Pink Love Rays are God’s G</w:t>
      </w:r>
      <w:r w:rsidR="00941D30" w:rsidRPr="00936162">
        <w:rPr>
          <w:color w:val="7030A0"/>
        </w:rPr>
        <w:t>reat Love  From my Presence up above.</w:t>
      </w:r>
    </w:p>
    <w:p w14:paraId="510B0231" w14:textId="77777777" w:rsidR="00D77F6C" w:rsidRPr="00936162" w:rsidRDefault="00D77F6C" w:rsidP="00941D30">
      <w:pPr>
        <w:rPr>
          <w:color w:val="7030A0"/>
        </w:rPr>
      </w:pPr>
    </w:p>
    <w:p w14:paraId="2E5FE2BA" w14:textId="77777777" w:rsidR="00941D30" w:rsidRPr="00936162" w:rsidRDefault="00D77F6C" w:rsidP="00941D30">
      <w:pPr>
        <w:rPr>
          <w:color w:val="7030A0"/>
        </w:rPr>
      </w:pPr>
      <w:r w:rsidRPr="00936162">
        <w:rPr>
          <w:color w:val="7030A0"/>
        </w:rPr>
        <w:t>As I send my P</w:t>
      </w:r>
      <w:r w:rsidR="00941D30" w:rsidRPr="00936162">
        <w:rPr>
          <w:color w:val="7030A0"/>
        </w:rPr>
        <w:t>ink Love Ray  Blazing forth upon it</w:t>
      </w:r>
      <w:r w:rsidR="00415B41" w:rsidRPr="00936162">
        <w:rPr>
          <w:color w:val="7030A0"/>
        </w:rPr>
        <w:t>’s</w:t>
      </w:r>
      <w:r w:rsidR="00941D30" w:rsidRPr="00936162">
        <w:rPr>
          <w:color w:val="7030A0"/>
        </w:rPr>
        <w:t xml:space="preserve"> way</w:t>
      </w:r>
      <w:r w:rsidR="00415B41" w:rsidRPr="00936162">
        <w:rPr>
          <w:color w:val="7030A0"/>
        </w:rPr>
        <w:t>,</w:t>
      </w:r>
    </w:p>
    <w:p w14:paraId="2F89B3A4" w14:textId="77777777" w:rsidR="00415B41" w:rsidRPr="00936162" w:rsidRDefault="00D77F6C" w:rsidP="00941D30">
      <w:pPr>
        <w:rPr>
          <w:color w:val="7030A0"/>
        </w:rPr>
      </w:pPr>
      <w:r w:rsidRPr="00936162">
        <w:rPr>
          <w:color w:val="7030A0"/>
        </w:rPr>
        <w:t>It is</w:t>
      </w:r>
      <w:r w:rsidR="00415B41" w:rsidRPr="00936162">
        <w:rPr>
          <w:color w:val="7030A0"/>
        </w:rPr>
        <w:t xml:space="preserve"> cover</w:t>
      </w:r>
      <w:r w:rsidRPr="00936162">
        <w:rPr>
          <w:color w:val="7030A0"/>
        </w:rPr>
        <w:t>ing</w:t>
      </w:r>
      <w:r w:rsidR="00415B41" w:rsidRPr="00936162">
        <w:rPr>
          <w:color w:val="7030A0"/>
        </w:rPr>
        <w:t xml:space="preserve"> all the earth  Filling it with joy and mirth,</w:t>
      </w:r>
    </w:p>
    <w:p w14:paraId="50BD6BA6" w14:textId="77777777" w:rsidR="00415B41" w:rsidRPr="00936162" w:rsidRDefault="00415B41" w:rsidP="00941D30">
      <w:pPr>
        <w:rPr>
          <w:color w:val="7030A0"/>
        </w:rPr>
      </w:pPr>
      <w:r w:rsidRPr="00936162">
        <w:rPr>
          <w:color w:val="7030A0"/>
        </w:rPr>
        <w:t>So I sing this happy song  Of Love and Light all day long.</w:t>
      </w:r>
    </w:p>
    <w:p w14:paraId="0DD7ADAD" w14:textId="77777777" w:rsidR="00415B41" w:rsidRPr="00936162" w:rsidRDefault="00415B41" w:rsidP="00941D30">
      <w:pPr>
        <w:rPr>
          <w:color w:val="7030A0"/>
        </w:rPr>
      </w:pPr>
    </w:p>
    <w:p w14:paraId="262E8EAE" w14:textId="77777777" w:rsidR="00415B41" w:rsidRPr="00936162" w:rsidRDefault="0011032C" w:rsidP="00941D30">
      <w:pPr>
        <w:rPr>
          <w:color w:val="7030A0"/>
        </w:rPr>
      </w:pPr>
      <w:r w:rsidRPr="00936162">
        <w:rPr>
          <w:color w:val="7030A0"/>
        </w:rPr>
        <w:t>I call to my Presence D</w:t>
      </w:r>
      <w:r w:rsidR="00415B41" w:rsidRPr="00936162">
        <w:rPr>
          <w:color w:val="7030A0"/>
        </w:rPr>
        <w:t xml:space="preserve">ear  To release </w:t>
      </w:r>
      <w:r w:rsidR="00B87B84" w:rsidRPr="00936162">
        <w:rPr>
          <w:color w:val="7030A0"/>
        </w:rPr>
        <w:t>I</w:t>
      </w:r>
      <w:r w:rsidR="00415B41" w:rsidRPr="00936162">
        <w:rPr>
          <w:color w:val="7030A0"/>
        </w:rPr>
        <w:t>ts power here.</w:t>
      </w:r>
    </w:p>
    <w:p w14:paraId="632471F7" w14:textId="77777777" w:rsidR="00415B41" w:rsidRPr="00936162" w:rsidRDefault="00415B41" w:rsidP="00941D30">
      <w:pPr>
        <w:rPr>
          <w:color w:val="7030A0"/>
        </w:rPr>
      </w:pPr>
      <w:r w:rsidRPr="00936162">
        <w:rPr>
          <w:color w:val="7030A0"/>
        </w:rPr>
        <w:t>Teach all the right way  to live  And how man’s wrongs to  forgive.</w:t>
      </w:r>
    </w:p>
    <w:p w14:paraId="0834F8E2" w14:textId="77777777" w:rsidR="00415B41" w:rsidRPr="00936162" w:rsidRDefault="0011032C" w:rsidP="00941D30">
      <w:pPr>
        <w:rPr>
          <w:color w:val="7030A0"/>
        </w:rPr>
      </w:pPr>
      <w:r w:rsidRPr="00936162">
        <w:rPr>
          <w:color w:val="7030A0"/>
        </w:rPr>
        <w:t>By I</w:t>
      </w:r>
      <w:r w:rsidR="00415B41" w:rsidRPr="00936162">
        <w:rPr>
          <w:color w:val="7030A0"/>
        </w:rPr>
        <w:t xml:space="preserve">ts </w:t>
      </w:r>
      <w:r w:rsidR="00D77F6C" w:rsidRPr="00936162">
        <w:rPr>
          <w:color w:val="7030A0"/>
        </w:rPr>
        <w:t>Love my L</w:t>
      </w:r>
      <w:r w:rsidR="00415B41" w:rsidRPr="00936162">
        <w:rPr>
          <w:color w:val="7030A0"/>
        </w:rPr>
        <w:t>ove increase,  And bring to all Cosmic Peace.</w:t>
      </w:r>
    </w:p>
    <w:p w14:paraId="733CBC02" w14:textId="77777777" w:rsidR="00415B41" w:rsidRPr="00936162" w:rsidRDefault="00415B41" w:rsidP="00941D30">
      <w:pPr>
        <w:rPr>
          <w:color w:val="7030A0"/>
        </w:rPr>
      </w:pPr>
    </w:p>
    <w:p w14:paraId="7C05849F" w14:textId="77777777" w:rsidR="00415B41" w:rsidRPr="00936162" w:rsidRDefault="00415B41" w:rsidP="00941D30">
      <w:pPr>
        <w:rPr>
          <w:color w:val="7030A0"/>
        </w:rPr>
      </w:pPr>
      <w:r w:rsidRPr="00936162">
        <w:rPr>
          <w:color w:val="7030A0"/>
        </w:rPr>
        <w:t>In song I now make the call,  To Elementals big and small.</w:t>
      </w:r>
    </w:p>
    <w:p w14:paraId="7ABDB72D" w14:textId="77777777" w:rsidR="00415B41" w:rsidRPr="00936162" w:rsidRDefault="0011032C" w:rsidP="00941D30">
      <w:pPr>
        <w:rPr>
          <w:color w:val="7030A0"/>
        </w:rPr>
      </w:pPr>
      <w:r w:rsidRPr="00936162">
        <w:rPr>
          <w:color w:val="7030A0"/>
        </w:rPr>
        <w:t>To Ascended Masters D</w:t>
      </w:r>
      <w:r w:rsidR="00415B41" w:rsidRPr="00936162">
        <w:rPr>
          <w:color w:val="7030A0"/>
        </w:rPr>
        <w:t>ear, Cosmic Beings come help here,</w:t>
      </w:r>
    </w:p>
    <w:p w14:paraId="5B293D72" w14:textId="77777777" w:rsidR="00415B41" w:rsidRPr="00936162" w:rsidRDefault="00415B41" w:rsidP="00941D30">
      <w:pPr>
        <w:rPr>
          <w:color w:val="7030A0"/>
        </w:rPr>
      </w:pPr>
      <w:r w:rsidRPr="00936162">
        <w:rPr>
          <w:color w:val="7030A0"/>
        </w:rPr>
        <w:t>And for Angels to come through,  Give</w:t>
      </w:r>
      <w:r w:rsidR="00B87B84" w:rsidRPr="00936162">
        <w:rPr>
          <w:color w:val="7030A0"/>
        </w:rPr>
        <w:t xml:space="preserve"> to</w:t>
      </w:r>
      <w:r w:rsidRPr="00936162">
        <w:rPr>
          <w:color w:val="7030A0"/>
        </w:rPr>
        <w:t xml:space="preserve"> us assistance too. </w:t>
      </w:r>
    </w:p>
    <w:p w14:paraId="5827213E" w14:textId="77777777" w:rsidR="00941D30" w:rsidRPr="00936162" w:rsidRDefault="00941D30">
      <w:pPr>
        <w:rPr>
          <w:color w:val="7030A0"/>
        </w:rPr>
      </w:pPr>
      <w:r w:rsidRPr="00936162">
        <w:rPr>
          <w:color w:val="7030A0"/>
        </w:rPr>
        <w:t xml:space="preserve"> </w:t>
      </w:r>
      <w:bookmarkEnd w:id="0"/>
    </w:p>
    <w:sectPr w:rsidR="00941D30" w:rsidRPr="0093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30"/>
    <w:rsid w:val="0011032C"/>
    <w:rsid w:val="0024633E"/>
    <w:rsid w:val="002E0039"/>
    <w:rsid w:val="00415B41"/>
    <w:rsid w:val="004801E8"/>
    <w:rsid w:val="00936162"/>
    <w:rsid w:val="00941D30"/>
    <w:rsid w:val="00A350EB"/>
    <w:rsid w:val="00B87B84"/>
    <w:rsid w:val="00D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F37C9"/>
  <w15:docId w15:val="{2F7F2F19-F2B9-3545-B935-14B430B3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</dc:creator>
  <cp:keywords/>
  <dc:description/>
  <cp:lastModifiedBy>Anthea Torr MMD IAR E A</cp:lastModifiedBy>
  <cp:revision>2</cp:revision>
  <cp:lastPrinted>2013-11-04T10:07:00Z</cp:lastPrinted>
  <dcterms:created xsi:type="dcterms:W3CDTF">2019-01-28T13:15:00Z</dcterms:created>
  <dcterms:modified xsi:type="dcterms:W3CDTF">2019-01-28T13:15:00Z</dcterms:modified>
</cp:coreProperties>
</file>