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222A" w14:textId="77777777" w:rsidR="003C0291" w:rsidRDefault="003C0291">
      <w:pPr>
        <w:rPr>
          <w:color w:val="660066"/>
        </w:rPr>
      </w:pPr>
      <w:bookmarkStart w:id="0" w:name="_GoBack"/>
      <w:bookmarkEnd w:id="0"/>
      <w:r>
        <w:rPr>
          <w:color w:val="660066"/>
        </w:rPr>
        <w:t>BOOK OF CEREMONY Section 4    4 - 07</w:t>
      </w:r>
    </w:p>
    <w:p w14:paraId="51247A3A" w14:textId="77777777" w:rsidR="003C0291" w:rsidRDefault="003C0291">
      <w:pPr>
        <w:rPr>
          <w:color w:val="660066"/>
        </w:rPr>
      </w:pPr>
    </w:p>
    <w:p w14:paraId="7F71DC28" w14:textId="77777777" w:rsidR="00537EA9" w:rsidRPr="003C0291" w:rsidRDefault="003C0291">
      <w:pPr>
        <w:rPr>
          <w:color w:val="660066"/>
          <w:u w:val="single"/>
        </w:rPr>
      </w:pPr>
      <w:r w:rsidRPr="003C0291">
        <w:rPr>
          <w:color w:val="660066"/>
          <w:u w:val="single"/>
        </w:rPr>
        <w:t>CALL FOR PEACE</w:t>
      </w:r>
    </w:p>
    <w:p w14:paraId="4E17E99C" w14:textId="77777777" w:rsidR="003C0291" w:rsidRDefault="003C0291">
      <w:pPr>
        <w:rPr>
          <w:color w:val="660066"/>
        </w:rPr>
      </w:pPr>
      <w:r>
        <w:rPr>
          <w:color w:val="660066"/>
        </w:rPr>
        <w:t xml:space="preserve">Centered within the Immortal Flame of Life “I AM,” I come before the Throne of the Most High Living God to speak on behalf of the Family of Man, who demands that Christ Consciosness MANIFEST NOW as the directing force in all human relationships. I speak as one who affirms that LOVE is the ONLY POWER that can act in removing the conflict that divides us, one from the other. </w:t>
      </w:r>
    </w:p>
    <w:p w14:paraId="0669E1EA" w14:textId="77777777" w:rsidR="003C0291" w:rsidRDefault="003C0291">
      <w:pPr>
        <w:rPr>
          <w:color w:val="660066"/>
        </w:rPr>
      </w:pPr>
    </w:p>
    <w:p w14:paraId="270C7220" w14:textId="77777777" w:rsidR="003C0291" w:rsidRDefault="003C0291">
      <w:pPr>
        <w:rPr>
          <w:color w:val="660066"/>
        </w:rPr>
      </w:pPr>
      <w:r>
        <w:rPr>
          <w:color w:val="660066"/>
        </w:rPr>
        <w:t xml:space="preserve">As we are One in the body of God, let each </w:t>
      </w:r>
      <w:r>
        <w:rPr>
          <w:i/>
          <w:color w:val="660066"/>
        </w:rPr>
        <w:t xml:space="preserve">feel </w:t>
      </w:r>
      <w:r>
        <w:rPr>
          <w:color w:val="660066"/>
        </w:rPr>
        <w:t>the Oneness, the Peace Giving Presence of God “I AM” within their minds and feelings. May God’s Peace enfold ALL Life and may all aggressive behaviour be transmuted and dissolved by the currents of Violet Fire flowing to and through us at all times.</w:t>
      </w:r>
    </w:p>
    <w:p w14:paraId="2382FE3C" w14:textId="77777777" w:rsidR="003C0291" w:rsidRDefault="003C0291">
      <w:pPr>
        <w:rPr>
          <w:color w:val="660066"/>
        </w:rPr>
      </w:pPr>
    </w:p>
    <w:p w14:paraId="735FF7A5" w14:textId="77777777" w:rsidR="003C0291" w:rsidRDefault="003C0291">
      <w:pPr>
        <w:rPr>
          <w:color w:val="660066"/>
        </w:rPr>
      </w:pPr>
      <w:r>
        <w:rPr>
          <w:color w:val="660066"/>
        </w:rPr>
        <w:t>I call to all Beings of Light concerned with the evolution of Life on the Planet to expand and sustain this call, for,</w:t>
      </w:r>
    </w:p>
    <w:p w14:paraId="43AC6974" w14:textId="77777777" w:rsidR="003C0291" w:rsidRDefault="003C0291">
      <w:pPr>
        <w:rPr>
          <w:color w:val="660066"/>
        </w:rPr>
      </w:pPr>
    </w:p>
    <w:p w14:paraId="4856725D" w14:textId="77777777" w:rsidR="003C0291" w:rsidRDefault="003C0291">
      <w:pPr>
        <w:rPr>
          <w:color w:val="660066"/>
        </w:rPr>
      </w:pPr>
      <w:r>
        <w:rPr>
          <w:color w:val="660066"/>
        </w:rPr>
        <w:t>“I AM” A SHINING EXAMPLE OF GOD’S PEACE TO ALL LIFE!  (X3)</w:t>
      </w:r>
    </w:p>
    <w:p w14:paraId="376E30DA" w14:textId="77777777" w:rsidR="003C0291" w:rsidRDefault="003C0291">
      <w:pPr>
        <w:rPr>
          <w:color w:val="660066"/>
        </w:rPr>
      </w:pPr>
    </w:p>
    <w:p w14:paraId="1954F796" w14:textId="77777777" w:rsidR="003C0291" w:rsidRDefault="003C0291">
      <w:pPr>
        <w:rPr>
          <w:color w:val="660066"/>
        </w:rPr>
      </w:pPr>
      <w:r>
        <w:rPr>
          <w:color w:val="660066"/>
        </w:rPr>
        <w:t xml:space="preserve">and “I AM” SO GRATEFUL! </w:t>
      </w:r>
    </w:p>
    <w:p w14:paraId="6BAAE78B" w14:textId="77777777" w:rsidR="003C0291" w:rsidRDefault="003C0291">
      <w:pPr>
        <w:rPr>
          <w:color w:val="660066"/>
        </w:rPr>
      </w:pPr>
    </w:p>
    <w:p w14:paraId="1681A63A" w14:textId="77777777" w:rsidR="003C0291" w:rsidRDefault="003C0291">
      <w:pPr>
        <w:rPr>
          <w:color w:val="660066"/>
        </w:rPr>
      </w:pPr>
      <w:r>
        <w:rPr>
          <w:color w:val="660066"/>
        </w:rPr>
        <w:t xml:space="preserve">SO BE IT, BELOVED “I AM” </w:t>
      </w:r>
    </w:p>
    <w:p w14:paraId="06D2B3C0" w14:textId="77777777" w:rsidR="003C0291" w:rsidRPr="003C0291" w:rsidRDefault="003C0291">
      <w:pPr>
        <w:rPr>
          <w:color w:val="660066"/>
        </w:rPr>
      </w:pPr>
    </w:p>
    <w:sectPr w:rsidR="003C0291" w:rsidRPr="003C0291" w:rsidSect="00EF49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altName w:val="Titlingmes New Roman P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91"/>
    <w:rsid w:val="003C0291"/>
    <w:rsid w:val="00537EA9"/>
    <w:rsid w:val="00CD591C"/>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EB70D"/>
  <w14:defaultImageDpi w14:val="300"/>
  <w15:docId w15:val="{F83BED37-DFA7-244C-B3A0-07BF7D42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cp:lastPrinted>2016-01-16T13:37:00Z</cp:lastPrinted>
  <dcterms:created xsi:type="dcterms:W3CDTF">2018-07-28T14:59:00Z</dcterms:created>
  <dcterms:modified xsi:type="dcterms:W3CDTF">2018-07-28T14:59:00Z</dcterms:modified>
</cp:coreProperties>
</file>