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CD336" w14:textId="77777777" w:rsidR="003C2B2D" w:rsidRDefault="00AD2CE8" w:rsidP="003C2B2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3C2B2D">
        <w:rPr>
          <w:rFonts w:ascii="Times New Roman" w:eastAsia="Times New Roman" w:hAnsi="Times New Roman" w:cs="Times New Roman"/>
          <w:color w:val="8008BE"/>
          <w:sz w:val="24"/>
          <w:szCs w:val="24"/>
        </w:rPr>
        <w:t xml:space="preserve">210) </w:t>
      </w:r>
    </w:p>
    <w:p w14:paraId="4A0DAA07" w14:textId="77777777" w:rsidR="003C2B2D" w:rsidRDefault="003C2B2D" w:rsidP="003C2B2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</w:p>
    <w:p w14:paraId="28DA7CAF" w14:textId="380F9D2D" w:rsidR="00AD2CE8" w:rsidRPr="003C2B2D" w:rsidRDefault="00AD2CE8" w:rsidP="003C2B2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3C2B2D">
        <w:rPr>
          <w:rFonts w:ascii="Times New Roman" w:eastAsia="Times New Roman" w:hAnsi="Times New Roman" w:cs="Times New Roman"/>
          <w:color w:val="8008BE"/>
          <w:sz w:val="24"/>
          <w:szCs w:val="24"/>
        </w:rPr>
        <w:t>MASTER DJWAL KUL</w:t>
      </w:r>
    </w:p>
    <w:p w14:paraId="60EE06C3" w14:textId="77777777" w:rsidR="00AD2CE8" w:rsidRPr="003C2B2D" w:rsidRDefault="00AD2CE8" w:rsidP="003C2B2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</w:p>
    <w:p w14:paraId="268641BB" w14:textId="77777777" w:rsidR="00AD2CE8" w:rsidRPr="003C2B2D" w:rsidRDefault="00AD2CE8" w:rsidP="003C2B2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proofErr w:type="spellStart"/>
      <w:r w:rsidRPr="003C2B2D">
        <w:rPr>
          <w:rFonts w:ascii="Times New Roman" w:eastAsia="Times New Roman" w:hAnsi="Times New Roman" w:cs="Times New Roman"/>
          <w:color w:val="8008BE"/>
          <w:sz w:val="24"/>
          <w:szCs w:val="24"/>
        </w:rPr>
        <w:t>Dwjal</w:t>
      </w:r>
      <w:proofErr w:type="spellEnd"/>
      <w:r w:rsidRPr="003C2B2D">
        <w:rPr>
          <w:rFonts w:ascii="Times New Roman" w:eastAsia="Times New Roman" w:hAnsi="Times New Roman" w:cs="Times New Roman"/>
          <w:color w:val="8008BE"/>
          <w:sz w:val="24"/>
          <w:szCs w:val="24"/>
        </w:rPr>
        <w:t xml:space="preserve"> Kul we love you </w:t>
      </w:r>
      <w:proofErr w:type="spellStart"/>
      <w:r w:rsidRPr="003C2B2D">
        <w:rPr>
          <w:rFonts w:ascii="Times New Roman" w:eastAsia="Times New Roman" w:hAnsi="Times New Roman" w:cs="Times New Roman"/>
          <w:color w:val="8008BE"/>
          <w:sz w:val="24"/>
          <w:szCs w:val="24"/>
        </w:rPr>
        <w:t>evermore</w:t>
      </w:r>
      <w:proofErr w:type="spellEnd"/>
      <w:r w:rsidRPr="003C2B2D">
        <w:rPr>
          <w:rFonts w:ascii="Times New Roman" w:eastAsia="Times New Roman" w:hAnsi="Times New Roman" w:cs="Times New Roman"/>
          <w:color w:val="8008BE"/>
          <w:sz w:val="24"/>
          <w:szCs w:val="24"/>
        </w:rPr>
        <w:t>, In Cosmic action Light Rays pour</w:t>
      </w:r>
    </w:p>
    <w:p w14:paraId="07946313" w14:textId="77777777" w:rsidR="00AD2CE8" w:rsidRPr="003C2B2D" w:rsidRDefault="00AD2CE8" w:rsidP="003C2B2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3C2B2D">
        <w:rPr>
          <w:rFonts w:ascii="Times New Roman" w:eastAsia="Times New Roman" w:hAnsi="Times New Roman" w:cs="Times New Roman"/>
          <w:color w:val="8008BE"/>
          <w:sz w:val="24"/>
          <w:szCs w:val="24"/>
        </w:rPr>
        <w:t>Ascended Master of Education,  And pictures by precipitation</w:t>
      </w:r>
    </w:p>
    <w:p w14:paraId="62A995F5" w14:textId="77777777" w:rsidR="00AD2CE8" w:rsidRPr="003C2B2D" w:rsidRDefault="00AD2CE8" w:rsidP="003C2B2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3C2B2D">
        <w:rPr>
          <w:rFonts w:ascii="Times New Roman" w:eastAsia="Times New Roman" w:hAnsi="Times New Roman" w:cs="Times New Roman"/>
          <w:color w:val="8008BE"/>
          <w:sz w:val="24"/>
          <w:szCs w:val="24"/>
        </w:rPr>
        <w:t>The torch of comprehension burn,  Till mankind again to God turn,</w:t>
      </w:r>
    </w:p>
    <w:p w14:paraId="1EEAD1D7" w14:textId="472891E1" w:rsidR="00AD2CE8" w:rsidRPr="003C2B2D" w:rsidRDefault="00AD2CE8" w:rsidP="003C2B2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3C2B2D">
        <w:rPr>
          <w:rFonts w:ascii="Times New Roman" w:eastAsia="Times New Roman" w:hAnsi="Times New Roman" w:cs="Times New Roman"/>
          <w:color w:val="8008BE"/>
          <w:sz w:val="24"/>
          <w:szCs w:val="24"/>
        </w:rPr>
        <w:t>And live Ascended Master way,  In</w:t>
      </w:r>
      <w:r w:rsidR="007A0785">
        <w:rPr>
          <w:rFonts w:ascii="Times New Roman" w:eastAsia="Times New Roman" w:hAnsi="Times New Roman" w:cs="Times New Roman"/>
          <w:color w:val="8008BE"/>
          <w:sz w:val="24"/>
          <w:szCs w:val="24"/>
        </w:rPr>
        <w:t xml:space="preserve"> </w:t>
      </w:r>
      <w:r w:rsidRPr="003C2B2D">
        <w:rPr>
          <w:rFonts w:ascii="Times New Roman" w:eastAsia="Times New Roman" w:hAnsi="Times New Roman" w:cs="Times New Roman"/>
          <w:color w:val="8008BE"/>
          <w:sz w:val="24"/>
          <w:szCs w:val="24"/>
        </w:rPr>
        <w:t>Liberty and Freedom stay.</w:t>
      </w:r>
    </w:p>
    <w:p w14:paraId="3180E5EB" w14:textId="77777777" w:rsidR="00AD2CE8" w:rsidRPr="003C2B2D" w:rsidRDefault="00AD2CE8" w:rsidP="003C2B2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</w:p>
    <w:p w14:paraId="390146C8" w14:textId="77777777" w:rsidR="00AD2CE8" w:rsidRPr="003C2B2D" w:rsidRDefault="00AD2CE8" w:rsidP="003C2B2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3C2B2D">
        <w:rPr>
          <w:rFonts w:ascii="Times New Roman" w:eastAsia="Times New Roman" w:hAnsi="Times New Roman" w:cs="Times New Roman"/>
          <w:color w:val="8008BE"/>
          <w:sz w:val="24"/>
          <w:szCs w:val="24"/>
        </w:rPr>
        <w:t>As Wise man to Bethlehem came,  To honor Jesus in Christ's name</w:t>
      </w:r>
    </w:p>
    <w:p w14:paraId="01053B68" w14:textId="77777777" w:rsidR="00AD2CE8" w:rsidRPr="003C2B2D" w:rsidRDefault="00AD2CE8" w:rsidP="003C2B2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3C2B2D">
        <w:rPr>
          <w:rFonts w:ascii="Times New Roman" w:eastAsia="Times New Roman" w:hAnsi="Times New Roman" w:cs="Times New Roman"/>
          <w:color w:val="8008BE"/>
          <w:sz w:val="24"/>
          <w:szCs w:val="24"/>
        </w:rPr>
        <w:t>With complete Eastern consciousness,  In service and selflessness.</w:t>
      </w:r>
    </w:p>
    <w:p w14:paraId="40C4A29A" w14:textId="73E6E7B2" w:rsidR="00AD2CE8" w:rsidRPr="003C2B2D" w:rsidRDefault="00AD2CE8" w:rsidP="003C2B2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3C2B2D">
        <w:rPr>
          <w:rFonts w:ascii="Times New Roman" w:eastAsia="Times New Roman" w:hAnsi="Times New Roman" w:cs="Times New Roman"/>
          <w:color w:val="8008BE"/>
          <w:sz w:val="24"/>
          <w:szCs w:val="24"/>
        </w:rPr>
        <w:t>Kasper, Balthasar and Melchior came, You, Kuthumi, Mo</w:t>
      </w:r>
      <w:r w:rsidR="007A0785">
        <w:rPr>
          <w:rFonts w:ascii="Times New Roman" w:eastAsia="Times New Roman" w:hAnsi="Times New Roman" w:cs="Times New Roman"/>
          <w:color w:val="8008BE"/>
          <w:sz w:val="24"/>
          <w:szCs w:val="24"/>
        </w:rPr>
        <w:t>ry</w:t>
      </w:r>
      <w:r w:rsidRPr="003C2B2D">
        <w:rPr>
          <w:rFonts w:ascii="Times New Roman" w:eastAsia="Times New Roman" w:hAnsi="Times New Roman" w:cs="Times New Roman"/>
          <w:color w:val="8008BE"/>
          <w:sz w:val="24"/>
          <w:szCs w:val="24"/>
        </w:rPr>
        <w:t>a are the same,</w:t>
      </w:r>
    </w:p>
    <w:p w14:paraId="529ED306" w14:textId="77777777" w:rsidR="00AD2CE8" w:rsidRPr="003C2B2D" w:rsidRDefault="00AD2CE8" w:rsidP="003C2B2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3C2B2D">
        <w:rPr>
          <w:rFonts w:ascii="Times New Roman" w:eastAsia="Times New Roman" w:hAnsi="Times New Roman" w:cs="Times New Roman"/>
          <w:color w:val="8008BE"/>
          <w:sz w:val="24"/>
          <w:szCs w:val="24"/>
        </w:rPr>
        <w:t>Still bringing Teaching of the Wise,  To which all mankind must now rise.</w:t>
      </w:r>
    </w:p>
    <w:p w14:paraId="321273C2" w14:textId="77777777" w:rsidR="00AD2CE8" w:rsidRPr="003C2B2D" w:rsidRDefault="00AD2CE8" w:rsidP="003C2B2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</w:p>
    <w:p w14:paraId="08EFA682" w14:textId="4AAB3648" w:rsidR="00AD2CE8" w:rsidRPr="003C2B2D" w:rsidRDefault="00AD2CE8" w:rsidP="003C2B2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3C2B2D">
        <w:rPr>
          <w:rFonts w:ascii="Times New Roman" w:eastAsia="Times New Roman" w:hAnsi="Times New Roman" w:cs="Times New Roman"/>
          <w:color w:val="8008BE"/>
          <w:sz w:val="24"/>
          <w:szCs w:val="24"/>
        </w:rPr>
        <w:t>You with Kuthumi and Mo</w:t>
      </w:r>
      <w:r w:rsidR="007A0785">
        <w:rPr>
          <w:rFonts w:ascii="Times New Roman" w:eastAsia="Times New Roman" w:hAnsi="Times New Roman" w:cs="Times New Roman"/>
          <w:color w:val="8008BE"/>
          <w:sz w:val="24"/>
          <w:szCs w:val="24"/>
        </w:rPr>
        <w:t>ry</w:t>
      </w:r>
      <w:r w:rsidRPr="003C2B2D">
        <w:rPr>
          <w:rFonts w:ascii="Times New Roman" w:eastAsia="Times New Roman" w:hAnsi="Times New Roman" w:cs="Times New Roman"/>
          <w:color w:val="8008BE"/>
          <w:sz w:val="24"/>
          <w:szCs w:val="24"/>
        </w:rPr>
        <w:t>a taught,  And Truth of the Masters You brought</w:t>
      </w:r>
    </w:p>
    <w:p w14:paraId="6CD37236" w14:textId="77777777" w:rsidR="00AD2CE8" w:rsidRPr="003C2B2D" w:rsidRDefault="00AD2CE8" w:rsidP="003C2B2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3C2B2D">
        <w:rPr>
          <w:rFonts w:ascii="Times New Roman" w:eastAsia="Times New Roman" w:hAnsi="Times New Roman" w:cs="Times New Roman"/>
          <w:color w:val="8008BE"/>
          <w:sz w:val="24"/>
          <w:szCs w:val="24"/>
        </w:rPr>
        <w:t>To those who ancient wisdom sought,  And Teaching of organized thought</w:t>
      </w:r>
    </w:p>
    <w:p w14:paraId="06D1692C" w14:textId="77777777" w:rsidR="00AD2CE8" w:rsidRPr="003C2B2D" w:rsidRDefault="00AD2CE8" w:rsidP="003C2B2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3C2B2D">
        <w:rPr>
          <w:rFonts w:ascii="Times New Roman" w:eastAsia="Times New Roman" w:hAnsi="Times New Roman" w:cs="Times New Roman"/>
          <w:color w:val="8008BE"/>
          <w:sz w:val="24"/>
          <w:szCs w:val="24"/>
        </w:rPr>
        <w:t>All this needs to be understood,  To attain to perfect manhood.</w:t>
      </w:r>
    </w:p>
    <w:p w14:paraId="2ABC71A9" w14:textId="77777777" w:rsidR="00AD2CE8" w:rsidRPr="003C2B2D" w:rsidRDefault="00AD2CE8" w:rsidP="003C2B2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3C2B2D">
        <w:rPr>
          <w:rFonts w:ascii="Times New Roman" w:eastAsia="Times New Roman" w:hAnsi="Times New Roman" w:cs="Times New Roman"/>
          <w:color w:val="8008BE"/>
          <w:sz w:val="24"/>
          <w:szCs w:val="24"/>
        </w:rPr>
        <w:t>To your Lifestream of Purity, we pour our love for eternity.</w:t>
      </w:r>
    </w:p>
    <w:p w14:paraId="1A612E79" w14:textId="77777777" w:rsidR="00AD2CE8" w:rsidRPr="003C2B2D" w:rsidRDefault="00AD2CE8" w:rsidP="003C2B2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</w:p>
    <w:p w14:paraId="1D4095C6" w14:textId="77777777" w:rsidR="00AD2CE8" w:rsidRPr="003C2B2D" w:rsidRDefault="00AD2CE8" w:rsidP="003C2B2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proofErr w:type="spellStart"/>
      <w:r w:rsidRPr="003C2B2D">
        <w:rPr>
          <w:rFonts w:ascii="Times New Roman" w:eastAsia="Times New Roman" w:hAnsi="Times New Roman" w:cs="Times New Roman"/>
          <w:color w:val="8008BE"/>
          <w:sz w:val="24"/>
          <w:szCs w:val="24"/>
        </w:rPr>
        <w:t>Dwjal</w:t>
      </w:r>
      <w:proofErr w:type="spellEnd"/>
      <w:r w:rsidRPr="003C2B2D">
        <w:rPr>
          <w:rFonts w:ascii="Times New Roman" w:eastAsia="Times New Roman" w:hAnsi="Times New Roman" w:cs="Times New Roman"/>
          <w:color w:val="8008BE"/>
          <w:sz w:val="24"/>
          <w:szCs w:val="24"/>
        </w:rPr>
        <w:t xml:space="preserve"> is here now coming through,  With other beloved Ones too</w:t>
      </w:r>
    </w:p>
    <w:p w14:paraId="51BEA126" w14:textId="77777777" w:rsidR="00AD2CE8" w:rsidRPr="003C2B2D" w:rsidRDefault="00AD2CE8" w:rsidP="003C2B2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3C2B2D">
        <w:rPr>
          <w:rFonts w:ascii="Times New Roman" w:eastAsia="Times New Roman" w:hAnsi="Times New Roman" w:cs="Times New Roman"/>
          <w:color w:val="8008BE"/>
          <w:sz w:val="24"/>
          <w:szCs w:val="24"/>
        </w:rPr>
        <w:t>Our beloved Master St Germain,  Who will now for earth Freedom gain</w:t>
      </w:r>
    </w:p>
    <w:p w14:paraId="19390EF1" w14:textId="77777777" w:rsidR="00AD2CE8" w:rsidRPr="003C2B2D" w:rsidRDefault="00AD2CE8" w:rsidP="003C2B2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3C2B2D">
        <w:rPr>
          <w:rFonts w:ascii="Times New Roman" w:eastAsia="Times New Roman" w:hAnsi="Times New Roman" w:cs="Times New Roman"/>
          <w:color w:val="8008BE"/>
          <w:sz w:val="24"/>
          <w:szCs w:val="24"/>
        </w:rPr>
        <w:t>With beloved Godfre' show the way,  Let us all as He now obey</w:t>
      </w:r>
    </w:p>
    <w:p w14:paraId="3CFEE8C0" w14:textId="77777777" w:rsidR="00AD2CE8" w:rsidRPr="003C2B2D" w:rsidRDefault="00AD2CE8" w:rsidP="003C2B2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3C2B2D">
        <w:rPr>
          <w:rFonts w:ascii="Times New Roman" w:eastAsia="Times New Roman" w:hAnsi="Times New Roman" w:cs="Times New Roman"/>
          <w:color w:val="8008BE"/>
          <w:sz w:val="24"/>
          <w:szCs w:val="24"/>
        </w:rPr>
        <w:t>And follow Them, heed Their wisdom, Attain as They, our full Freedom.</w:t>
      </w:r>
    </w:p>
    <w:p w14:paraId="1A33E63E" w14:textId="77777777" w:rsidR="00B862D8" w:rsidRPr="003C2B2D" w:rsidRDefault="00B862D8" w:rsidP="003C2B2D">
      <w:pPr>
        <w:ind w:firstLine="567"/>
        <w:rPr>
          <w:color w:val="8008BE"/>
          <w:sz w:val="24"/>
          <w:szCs w:val="24"/>
        </w:rPr>
      </w:pPr>
    </w:p>
    <w:sectPr w:rsidR="00B862D8" w:rsidRPr="003C2B2D" w:rsidSect="003C2B2D">
      <w:pgSz w:w="12240" w:h="15840"/>
      <w:pgMar w:top="273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87"/>
    <w:rsid w:val="0020604A"/>
    <w:rsid w:val="003C2B2D"/>
    <w:rsid w:val="005E00B5"/>
    <w:rsid w:val="007A0785"/>
    <w:rsid w:val="007F2587"/>
    <w:rsid w:val="008A7A4B"/>
    <w:rsid w:val="009A1192"/>
    <w:rsid w:val="00A92B9D"/>
    <w:rsid w:val="00AB7422"/>
    <w:rsid w:val="00AD2CE8"/>
    <w:rsid w:val="00AF193A"/>
    <w:rsid w:val="00B578E6"/>
    <w:rsid w:val="00B862D8"/>
    <w:rsid w:val="00D721B3"/>
    <w:rsid w:val="00EB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456B67"/>
  <w15:docId w15:val="{DC55FA3C-EEA4-2C4D-B6CC-E602AF00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mwpad</dc:creator>
  <cp:lastModifiedBy>Anthea Torr MMD IAR E A</cp:lastModifiedBy>
  <cp:revision>3</cp:revision>
  <cp:lastPrinted>2021-04-08T16:01:00Z</cp:lastPrinted>
  <dcterms:created xsi:type="dcterms:W3CDTF">2021-03-24T13:13:00Z</dcterms:created>
  <dcterms:modified xsi:type="dcterms:W3CDTF">2021-04-08T16:02:00Z</dcterms:modified>
</cp:coreProperties>
</file>