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405C" w:rsidRPr="00E56641" w:rsidRDefault="004D7A5F">
      <w:pPr>
        <w:rPr>
          <w:b/>
          <w:color w:val="7030A0"/>
          <w:sz w:val="24"/>
          <w:szCs w:val="24"/>
        </w:rPr>
      </w:pPr>
      <w:r w:rsidRPr="00E56641">
        <w:rPr>
          <w:b/>
          <w:color w:val="7030A0"/>
        </w:rPr>
        <w:t xml:space="preserve">                                                            </w:t>
      </w:r>
      <w:r w:rsidR="0057509B" w:rsidRPr="00E56641">
        <w:rPr>
          <w:b/>
          <w:color w:val="7030A0"/>
          <w:sz w:val="24"/>
          <w:szCs w:val="24"/>
        </w:rPr>
        <w:t>L’USO DELLA PAROLA” I</w:t>
      </w:r>
      <w:r w:rsidR="00C01C37" w:rsidRPr="00E56641">
        <w:rPr>
          <w:b/>
          <w:color w:val="7030A0"/>
          <w:sz w:val="24"/>
          <w:szCs w:val="24"/>
        </w:rPr>
        <w:t xml:space="preserve"> </w:t>
      </w:r>
      <w:r w:rsidR="0057509B" w:rsidRPr="00E56641">
        <w:rPr>
          <w:b/>
          <w:color w:val="7030A0"/>
          <w:sz w:val="24"/>
          <w:szCs w:val="24"/>
        </w:rPr>
        <w:t>AM”</w:t>
      </w:r>
    </w:p>
    <w:p w:rsidR="00B2657D" w:rsidRPr="00E56641" w:rsidRDefault="00B2657D">
      <w:pPr>
        <w:rPr>
          <w:b/>
          <w:color w:val="7030A0"/>
          <w:sz w:val="24"/>
          <w:szCs w:val="24"/>
        </w:rPr>
      </w:pPr>
    </w:p>
    <w:p w:rsidR="0057509B" w:rsidRPr="00E56641" w:rsidRDefault="0057509B">
      <w:pPr>
        <w:rPr>
          <w:color w:val="7030A0"/>
        </w:rPr>
      </w:pPr>
      <w:r w:rsidRPr="00E56641">
        <w:rPr>
          <w:color w:val="7030A0"/>
        </w:rPr>
        <w:t>Discorso di SAINT GERMAIN del 24 Marzo 1939 riportato in Voice of the I AM pag. 15 dell’Ottobre 1952.</w:t>
      </w:r>
    </w:p>
    <w:p w:rsidR="0057509B" w:rsidRPr="00E56641" w:rsidRDefault="0057509B">
      <w:pPr>
        <w:rPr>
          <w:color w:val="7030A0"/>
        </w:rPr>
      </w:pPr>
      <w:r w:rsidRPr="00E56641">
        <w:rPr>
          <w:color w:val="7030A0"/>
        </w:rPr>
        <w:t>L’Amato SAINT GERMAIN</w:t>
      </w:r>
      <w:r w:rsidR="00B2657D" w:rsidRPr="00E56641">
        <w:rPr>
          <w:color w:val="7030A0"/>
        </w:rPr>
        <w:t xml:space="preserve"> </w:t>
      </w:r>
      <w:r w:rsidR="00C01C37" w:rsidRPr="00E56641">
        <w:rPr>
          <w:color w:val="7030A0"/>
        </w:rPr>
        <w:t>afferma</w:t>
      </w:r>
      <w:r w:rsidRPr="00E56641">
        <w:rPr>
          <w:color w:val="7030A0"/>
        </w:rPr>
        <w:t>:</w:t>
      </w:r>
    </w:p>
    <w:p w:rsidR="0057509B" w:rsidRPr="00E56641" w:rsidRDefault="0057509B">
      <w:pPr>
        <w:rPr>
          <w:color w:val="7030A0"/>
        </w:rPr>
      </w:pPr>
      <w:r w:rsidRPr="00E56641">
        <w:rPr>
          <w:color w:val="7030A0"/>
        </w:rPr>
        <w:t xml:space="preserve">“Nelle </w:t>
      </w:r>
      <w:r w:rsidR="00C01C37" w:rsidRPr="00E56641">
        <w:rPr>
          <w:color w:val="7030A0"/>
        </w:rPr>
        <w:t>lingue di ogni civilt</w:t>
      </w:r>
      <w:r w:rsidRPr="00E56641">
        <w:rPr>
          <w:color w:val="7030A0"/>
        </w:rPr>
        <w:t>à ci sono le Parole “I AM” così come scritte in inglese oggi.</w:t>
      </w:r>
    </w:p>
    <w:p w:rsidR="0057509B" w:rsidRPr="00E56641" w:rsidRDefault="00C01C37">
      <w:pPr>
        <w:rPr>
          <w:color w:val="7030A0"/>
        </w:rPr>
      </w:pPr>
      <w:r w:rsidRPr="00E56641">
        <w:rPr>
          <w:color w:val="7030A0"/>
        </w:rPr>
        <w:t>“</w:t>
      </w:r>
      <w:r w:rsidR="0057509B" w:rsidRPr="00E56641">
        <w:rPr>
          <w:color w:val="7030A0"/>
        </w:rPr>
        <w:t>I AM</w:t>
      </w:r>
      <w:r w:rsidRPr="00E56641">
        <w:rPr>
          <w:color w:val="7030A0"/>
        </w:rPr>
        <w:t>”</w:t>
      </w:r>
      <w:r w:rsidR="0057509B" w:rsidRPr="00E56641">
        <w:rPr>
          <w:color w:val="7030A0"/>
        </w:rPr>
        <w:t xml:space="preserve"> è stato scritto in ogni lingua così come è sc</w:t>
      </w:r>
      <w:r w:rsidRPr="00E56641">
        <w:rPr>
          <w:color w:val="7030A0"/>
        </w:rPr>
        <w:t>ritto in inglese oggi! Una volta che comprendete il Suo Pot</w:t>
      </w:r>
      <w:r w:rsidR="0057509B" w:rsidRPr="00E56641">
        <w:rPr>
          <w:color w:val="7030A0"/>
        </w:rPr>
        <w:t>ere, non esiterete ad usarlo</w:t>
      </w:r>
      <w:r w:rsidR="00E85C5C" w:rsidRPr="00E56641">
        <w:rPr>
          <w:color w:val="7030A0"/>
        </w:rPr>
        <w:t xml:space="preserve"> in qualsiasi circostanza!</w:t>
      </w:r>
    </w:p>
    <w:p w:rsidR="00E85C5C" w:rsidRPr="00E56641" w:rsidRDefault="00B2657D">
      <w:pPr>
        <w:rPr>
          <w:color w:val="7030A0"/>
        </w:rPr>
      </w:pPr>
      <w:r w:rsidRPr="00E56641">
        <w:rPr>
          <w:color w:val="7030A0"/>
        </w:rPr>
        <w:t>Io vi dichiaro</w:t>
      </w:r>
      <w:r w:rsidR="00E85C5C" w:rsidRPr="00E56641">
        <w:rPr>
          <w:color w:val="7030A0"/>
        </w:rPr>
        <w:t xml:space="preserve"> che un essere umano che si trovi ad affrontare una qualunque  situazione di pericolo  può affrontarla e dire:</w:t>
      </w:r>
      <w:r w:rsidR="00C01C37" w:rsidRPr="00E56641">
        <w:rPr>
          <w:color w:val="7030A0"/>
        </w:rPr>
        <w:t xml:space="preserve"> </w:t>
      </w:r>
      <w:r w:rsidR="00E85C5C" w:rsidRPr="00E56641">
        <w:rPr>
          <w:color w:val="7030A0"/>
        </w:rPr>
        <w:t>”</w:t>
      </w:r>
      <w:r w:rsidR="00C01C37" w:rsidRPr="00E56641">
        <w:rPr>
          <w:color w:val="7030A0"/>
        </w:rPr>
        <w:t>I AM” I AM” E QUELLA CONDIZIONE SARA’  SOPITA</w:t>
      </w:r>
      <w:r w:rsidR="00E85C5C" w:rsidRPr="00E56641">
        <w:rPr>
          <w:color w:val="7030A0"/>
        </w:rPr>
        <w:t>!</w:t>
      </w:r>
    </w:p>
    <w:p w:rsidR="00963496" w:rsidRPr="00E56641" w:rsidRDefault="00963496">
      <w:pPr>
        <w:rPr>
          <w:color w:val="7030A0"/>
        </w:rPr>
      </w:pPr>
    </w:p>
    <w:p w:rsidR="00E85C5C" w:rsidRPr="00E56641" w:rsidRDefault="00C01C37">
      <w:pPr>
        <w:rPr>
          <w:color w:val="7030A0"/>
        </w:rPr>
      </w:pPr>
      <w:r w:rsidRPr="00E56641">
        <w:rPr>
          <w:color w:val="7030A0"/>
        </w:rPr>
        <w:t>SAINT GERMAIN</w:t>
      </w:r>
      <w:r w:rsidR="00E85C5C" w:rsidRPr="00E56641">
        <w:rPr>
          <w:color w:val="7030A0"/>
        </w:rPr>
        <w:t>:18 Luglio 1937</w:t>
      </w:r>
    </w:p>
    <w:p w:rsidR="00E85C5C" w:rsidRPr="00E56641" w:rsidRDefault="008E1697">
      <w:pPr>
        <w:rPr>
          <w:color w:val="7030A0"/>
        </w:rPr>
      </w:pPr>
      <w:r w:rsidRPr="00E56641">
        <w:rPr>
          <w:color w:val="7030A0"/>
        </w:rPr>
        <w:t xml:space="preserve">Minute </w:t>
      </w:r>
      <w:proofErr w:type="spellStart"/>
      <w:r w:rsidRPr="00E56641">
        <w:rPr>
          <w:color w:val="7030A0"/>
        </w:rPr>
        <w:t>M</w:t>
      </w:r>
      <w:r w:rsidR="00E85C5C" w:rsidRPr="00E56641">
        <w:rPr>
          <w:color w:val="7030A0"/>
        </w:rPr>
        <w:t>en’</w:t>
      </w:r>
      <w:r w:rsidR="00C01C37" w:rsidRPr="00E56641">
        <w:rPr>
          <w:color w:val="7030A0"/>
        </w:rPr>
        <w:t>s</w:t>
      </w:r>
      <w:proofErr w:type="spellEnd"/>
      <w:r w:rsidR="00C01C37" w:rsidRPr="00E56641">
        <w:rPr>
          <w:color w:val="7030A0"/>
        </w:rPr>
        <w:t xml:space="preserve"> m</w:t>
      </w:r>
      <w:r w:rsidR="00E85C5C" w:rsidRPr="00E56641">
        <w:rPr>
          <w:color w:val="7030A0"/>
        </w:rPr>
        <w:t>eeting pag. 5. Riportato anche in VOICE of the I AM dell’</w:t>
      </w:r>
      <w:r w:rsidR="00C01C37" w:rsidRPr="00E56641">
        <w:rPr>
          <w:color w:val="7030A0"/>
        </w:rPr>
        <w:t>aprile 1992</w:t>
      </w:r>
    </w:p>
    <w:p w:rsidR="00E85C5C" w:rsidRPr="00E56641" w:rsidRDefault="00E85C5C">
      <w:pPr>
        <w:rPr>
          <w:color w:val="7030A0"/>
        </w:rPr>
      </w:pPr>
      <w:r w:rsidRPr="00E56641">
        <w:rPr>
          <w:color w:val="7030A0"/>
        </w:rPr>
        <w:t xml:space="preserve">Citazione:” Vorrei spiegare una cosa che il Messaggero non ha menzionato per dirvi il motivo per cui le Parole “I AM” trascendono ogni concetto umano. Quando dite “I AM”, voi annunciate, nella sua Piena Azione, il </w:t>
      </w:r>
      <w:r w:rsidR="00B2657D" w:rsidRPr="00E56641">
        <w:rPr>
          <w:color w:val="7030A0"/>
        </w:rPr>
        <w:t>Potere della Divinità</w:t>
      </w:r>
      <w:r w:rsidRPr="00E56641">
        <w:rPr>
          <w:color w:val="7030A0"/>
        </w:rPr>
        <w:t xml:space="preserve"> nel  punto dell’Universo dove vi trovate.”</w:t>
      </w:r>
    </w:p>
    <w:p w:rsidR="00B2657D" w:rsidRPr="00E56641" w:rsidRDefault="00B2657D">
      <w:pPr>
        <w:rPr>
          <w:color w:val="7030A0"/>
        </w:rPr>
      </w:pPr>
    </w:p>
    <w:p w:rsidR="00C01C37" w:rsidRPr="00E56641" w:rsidRDefault="00C01C37">
      <w:pPr>
        <w:rPr>
          <w:color w:val="7030A0"/>
        </w:rPr>
      </w:pPr>
    </w:p>
    <w:p w:rsidR="00E85C5C" w:rsidRPr="00E56641" w:rsidRDefault="008E1697">
      <w:pPr>
        <w:rPr>
          <w:color w:val="7030A0"/>
        </w:rPr>
      </w:pPr>
      <w:r w:rsidRPr="00E56641">
        <w:rPr>
          <w:color w:val="7030A0"/>
        </w:rPr>
        <w:t>ID pagina 12</w:t>
      </w:r>
      <w:r w:rsidR="00E85C5C" w:rsidRPr="00E56641">
        <w:rPr>
          <w:color w:val="7030A0"/>
        </w:rPr>
        <w:t>:</w:t>
      </w:r>
      <w:r w:rsidR="00C01C37" w:rsidRPr="00E56641">
        <w:rPr>
          <w:color w:val="7030A0"/>
        </w:rPr>
        <w:t xml:space="preserve"> </w:t>
      </w:r>
      <w:r w:rsidR="00E85C5C" w:rsidRPr="00E56641">
        <w:rPr>
          <w:color w:val="7030A0"/>
        </w:rPr>
        <w:t>SAINT GERMAIN</w:t>
      </w:r>
    </w:p>
    <w:p w:rsidR="00666002" w:rsidRPr="00E56641" w:rsidRDefault="00E85C5C">
      <w:pPr>
        <w:rPr>
          <w:color w:val="7030A0"/>
        </w:rPr>
      </w:pPr>
      <w:r w:rsidRPr="00E56641">
        <w:rPr>
          <w:color w:val="7030A0"/>
        </w:rPr>
        <w:t xml:space="preserve">Citazione: </w:t>
      </w:r>
      <w:r w:rsidR="00C01C37" w:rsidRPr="00E56641">
        <w:rPr>
          <w:color w:val="7030A0"/>
        </w:rPr>
        <w:t>“</w:t>
      </w:r>
      <w:r w:rsidRPr="00E56641">
        <w:rPr>
          <w:color w:val="7030A0"/>
        </w:rPr>
        <w:t>R</w:t>
      </w:r>
      <w:r w:rsidR="00C01C37" w:rsidRPr="00E56641">
        <w:rPr>
          <w:color w:val="7030A0"/>
        </w:rPr>
        <w:t>icordate, proprio qui in Americ</w:t>
      </w:r>
      <w:r w:rsidRPr="00E56641">
        <w:rPr>
          <w:color w:val="7030A0"/>
        </w:rPr>
        <w:t xml:space="preserve">a </w:t>
      </w:r>
      <w:r w:rsidR="00C01C37" w:rsidRPr="00E56641">
        <w:rPr>
          <w:color w:val="7030A0"/>
        </w:rPr>
        <w:t xml:space="preserve">a </w:t>
      </w:r>
      <w:r w:rsidRPr="00E56641">
        <w:rPr>
          <w:color w:val="7030A0"/>
        </w:rPr>
        <w:t xml:space="preserve">duemila piedi sotto la cima </w:t>
      </w:r>
      <w:r w:rsidR="00635406" w:rsidRPr="00E56641">
        <w:rPr>
          <w:color w:val="7030A0"/>
        </w:rPr>
        <w:t>della grande m</w:t>
      </w:r>
      <w:r w:rsidR="00EA20E5" w:rsidRPr="00E56641">
        <w:rPr>
          <w:color w:val="7030A0"/>
        </w:rPr>
        <w:t>ontagna a sud nel Parco di Y</w:t>
      </w:r>
      <w:r w:rsidR="00635406" w:rsidRPr="00E56641">
        <w:rPr>
          <w:color w:val="7030A0"/>
        </w:rPr>
        <w:t>ellowstone, nelle Teton Mountains, si trova una Grande Camera delle Udienze intagliata nel cuore della montagna. Gli archivi di o</w:t>
      </w:r>
      <w:r w:rsidR="00C01C37" w:rsidRPr="00E56641">
        <w:rPr>
          <w:color w:val="7030A0"/>
        </w:rPr>
        <w:t>gni civiltà mai esistita sulla T</w:t>
      </w:r>
      <w:r w:rsidR="00635406" w:rsidRPr="00E56641">
        <w:rPr>
          <w:color w:val="7030A0"/>
        </w:rPr>
        <w:t>erra sono lì in forma fisica. Nella lingua di ogni civiltà vi sono le parole</w:t>
      </w:r>
      <w:r w:rsidR="00C01C37" w:rsidRPr="00E56641">
        <w:rPr>
          <w:color w:val="7030A0"/>
        </w:rPr>
        <w:t>”</w:t>
      </w:r>
      <w:r w:rsidR="00635406" w:rsidRPr="00E56641">
        <w:rPr>
          <w:color w:val="7030A0"/>
        </w:rPr>
        <w:t xml:space="preserve"> I AM</w:t>
      </w:r>
      <w:r w:rsidR="00C01C37" w:rsidRPr="00E56641">
        <w:rPr>
          <w:color w:val="7030A0"/>
        </w:rPr>
        <w:t>”</w:t>
      </w:r>
      <w:r w:rsidR="00635406" w:rsidRPr="00E56641">
        <w:rPr>
          <w:color w:val="7030A0"/>
        </w:rPr>
        <w:t xml:space="preserve"> così come scritte in inglese oggi. Questo è il motivo per cui le parole </w:t>
      </w:r>
      <w:r w:rsidR="00C01C37" w:rsidRPr="00E56641">
        <w:rPr>
          <w:color w:val="7030A0"/>
        </w:rPr>
        <w:t>“</w:t>
      </w:r>
      <w:r w:rsidR="00635406" w:rsidRPr="00E56641">
        <w:rPr>
          <w:color w:val="7030A0"/>
        </w:rPr>
        <w:t xml:space="preserve">I </w:t>
      </w:r>
      <w:r w:rsidR="00666002" w:rsidRPr="00E56641">
        <w:rPr>
          <w:color w:val="7030A0"/>
        </w:rPr>
        <w:t>AM</w:t>
      </w:r>
      <w:r w:rsidR="00C01C37" w:rsidRPr="00E56641">
        <w:rPr>
          <w:color w:val="7030A0"/>
        </w:rPr>
        <w:t>”</w:t>
      </w:r>
      <w:r w:rsidR="00666002" w:rsidRPr="00E56641">
        <w:rPr>
          <w:color w:val="7030A0"/>
        </w:rPr>
        <w:t xml:space="preserve"> sono le più potenti nel vocabolario di qualsiasi civiltà. Quando voi pronuncia</w:t>
      </w:r>
      <w:r w:rsidR="00C01C37" w:rsidRPr="00E56641">
        <w:rPr>
          <w:color w:val="7030A0"/>
        </w:rPr>
        <w:t>te quelle parole I AM è la Divi</w:t>
      </w:r>
      <w:r w:rsidR="00666002" w:rsidRPr="00E56641">
        <w:rPr>
          <w:color w:val="7030A0"/>
        </w:rPr>
        <w:t>nità che annuncia Se Stessa…”</w:t>
      </w:r>
    </w:p>
    <w:p w:rsidR="00B2657D" w:rsidRPr="00E56641" w:rsidRDefault="00B2657D">
      <w:pPr>
        <w:rPr>
          <w:color w:val="7030A0"/>
        </w:rPr>
      </w:pPr>
    </w:p>
    <w:p w:rsidR="00666002" w:rsidRPr="00E56641" w:rsidRDefault="00666002">
      <w:pPr>
        <w:rPr>
          <w:color w:val="7030A0"/>
        </w:rPr>
      </w:pPr>
    </w:p>
    <w:p w:rsidR="00666002" w:rsidRPr="00E56641" w:rsidRDefault="00666002">
      <w:pPr>
        <w:rPr>
          <w:color w:val="7030A0"/>
        </w:rPr>
      </w:pPr>
      <w:r w:rsidRPr="00E56641">
        <w:rPr>
          <w:color w:val="7030A0"/>
        </w:rPr>
        <w:t>Discorso di SAINT GERMAIN</w:t>
      </w:r>
    </w:p>
    <w:p w:rsidR="00E85C5C" w:rsidRPr="00E56641" w:rsidRDefault="00666002">
      <w:pPr>
        <w:rPr>
          <w:color w:val="7030A0"/>
        </w:rPr>
      </w:pPr>
      <w:r w:rsidRPr="00E56641">
        <w:rPr>
          <w:color w:val="7030A0"/>
        </w:rPr>
        <w:t>24 Ottobre 1937</w:t>
      </w:r>
      <w:r w:rsidR="00E85C5C" w:rsidRPr="00E56641">
        <w:rPr>
          <w:color w:val="7030A0"/>
        </w:rPr>
        <w:t xml:space="preserve"> </w:t>
      </w:r>
    </w:p>
    <w:p w:rsidR="00963496" w:rsidRPr="00E56641" w:rsidRDefault="00963496">
      <w:pPr>
        <w:rPr>
          <w:color w:val="7030A0"/>
        </w:rPr>
      </w:pPr>
      <w:r w:rsidRPr="00E56641">
        <w:rPr>
          <w:color w:val="7030A0"/>
        </w:rPr>
        <w:t xml:space="preserve">Citazione: “Cari, cercate di </w:t>
      </w:r>
      <w:proofErr w:type="spellStart"/>
      <w:r w:rsidRPr="00E56641">
        <w:rPr>
          <w:color w:val="7030A0"/>
        </w:rPr>
        <w:t>sentirMi</w:t>
      </w:r>
      <w:proofErr w:type="spellEnd"/>
      <w:r w:rsidRPr="00E56641">
        <w:rPr>
          <w:color w:val="7030A0"/>
        </w:rPr>
        <w:t xml:space="preserve"> oggi; qualunque conquista sulla terra o in un altro pianeta, finanche il Grande Sole Centrale, avviene per il Potere dell’accettazione della vostra “</w:t>
      </w:r>
      <w:r w:rsidR="00E45F91" w:rsidRPr="00E56641">
        <w:rPr>
          <w:color w:val="7030A0"/>
        </w:rPr>
        <w:t>P</w:t>
      </w:r>
      <w:r w:rsidRPr="00E56641">
        <w:rPr>
          <w:color w:val="7030A0"/>
        </w:rPr>
        <w:t>resenza Divina” individualizzata che è il “</w:t>
      </w:r>
      <w:r w:rsidR="003779D5" w:rsidRPr="00E56641">
        <w:rPr>
          <w:color w:val="7030A0"/>
        </w:rPr>
        <w:t>Potente</w:t>
      </w:r>
      <w:r w:rsidRPr="00E56641">
        <w:rPr>
          <w:color w:val="7030A0"/>
        </w:rPr>
        <w:t xml:space="preserve"> I AM”</w:t>
      </w:r>
      <w:r w:rsidR="003779D5" w:rsidRPr="00E56641">
        <w:rPr>
          <w:color w:val="7030A0"/>
        </w:rPr>
        <w:t>.</w:t>
      </w:r>
    </w:p>
    <w:p w:rsidR="00A91033" w:rsidRPr="00E56641" w:rsidRDefault="00A91033">
      <w:pPr>
        <w:rPr>
          <w:color w:val="7030A0"/>
        </w:rPr>
      </w:pPr>
      <w:r w:rsidRPr="00E56641">
        <w:rPr>
          <w:color w:val="7030A0"/>
        </w:rPr>
        <w:t>In tutti i luoghi dell’Universo quelle Parole “I AM” come pronunciate in inglese oggi sono scritte e comprese allo stesso modo.</w:t>
      </w:r>
    </w:p>
    <w:p w:rsidR="00A91033" w:rsidRPr="00E56641" w:rsidRDefault="00A91033">
      <w:pPr>
        <w:rPr>
          <w:color w:val="7030A0"/>
        </w:rPr>
      </w:pPr>
      <w:r w:rsidRPr="00E56641">
        <w:rPr>
          <w:color w:val="7030A0"/>
        </w:rPr>
        <w:t>Ess</w:t>
      </w:r>
      <w:r w:rsidR="004826AE" w:rsidRPr="00E56641">
        <w:rPr>
          <w:color w:val="7030A0"/>
        </w:rPr>
        <w:t xml:space="preserve">e non sono cambiate nei secoli </w:t>
      </w:r>
      <w:r w:rsidRPr="00E56641">
        <w:rPr>
          <w:color w:val="7030A0"/>
        </w:rPr>
        <w:t xml:space="preserve"> </w:t>
      </w:r>
      <w:r w:rsidR="004826AE" w:rsidRPr="00E56641">
        <w:rPr>
          <w:color w:val="7030A0"/>
        </w:rPr>
        <w:t>nel</w:t>
      </w:r>
      <w:r w:rsidRPr="00E56641">
        <w:rPr>
          <w:color w:val="7030A0"/>
        </w:rPr>
        <w:t>le innumerevoli civiltà che sono esistite, persino sull</w:t>
      </w:r>
      <w:r w:rsidR="004826AE" w:rsidRPr="00E56641">
        <w:rPr>
          <w:color w:val="7030A0"/>
        </w:rPr>
        <w:t>a T</w:t>
      </w:r>
      <w:r w:rsidRPr="00E56641">
        <w:rPr>
          <w:color w:val="7030A0"/>
        </w:rPr>
        <w:t>erra,</w:t>
      </w:r>
      <w:r w:rsidR="004826AE" w:rsidRPr="00E56641">
        <w:rPr>
          <w:color w:val="7030A0"/>
        </w:rPr>
        <w:t xml:space="preserve"> </w:t>
      </w:r>
      <w:r w:rsidRPr="00E56641">
        <w:rPr>
          <w:color w:val="7030A0"/>
        </w:rPr>
        <w:t xml:space="preserve">oltre </w:t>
      </w:r>
      <w:r w:rsidR="004826AE" w:rsidRPr="00E56641">
        <w:rPr>
          <w:color w:val="7030A0"/>
        </w:rPr>
        <w:t xml:space="preserve">a </w:t>
      </w:r>
      <w:r w:rsidRPr="00E56641">
        <w:rPr>
          <w:color w:val="7030A0"/>
        </w:rPr>
        <w:t>quelle su altri pianeti</w:t>
      </w:r>
      <w:r w:rsidR="004826AE" w:rsidRPr="00E56641">
        <w:rPr>
          <w:color w:val="7030A0"/>
        </w:rPr>
        <w:t>.</w:t>
      </w:r>
    </w:p>
    <w:p w:rsidR="00466713" w:rsidRPr="00E56641" w:rsidRDefault="00466713">
      <w:pPr>
        <w:rPr>
          <w:color w:val="7030A0"/>
        </w:rPr>
      </w:pPr>
    </w:p>
    <w:p w:rsidR="00466713" w:rsidRPr="00E56641" w:rsidRDefault="00466713">
      <w:pPr>
        <w:rPr>
          <w:color w:val="7030A0"/>
        </w:rPr>
      </w:pPr>
      <w:r w:rsidRPr="00E56641">
        <w:rPr>
          <w:color w:val="7030A0"/>
        </w:rPr>
        <w:lastRenderedPageBreak/>
        <w:t xml:space="preserve">Law of Light </w:t>
      </w:r>
      <w:proofErr w:type="spellStart"/>
      <w:r w:rsidRPr="00E56641">
        <w:rPr>
          <w:color w:val="7030A0"/>
        </w:rPr>
        <w:t>Enlightener</w:t>
      </w:r>
      <w:proofErr w:type="spellEnd"/>
      <w:r w:rsidRPr="00E56641">
        <w:rPr>
          <w:color w:val="7030A0"/>
        </w:rPr>
        <w:t xml:space="preserve"> pagina 363 di Alice </w:t>
      </w:r>
      <w:proofErr w:type="spellStart"/>
      <w:r w:rsidRPr="00E56641">
        <w:rPr>
          <w:color w:val="7030A0"/>
        </w:rPr>
        <w:t>Schultz</w:t>
      </w:r>
      <w:proofErr w:type="spellEnd"/>
      <w:r w:rsidRPr="00E56641">
        <w:rPr>
          <w:color w:val="7030A0"/>
        </w:rPr>
        <w:t xml:space="preserve"> (A.D. KLUK)</w:t>
      </w:r>
    </w:p>
    <w:p w:rsidR="007D26AB" w:rsidRPr="00E56641" w:rsidRDefault="007D26AB">
      <w:pPr>
        <w:rPr>
          <w:color w:val="7030A0"/>
        </w:rPr>
      </w:pPr>
      <w:r w:rsidRPr="00E56641">
        <w:rPr>
          <w:color w:val="7030A0"/>
        </w:rPr>
        <w:t>Le parole I AM</w:t>
      </w:r>
    </w:p>
    <w:p w:rsidR="007D26AB" w:rsidRPr="00E56641" w:rsidRDefault="007D26AB">
      <w:pPr>
        <w:rPr>
          <w:color w:val="7030A0"/>
        </w:rPr>
      </w:pPr>
      <w:r w:rsidRPr="00E56641">
        <w:rPr>
          <w:color w:val="7030A0"/>
        </w:rPr>
        <w:t xml:space="preserve">Molti punti della Bibbia riportano </w:t>
      </w:r>
      <w:r w:rsidR="00E45F91" w:rsidRPr="00E56641">
        <w:rPr>
          <w:color w:val="7030A0"/>
        </w:rPr>
        <w:t xml:space="preserve"> che “</w:t>
      </w:r>
      <w:r w:rsidRPr="00E56641">
        <w:rPr>
          <w:color w:val="7030A0"/>
        </w:rPr>
        <w:t>I AM</w:t>
      </w:r>
      <w:r w:rsidR="00E45F91" w:rsidRPr="00E56641">
        <w:rPr>
          <w:color w:val="7030A0"/>
        </w:rPr>
        <w:t>”</w:t>
      </w:r>
      <w:r w:rsidRPr="00E56641">
        <w:rPr>
          <w:color w:val="7030A0"/>
        </w:rPr>
        <w:t xml:space="preserve"> è il nome di DIO…</w:t>
      </w:r>
    </w:p>
    <w:p w:rsidR="007D26AB" w:rsidRPr="00E56641" w:rsidRDefault="007D26AB">
      <w:pPr>
        <w:rPr>
          <w:color w:val="7030A0"/>
        </w:rPr>
      </w:pPr>
      <w:r w:rsidRPr="00E56641">
        <w:rPr>
          <w:color w:val="7030A0"/>
        </w:rPr>
        <w:t>Quando qualcuno dice “</w:t>
      </w:r>
      <w:proofErr w:type="spellStart"/>
      <w:r w:rsidR="00270907" w:rsidRPr="00E56641">
        <w:rPr>
          <w:color w:val="7030A0"/>
        </w:rPr>
        <w:t>Ich</w:t>
      </w:r>
      <w:proofErr w:type="spellEnd"/>
      <w:r w:rsidR="00270907" w:rsidRPr="00E56641">
        <w:rPr>
          <w:color w:val="7030A0"/>
        </w:rPr>
        <w:t xml:space="preserve"> B</w:t>
      </w:r>
      <w:r w:rsidRPr="00E56641">
        <w:rPr>
          <w:color w:val="7030A0"/>
        </w:rPr>
        <w:t>in” (tedesco), allora è solo la personalità di quella persona che sta parlando..</w:t>
      </w:r>
    </w:p>
    <w:p w:rsidR="00EA20E5" w:rsidRPr="00E56641" w:rsidRDefault="00EA20E5">
      <w:pPr>
        <w:rPr>
          <w:color w:val="7030A0"/>
        </w:rPr>
      </w:pPr>
    </w:p>
    <w:p w:rsidR="00CD4E14" w:rsidRPr="00E56641" w:rsidRDefault="00CD4E14">
      <w:pPr>
        <w:rPr>
          <w:color w:val="7030A0"/>
        </w:rPr>
      </w:pPr>
    </w:p>
    <w:p w:rsidR="00CD4E14" w:rsidRPr="00E56641" w:rsidRDefault="00CD4E14">
      <w:pPr>
        <w:rPr>
          <w:b/>
          <w:color w:val="7030A0"/>
        </w:rPr>
      </w:pPr>
      <w:r w:rsidRPr="00E56641">
        <w:rPr>
          <w:b/>
          <w:color w:val="7030A0"/>
        </w:rPr>
        <w:t>IL GRANDE DIRETTORE DIVINO</w:t>
      </w:r>
    </w:p>
    <w:p w:rsidR="00CD4E14" w:rsidRPr="00E56641" w:rsidRDefault="00CD4E14">
      <w:pPr>
        <w:rPr>
          <w:color w:val="7030A0"/>
        </w:rPr>
      </w:pPr>
      <w:r w:rsidRPr="00E56641">
        <w:rPr>
          <w:color w:val="7030A0"/>
        </w:rPr>
        <w:t>I AM DISCOURSES BOOK 8 – pagina 166</w:t>
      </w:r>
    </w:p>
    <w:p w:rsidR="00CD4E14" w:rsidRPr="00E56641" w:rsidRDefault="00CD4E14">
      <w:pPr>
        <w:rPr>
          <w:color w:val="7030A0"/>
        </w:rPr>
      </w:pPr>
      <w:r w:rsidRPr="00E56641">
        <w:rPr>
          <w:color w:val="7030A0"/>
        </w:rPr>
        <w:t xml:space="preserve">“Amati, usate la terminologia che Noi vi abbiamo dato. Le Parole I AM come scritte in inglese oggi, </w:t>
      </w:r>
      <w:r w:rsidR="000B3321" w:rsidRPr="00E56641">
        <w:rPr>
          <w:color w:val="7030A0"/>
        </w:rPr>
        <w:t>provengono dagli albori del gener</w:t>
      </w:r>
      <w:r w:rsidR="00B713C0" w:rsidRPr="00E56641">
        <w:rPr>
          <w:color w:val="7030A0"/>
        </w:rPr>
        <w:t xml:space="preserve">e umano sulla Terra. Nel </w:t>
      </w:r>
      <w:proofErr w:type="spellStart"/>
      <w:r w:rsidR="00B713C0" w:rsidRPr="00E56641">
        <w:rPr>
          <w:color w:val="7030A0"/>
        </w:rPr>
        <w:t>Royal</w:t>
      </w:r>
      <w:proofErr w:type="spellEnd"/>
      <w:r w:rsidR="00B713C0" w:rsidRPr="00E56641">
        <w:rPr>
          <w:color w:val="7030A0"/>
        </w:rPr>
        <w:t xml:space="preserve"> Teton, conosciuto su</w:t>
      </w:r>
      <w:r w:rsidR="000B3321" w:rsidRPr="00E56641">
        <w:rPr>
          <w:color w:val="7030A0"/>
        </w:rPr>
        <w:t>lla vost</w:t>
      </w:r>
      <w:r w:rsidR="003371E7" w:rsidRPr="00E56641">
        <w:rPr>
          <w:color w:val="7030A0"/>
        </w:rPr>
        <w:t xml:space="preserve">ra carta geografica come </w:t>
      </w:r>
      <w:proofErr w:type="spellStart"/>
      <w:r w:rsidR="003371E7" w:rsidRPr="00E56641">
        <w:rPr>
          <w:color w:val="7030A0"/>
        </w:rPr>
        <w:t>Grand</w:t>
      </w:r>
      <w:proofErr w:type="spellEnd"/>
      <w:r w:rsidR="003371E7" w:rsidRPr="00E56641">
        <w:rPr>
          <w:color w:val="7030A0"/>
        </w:rPr>
        <w:t xml:space="preserve"> T</w:t>
      </w:r>
      <w:r w:rsidR="000B3321" w:rsidRPr="00E56641">
        <w:rPr>
          <w:color w:val="7030A0"/>
        </w:rPr>
        <w:t>eton, vi sono gli archivi di queste civiltà, tutte quelle che sono esistite sulla Terra. In ogni</w:t>
      </w:r>
      <w:r w:rsidR="00B713C0" w:rsidRPr="00E56641">
        <w:rPr>
          <w:color w:val="7030A0"/>
        </w:rPr>
        <w:t xml:space="preserve"> </w:t>
      </w:r>
      <w:r w:rsidR="000B3321" w:rsidRPr="00E56641">
        <w:rPr>
          <w:color w:val="7030A0"/>
        </w:rPr>
        <w:t xml:space="preserve">lingua usata da quelle civiltà, si trovano le Parole I AM </w:t>
      </w:r>
      <w:r w:rsidR="003371E7" w:rsidRPr="00E56641">
        <w:rPr>
          <w:color w:val="7030A0"/>
        </w:rPr>
        <w:t>a dimostrazione che quelle parole sono il Potere di Dio…</w:t>
      </w:r>
    </w:p>
    <w:p w:rsidR="00DA3F2C" w:rsidRPr="00E56641" w:rsidRDefault="00DA3F2C">
      <w:pPr>
        <w:rPr>
          <w:color w:val="7030A0"/>
        </w:rPr>
      </w:pPr>
      <w:r w:rsidRPr="00E56641">
        <w:rPr>
          <w:color w:val="7030A0"/>
        </w:rPr>
        <w:t>“Gli uomini hanno bisogno di imparare l’uso di Quelle Parole così come Noi facciamo. In qualsiasi crisi se l’individuo non pensasse</w:t>
      </w:r>
      <w:r w:rsidR="00B713C0" w:rsidRPr="00E56641">
        <w:rPr>
          <w:color w:val="7030A0"/>
        </w:rPr>
        <w:t xml:space="preserve"> </w:t>
      </w:r>
      <w:r w:rsidRPr="00E56641">
        <w:rPr>
          <w:color w:val="7030A0"/>
        </w:rPr>
        <w:t>a qualcosa di diverso proprio in quel momento e dicesse :</w:t>
      </w:r>
      <w:r w:rsidR="00B713C0" w:rsidRPr="00E56641">
        <w:rPr>
          <w:color w:val="7030A0"/>
        </w:rPr>
        <w:t xml:space="preserve"> </w:t>
      </w:r>
      <w:r w:rsidRPr="00E56641">
        <w:rPr>
          <w:color w:val="7030A0"/>
        </w:rPr>
        <w:t>”</w:t>
      </w:r>
      <w:r w:rsidR="00B713C0" w:rsidRPr="00E56641">
        <w:rPr>
          <w:color w:val="7030A0"/>
        </w:rPr>
        <w:t>I AM” “I AM” I AM”</w:t>
      </w:r>
      <w:r w:rsidRPr="00E56641">
        <w:rPr>
          <w:color w:val="7030A0"/>
        </w:rPr>
        <w:t>, Esso rilascerebbe i Poteri della Presenza in Azione! Spesso avverrebbe un cosiddetto Miracolo proprio in quell’attimo! Questo è il Potere di quelle Due Parole; e no</w:t>
      </w:r>
      <w:r w:rsidR="00B713C0" w:rsidRPr="00E56641">
        <w:rPr>
          <w:color w:val="7030A0"/>
        </w:rPr>
        <w:t>n</w:t>
      </w:r>
      <w:r w:rsidRPr="00E56641">
        <w:rPr>
          <w:color w:val="7030A0"/>
        </w:rPr>
        <w:t xml:space="preserve"> ci sono altre due parole nel vocabolario dell’esperienza umana che emanano il Potere </w:t>
      </w:r>
      <w:r w:rsidR="00B615AC" w:rsidRPr="00E56641">
        <w:rPr>
          <w:color w:val="7030A0"/>
        </w:rPr>
        <w:t>espresso da quelle Due Parole. Le Parole</w:t>
      </w:r>
      <w:r w:rsidR="00B61393" w:rsidRPr="00E56641">
        <w:rPr>
          <w:color w:val="7030A0"/>
        </w:rPr>
        <w:t>”</w:t>
      </w:r>
      <w:r w:rsidR="00B615AC" w:rsidRPr="00E56641">
        <w:rPr>
          <w:color w:val="7030A0"/>
        </w:rPr>
        <w:t xml:space="preserve"> Dio</w:t>
      </w:r>
      <w:r w:rsidR="00B61393" w:rsidRPr="00E56641">
        <w:rPr>
          <w:color w:val="7030A0"/>
        </w:rPr>
        <w:t>”</w:t>
      </w:r>
      <w:r w:rsidR="00B615AC" w:rsidRPr="00E56641">
        <w:rPr>
          <w:color w:val="7030A0"/>
        </w:rPr>
        <w:t>,</w:t>
      </w:r>
      <w:r w:rsidR="0061421C" w:rsidRPr="00E56641">
        <w:rPr>
          <w:color w:val="7030A0"/>
        </w:rPr>
        <w:t xml:space="preserve"> </w:t>
      </w:r>
      <w:r w:rsidR="00B61393" w:rsidRPr="00E56641">
        <w:rPr>
          <w:color w:val="7030A0"/>
        </w:rPr>
        <w:t>“</w:t>
      </w:r>
      <w:r w:rsidR="0061421C" w:rsidRPr="00E56641">
        <w:rPr>
          <w:color w:val="7030A0"/>
        </w:rPr>
        <w:t>Mente Di</w:t>
      </w:r>
      <w:r w:rsidR="00B615AC" w:rsidRPr="00E56641">
        <w:rPr>
          <w:color w:val="7030A0"/>
        </w:rPr>
        <w:t>vina</w:t>
      </w:r>
      <w:r w:rsidR="00B61393" w:rsidRPr="00E56641">
        <w:rPr>
          <w:color w:val="7030A0"/>
        </w:rPr>
        <w:t>”</w:t>
      </w:r>
      <w:r w:rsidR="00B615AC" w:rsidRPr="00E56641">
        <w:rPr>
          <w:color w:val="7030A0"/>
        </w:rPr>
        <w:t xml:space="preserve">, </w:t>
      </w:r>
      <w:r w:rsidR="00B61393" w:rsidRPr="00E56641">
        <w:rPr>
          <w:color w:val="7030A0"/>
        </w:rPr>
        <w:t>“</w:t>
      </w:r>
      <w:r w:rsidR="00B615AC" w:rsidRPr="00E56641">
        <w:rPr>
          <w:color w:val="7030A0"/>
        </w:rPr>
        <w:t>Divinità</w:t>
      </w:r>
      <w:r w:rsidR="00B61393" w:rsidRPr="00E56641">
        <w:rPr>
          <w:color w:val="7030A0"/>
        </w:rPr>
        <w:t>”</w:t>
      </w:r>
      <w:r w:rsidR="0061421C" w:rsidRPr="00E56641">
        <w:rPr>
          <w:color w:val="7030A0"/>
        </w:rPr>
        <w:t xml:space="preserve"> e tutti i termini usati per indicare la Deità, non contengono il Potere delle Parole</w:t>
      </w:r>
      <w:r w:rsidR="00B61393" w:rsidRPr="00E56641">
        <w:rPr>
          <w:color w:val="7030A0"/>
        </w:rPr>
        <w:t xml:space="preserve"> ”</w:t>
      </w:r>
      <w:r w:rsidR="0061421C" w:rsidRPr="00E56641">
        <w:rPr>
          <w:color w:val="7030A0"/>
        </w:rPr>
        <w:t>I AM</w:t>
      </w:r>
      <w:r w:rsidR="00B61393" w:rsidRPr="00E56641">
        <w:rPr>
          <w:color w:val="7030A0"/>
        </w:rPr>
        <w:t>”</w:t>
      </w:r>
      <w:r w:rsidR="0061421C" w:rsidRPr="00E56641">
        <w:rPr>
          <w:color w:val="7030A0"/>
        </w:rPr>
        <w:t>. Questo è il motivo per cui l’</w:t>
      </w:r>
      <w:r w:rsidR="00B61393" w:rsidRPr="00E56641">
        <w:rPr>
          <w:color w:val="7030A0"/>
        </w:rPr>
        <w:t>Amato Saint G</w:t>
      </w:r>
      <w:r w:rsidR="0061421C" w:rsidRPr="00E56641">
        <w:rPr>
          <w:color w:val="7030A0"/>
        </w:rPr>
        <w:t>ermain ha creato Questo Uso dell’</w:t>
      </w:r>
      <w:r w:rsidR="00B61393" w:rsidRPr="00E56641">
        <w:rPr>
          <w:color w:val="7030A0"/>
        </w:rPr>
        <w:t>”</w:t>
      </w:r>
      <w:r w:rsidR="0061421C" w:rsidRPr="00E56641">
        <w:rPr>
          <w:color w:val="7030A0"/>
        </w:rPr>
        <w:t>I AM</w:t>
      </w:r>
      <w:r w:rsidR="00B61393" w:rsidRPr="00E56641">
        <w:rPr>
          <w:color w:val="7030A0"/>
        </w:rPr>
        <w:t>”</w:t>
      </w:r>
      <w:r w:rsidR="0061421C" w:rsidRPr="00E56641">
        <w:rPr>
          <w:color w:val="7030A0"/>
        </w:rPr>
        <w:t xml:space="preserve"> per l’umanità in questo tempo.</w:t>
      </w:r>
    </w:p>
    <w:p w:rsidR="00EA20E5" w:rsidRPr="00E56641" w:rsidRDefault="00EA20E5">
      <w:pPr>
        <w:rPr>
          <w:color w:val="7030A0"/>
        </w:rPr>
      </w:pPr>
    </w:p>
    <w:p w:rsidR="0061421C" w:rsidRPr="00E56641" w:rsidRDefault="0061421C">
      <w:pPr>
        <w:rPr>
          <w:b/>
          <w:color w:val="7030A0"/>
        </w:rPr>
      </w:pPr>
    </w:p>
    <w:p w:rsidR="0061421C" w:rsidRPr="00E56641" w:rsidRDefault="0061421C">
      <w:pPr>
        <w:rPr>
          <w:b/>
          <w:color w:val="7030A0"/>
        </w:rPr>
      </w:pPr>
      <w:r w:rsidRPr="00E56641">
        <w:rPr>
          <w:b/>
          <w:color w:val="7030A0"/>
        </w:rPr>
        <w:t xml:space="preserve">L’Amato Lord </w:t>
      </w:r>
      <w:proofErr w:type="spellStart"/>
      <w:r w:rsidRPr="00E56641">
        <w:rPr>
          <w:b/>
          <w:color w:val="7030A0"/>
        </w:rPr>
        <w:t>Victory</w:t>
      </w:r>
      <w:proofErr w:type="spellEnd"/>
    </w:p>
    <w:p w:rsidR="0061421C" w:rsidRPr="00E56641" w:rsidRDefault="00B61393">
      <w:pPr>
        <w:rPr>
          <w:color w:val="7030A0"/>
        </w:rPr>
      </w:pPr>
      <w:r w:rsidRPr="00E56641">
        <w:rPr>
          <w:color w:val="7030A0"/>
        </w:rPr>
        <w:t>Una Indicazione realmente imp</w:t>
      </w:r>
      <w:r w:rsidR="0061421C" w:rsidRPr="00E56641">
        <w:rPr>
          <w:color w:val="7030A0"/>
        </w:rPr>
        <w:t>o</w:t>
      </w:r>
      <w:r w:rsidRPr="00E56641">
        <w:rPr>
          <w:color w:val="7030A0"/>
        </w:rPr>
        <w:t>r</w:t>
      </w:r>
      <w:r w:rsidR="0061421C" w:rsidRPr="00E56641">
        <w:rPr>
          <w:color w:val="7030A0"/>
        </w:rPr>
        <w:t>tante:</w:t>
      </w:r>
    </w:p>
    <w:p w:rsidR="0061421C" w:rsidRPr="00E56641" w:rsidRDefault="0061421C">
      <w:pPr>
        <w:rPr>
          <w:color w:val="7030A0"/>
        </w:rPr>
      </w:pPr>
      <w:r w:rsidRPr="00E56641">
        <w:rPr>
          <w:color w:val="7030A0"/>
        </w:rPr>
        <w:t>“</w:t>
      </w:r>
      <w:r w:rsidRPr="00E56641">
        <w:rPr>
          <w:b/>
          <w:color w:val="7030A0"/>
        </w:rPr>
        <w:t>Dico a tutti</w:t>
      </w:r>
      <w:r w:rsidR="00B61393" w:rsidRPr="00E56641">
        <w:rPr>
          <w:b/>
          <w:color w:val="7030A0"/>
        </w:rPr>
        <w:t xml:space="preserve"> gli uomini della Terra, in qual</w:t>
      </w:r>
      <w:r w:rsidRPr="00E56641">
        <w:rPr>
          <w:b/>
          <w:color w:val="7030A0"/>
        </w:rPr>
        <w:t>siasi lingua parliate, usate le Parole “I AM” come scritte in Inglese se volete avere il Loro Potere!</w:t>
      </w:r>
    </w:p>
    <w:p w:rsidR="0061421C" w:rsidRPr="00E56641" w:rsidRDefault="0061421C">
      <w:pPr>
        <w:rPr>
          <w:color w:val="7030A0"/>
        </w:rPr>
      </w:pPr>
      <w:r w:rsidRPr="00E56641">
        <w:rPr>
          <w:color w:val="7030A0"/>
        </w:rPr>
        <w:t>Nessuna traduzione può mai essere fatta di Quelle Parole</w:t>
      </w:r>
      <w:r w:rsidR="009454C2" w:rsidRPr="00E56641">
        <w:rPr>
          <w:color w:val="7030A0"/>
        </w:rPr>
        <w:t>!</w:t>
      </w:r>
      <w:r w:rsidR="00B61393" w:rsidRPr="00E56641">
        <w:rPr>
          <w:color w:val="7030A0"/>
        </w:rPr>
        <w:t xml:space="preserve"> E</w:t>
      </w:r>
      <w:r w:rsidR="009454C2" w:rsidRPr="00E56641">
        <w:rPr>
          <w:color w:val="7030A0"/>
        </w:rPr>
        <w:t>sse sono venute dall’inizio</w:t>
      </w:r>
      <w:r w:rsidR="00B61393" w:rsidRPr="00E56641">
        <w:rPr>
          <w:color w:val="7030A0"/>
        </w:rPr>
        <w:t xml:space="preserve"> del tempo</w:t>
      </w:r>
      <w:r w:rsidR="009454C2" w:rsidRPr="00E56641">
        <w:rPr>
          <w:color w:val="7030A0"/>
        </w:rPr>
        <w:t xml:space="preserve"> e rimarranno per sempre!</w:t>
      </w:r>
      <w:r w:rsidR="00B61393" w:rsidRPr="00E56641">
        <w:rPr>
          <w:color w:val="7030A0"/>
        </w:rPr>
        <w:t xml:space="preserve"> </w:t>
      </w:r>
      <w:r w:rsidR="009454C2" w:rsidRPr="00E56641">
        <w:rPr>
          <w:color w:val="7030A0"/>
        </w:rPr>
        <w:t>Esse sono l’annuncio della Divinità in Manifestazione nell’ottava fisica!</w:t>
      </w:r>
    </w:p>
    <w:p w:rsidR="009454C2" w:rsidRPr="00E56641" w:rsidRDefault="009454C2">
      <w:pPr>
        <w:rPr>
          <w:color w:val="7030A0"/>
        </w:rPr>
      </w:pPr>
    </w:p>
    <w:p w:rsidR="009454C2" w:rsidRPr="00E56641" w:rsidRDefault="009454C2">
      <w:pPr>
        <w:rPr>
          <w:color w:val="7030A0"/>
        </w:rPr>
      </w:pPr>
      <w:r w:rsidRPr="00E56641">
        <w:rPr>
          <w:color w:val="7030A0"/>
        </w:rPr>
        <w:t>Colo</w:t>
      </w:r>
      <w:r w:rsidR="00B61393" w:rsidRPr="00E56641">
        <w:rPr>
          <w:color w:val="7030A0"/>
        </w:rPr>
        <w:t>ro che non usano quella Grandi Parole Creative</w:t>
      </w:r>
      <w:r w:rsidRPr="00E56641">
        <w:rPr>
          <w:color w:val="7030A0"/>
        </w:rPr>
        <w:t xml:space="preserve"> non avranno la benedizione e il Beneficio indivi</w:t>
      </w:r>
      <w:r w:rsidR="00B61393" w:rsidRPr="00E56641">
        <w:rPr>
          <w:color w:val="7030A0"/>
        </w:rPr>
        <w:t>duale. Nessuna parola può mai so</w:t>
      </w:r>
      <w:r w:rsidRPr="00E56641">
        <w:rPr>
          <w:color w:val="7030A0"/>
        </w:rPr>
        <w:t>stitui</w:t>
      </w:r>
      <w:r w:rsidR="00B61393" w:rsidRPr="00E56641">
        <w:rPr>
          <w:color w:val="7030A0"/>
        </w:rPr>
        <w:t>r</w:t>
      </w:r>
      <w:r w:rsidRPr="00E56641">
        <w:rPr>
          <w:color w:val="7030A0"/>
        </w:rPr>
        <w:t>le! Siate certi di ciò per sempre! Coloro che le useranno con profonda intensità vedranno il Potere di Quelle P</w:t>
      </w:r>
      <w:r w:rsidR="00B61393" w:rsidRPr="00E56641">
        <w:rPr>
          <w:color w:val="7030A0"/>
        </w:rPr>
        <w:t>a</w:t>
      </w:r>
      <w:r w:rsidRPr="00E56641">
        <w:rPr>
          <w:color w:val="7030A0"/>
        </w:rPr>
        <w:t xml:space="preserve">role! </w:t>
      </w:r>
    </w:p>
    <w:p w:rsidR="009454C2" w:rsidRPr="00E56641" w:rsidRDefault="009454C2">
      <w:pPr>
        <w:rPr>
          <w:color w:val="7030A0"/>
        </w:rPr>
      </w:pPr>
      <w:r w:rsidRPr="00E56641">
        <w:rPr>
          <w:color w:val="7030A0"/>
        </w:rPr>
        <w:t>Estratto da la “Voice of the “I AM” 1937</w:t>
      </w:r>
    </w:p>
    <w:p w:rsidR="009454C2" w:rsidRPr="00E56641" w:rsidRDefault="009454C2">
      <w:pPr>
        <w:rPr>
          <w:color w:val="7030A0"/>
        </w:rPr>
      </w:pPr>
    </w:p>
    <w:p w:rsidR="009454C2" w:rsidRPr="00E56641" w:rsidRDefault="009454C2">
      <w:pPr>
        <w:rPr>
          <w:color w:val="7030A0"/>
        </w:rPr>
      </w:pPr>
      <w:r w:rsidRPr="00E56641">
        <w:rPr>
          <w:color w:val="7030A0"/>
        </w:rPr>
        <w:t>Vi sono altri r</w:t>
      </w:r>
      <w:r w:rsidR="00B61393" w:rsidRPr="00E56641">
        <w:rPr>
          <w:color w:val="7030A0"/>
        </w:rPr>
        <w:t>iferimenti finanche più diretti</w:t>
      </w:r>
      <w:r w:rsidRPr="00E56641">
        <w:rPr>
          <w:color w:val="7030A0"/>
        </w:rPr>
        <w:t xml:space="preserve"> di quelli citati qui  e che si riferiscono all’uso unico delle Parole I AM </w:t>
      </w:r>
    </w:p>
    <w:sectPr w:rsidR="009454C2" w:rsidRPr="00E56641">
      <w:footerReference w:type="even"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120D2" w:rsidRDefault="000120D2" w:rsidP="00E56641">
      <w:pPr>
        <w:spacing w:after="0" w:line="240" w:lineRule="auto"/>
      </w:pPr>
      <w:r>
        <w:separator/>
      </w:r>
    </w:p>
  </w:endnote>
  <w:endnote w:type="continuationSeparator" w:id="0">
    <w:p w:rsidR="000120D2" w:rsidRDefault="000120D2" w:rsidP="00E56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1704389"/>
      <w:docPartObj>
        <w:docPartGallery w:val="Page Numbers (Bottom of Page)"/>
        <w:docPartUnique/>
      </w:docPartObj>
    </w:sdtPr>
    <w:sdtContent>
      <w:p w:rsidR="00E56641" w:rsidRDefault="00E56641" w:rsidP="004731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56641" w:rsidRDefault="00E56641" w:rsidP="00E566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81327277"/>
      <w:docPartObj>
        <w:docPartGallery w:val="Page Numbers (Bottom of Page)"/>
        <w:docPartUnique/>
      </w:docPartObj>
    </w:sdtPr>
    <w:sdtContent>
      <w:p w:rsidR="00E56641" w:rsidRDefault="00E56641" w:rsidP="004731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56641" w:rsidRDefault="00E56641" w:rsidP="00E566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120D2" w:rsidRDefault="000120D2" w:rsidP="00E56641">
      <w:pPr>
        <w:spacing w:after="0" w:line="240" w:lineRule="auto"/>
      </w:pPr>
      <w:r>
        <w:separator/>
      </w:r>
    </w:p>
  </w:footnote>
  <w:footnote w:type="continuationSeparator" w:id="0">
    <w:p w:rsidR="000120D2" w:rsidRDefault="000120D2" w:rsidP="00E566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defaultTabStop w:val="708"/>
  <w:hyphenationZone w:val="283"/>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09B"/>
    <w:rsid w:val="000120D2"/>
    <w:rsid w:val="000B3321"/>
    <w:rsid w:val="00270907"/>
    <w:rsid w:val="003371E7"/>
    <w:rsid w:val="003779D5"/>
    <w:rsid w:val="00466713"/>
    <w:rsid w:val="004826AE"/>
    <w:rsid w:val="004D7A5F"/>
    <w:rsid w:val="0057509B"/>
    <w:rsid w:val="0061421C"/>
    <w:rsid w:val="00635406"/>
    <w:rsid w:val="00666002"/>
    <w:rsid w:val="0078405C"/>
    <w:rsid w:val="007D26AB"/>
    <w:rsid w:val="008E1697"/>
    <w:rsid w:val="009454C2"/>
    <w:rsid w:val="00963496"/>
    <w:rsid w:val="00A91033"/>
    <w:rsid w:val="00B2657D"/>
    <w:rsid w:val="00B61393"/>
    <w:rsid w:val="00B615AC"/>
    <w:rsid w:val="00B713C0"/>
    <w:rsid w:val="00C01C37"/>
    <w:rsid w:val="00CD4E14"/>
    <w:rsid w:val="00DA3F2C"/>
    <w:rsid w:val="00E45F91"/>
    <w:rsid w:val="00E56641"/>
    <w:rsid w:val="00E85C5C"/>
    <w:rsid w:val="00EA20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7ABA8-750D-4AC2-8E9B-31BA8398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66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641"/>
  </w:style>
  <w:style w:type="character" w:styleId="PageNumber">
    <w:name w:val="page number"/>
    <w:basedOn w:val="DefaultParagraphFont"/>
    <w:uiPriority w:val="99"/>
    <w:semiHidden/>
    <w:unhideWhenUsed/>
    <w:rsid w:val="00E56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676</Words>
  <Characters>3855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Glene</dc:creator>
  <cp:keywords/>
  <dc:description/>
  <cp:lastModifiedBy>Anthea Torr MMD IAR E A</cp:lastModifiedBy>
  <cp:revision>2</cp:revision>
  <dcterms:created xsi:type="dcterms:W3CDTF">2020-11-06T19:46:00Z</dcterms:created>
  <dcterms:modified xsi:type="dcterms:W3CDTF">2020-11-06T19:46:00Z</dcterms:modified>
</cp:coreProperties>
</file>