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5668A" w14:textId="09CFCEB3" w:rsidR="00784242" w:rsidRPr="005C5529" w:rsidRDefault="005C5529" w:rsidP="00CA1DD1">
      <w:pPr>
        <w:ind w:right="-772" w:hanging="567"/>
        <w:jc w:val="center"/>
        <w:rPr>
          <w:color w:val="000090"/>
          <w:u w:val="single"/>
        </w:rPr>
      </w:pPr>
      <w:r w:rsidRPr="005C5529">
        <w:rPr>
          <w:color w:val="000090"/>
          <w:u w:val="single"/>
        </w:rPr>
        <w:t>DECREE FOR PROTECTION AGAINST HARMFUL INTENTIONS</w:t>
      </w:r>
      <w:r w:rsidR="00CA1DD1">
        <w:rPr>
          <w:color w:val="000090"/>
          <w:u w:val="single"/>
        </w:rPr>
        <w:t xml:space="preserve"> – INSTRUCTION FROM BELOVED JESUS</w:t>
      </w:r>
    </w:p>
    <w:p w14:paraId="345B6F3C" w14:textId="77777777" w:rsidR="005C5529" w:rsidRDefault="005C5529" w:rsidP="00CA1DD1">
      <w:pPr>
        <w:ind w:right="-772" w:hanging="567"/>
        <w:jc w:val="both"/>
        <w:rPr>
          <w:color w:val="000090"/>
        </w:rPr>
      </w:pPr>
    </w:p>
    <w:p w14:paraId="32C725FE" w14:textId="77777777" w:rsidR="006541C9" w:rsidRPr="00C655C2" w:rsidRDefault="00335F3D" w:rsidP="00CA1DD1">
      <w:pPr>
        <w:ind w:right="-772" w:hanging="567"/>
        <w:jc w:val="both"/>
        <w:rPr>
          <w:color w:val="000090"/>
        </w:rPr>
      </w:pPr>
      <w:r w:rsidRPr="00C655C2">
        <w:rPr>
          <w:color w:val="000090"/>
        </w:rPr>
        <w:t xml:space="preserve"> </w:t>
      </w:r>
      <w:r w:rsidR="006541C9" w:rsidRPr="00C655C2">
        <w:rPr>
          <w:color w:val="000090"/>
        </w:rPr>
        <w:t>“Let your body become a generator through which this</w:t>
      </w:r>
    </w:p>
    <w:p w14:paraId="1D0948E8" w14:textId="77777777" w:rsidR="006541C9" w:rsidRPr="00C655C2" w:rsidRDefault="006541C9" w:rsidP="00CA1DD1">
      <w:pPr>
        <w:ind w:right="-772" w:hanging="567"/>
        <w:jc w:val="both"/>
        <w:rPr>
          <w:color w:val="000090"/>
        </w:rPr>
      </w:pPr>
      <w:r w:rsidRPr="00C655C2">
        <w:rPr>
          <w:color w:val="000090"/>
        </w:rPr>
        <w:t>Great Creative Radiating Principle flows. See this Principle as the</w:t>
      </w:r>
    </w:p>
    <w:p w14:paraId="083EB8A3" w14:textId="77777777" w:rsidR="006541C9" w:rsidRPr="00C655C2" w:rsidRDefault="006541C9" w:rsidP="00CA1DD1">
      <w:pPr>
        <w:ind w:right="-772" w:hanging="567"/>
        <w:jc w:val="both"/>
        <w:rPr>
          <w:color w:val="000090"/>
        </w:rPr>
      </w:pPr>
      <w:r w:rsidRPr="00C655C2">
        <w:rPr>
          <w:color w:val="000090"/>
        </w:rPr>
        <w:t>emanation of all power; know that it is the principle of all power; then, like</w:t>
      </w:r>
    </w:p>
    <w:p w14:paraId="693DFC36" w14:textId="77777777" w:rsidR="006541C9" w:rsidRPr="00C655C2" w:rsidRDefault="006541C9" w:rsidP="00CA1DD1">
      <w:pPr>
        <w:ind w:right="-772" w:hanging="567"/>
        <w:jc w:val="both"/>
        <w:rPr>
          <w:color w:val="000090"/>
        </w:rPr>
      </w:pPr>
      <w:r w:rsidRPr="00C655C2">
        <w:rPr>
          <w:color w:val="000090"/>
        </w:rPr>
        <w:t>an electric generator, your body will collect and magnify this energy until</w:t>
      </w:r>
    </w:p>
    <w:p w14:paraId="0A0189E6" w14:textId="77777777" w:rsidR="006541C9" w:rsidRPr="00C655C2" w:rsidRDefault="006541C9" w:rsidP="00CA1DD1">
      <w:pPr>
        <w:ind w:right="-772" w:hanging="567"/>
        <w:jc w:val="both"/>
        <w:rPr>
          <w:color w:val="000090"/>
        </w:rPr>
      </w:pPr>
      <w:r w:rsidRPr="00C655C2">
        <w:rPr>
          <w:color w:val="000090"/>
        </w:rPr>
        <w:t>you send it out as a stream of pure white light that nothing can resist and</w:t>
      </w:r>
    </w:p>
    <w:p w14:paraId="7813EDB4" w14:textId="77777777" w:rsidR="006541C9" w:rsidRDefault="006541C9" w:rsidP="00CA1DD1">
      <w:pPr>
        <w:ind w:right="-772" w:hanging="567"/>
        <w:jc w:val="both"/>
        <w:rPr>
          <w:color w:val="000090"/>
        </w:rPr>
      </w:pPr>
      <w:r w:rsidRPr="00C655C2">
        <w:rPr>
          <w:color w:val="000090"/>
        </w:rPr>
        <w:t>anything directed toward you cannot harm you.</w:t>
      </w:r>
    </w:p>
    <w:p w14:paraId="2F931897" w14:textId="77777777" w:rsidR="006541C9" w:rsidRDefault="006541C9" w:rsidP="00CA1DD1">
      <w:pPr>
        <w:ind w:right="-772" w:hanging="567"/>
        <w:jc w:val="both"/>
        <w:rPr>
          <w:color w:val="000090"/>
        </w:rPr>
      </w:pPr>
    </w:p>
    <w:p w14:paraId="3923189F" w14:textId="77777777" w:rsidR="005C5529" w:rsidRPr="00C655C2" w:rsidRDefault="005C5529" w:rsidP="00CA1DD1">
      <w:pPr>
        <w:ind w:right="-772" w:hanging="567"/>
        <w:jc w:val="both"/>
        <w:rPr>
          <w:color w:val="000090"/>
        </w:rPr>
      </w:pPr>
      <w:r w:rsidRPr="00C655C2">
        <w:rPr>
          <w:color w:val="000090"/>
        </w:rPr>
        <w:t>“You can also send such intense impulses of electrical energy over these</w:t>
      </w:r>
    </w:p>
    <w:p w14:paraId="12745558" w14:textId="17832944" w:rsidR="005C5529" w:rsidRPr="00C655C2" w:rsidRDefault="00CA1DD1" w:rsidP="00CA1DD1">
      <w:pPr>
        <w:ind w:left="-567" w:right="-64"/>
        <w:jc w:val="both"/>
        <w:rPr>
          <w:color w:val="000090"/>
        </w:rPr>
      </w:pPr>
      <w:r>
        <w:rPr>
          <w:color w:val="000090"/>
        </w:rPr>
        <w:t>Light B</w:t>
      </w:r>
      <w:r w:rsidR="005C5529" w:rsidRPr="00C655C2">
        <w:rPr>
          <w:color w:val="000090"/>
        </w:rPr>
        <w:t>eams</w:t>
      </w:r>
      <w:r w:rsidR="005C5529">
        <w:rPr>
          <w:color w:val="000090"/>
        </w:rPr>
        <w:t xml:space="preserve"> ….. that </w:t>
      </w:r>
      <w:r w:rsidR="005C5529" w:rsidRPr="00C655C2">
        <w:rPr>
          <w:color w:val="000090"/>
        </w:rPr>
        <w:t>Any resistance to this energy immediately magnifies its volume</w:t>
      </w:r>
      <w:r w:rsidR="005C5529">
        <w:rPr>
          <w:color w:val="000090"/>
        </w:rPr>
        <w:t xml:space="preserve"> </w:t>
      </w:r>
      <w:r>
        <w:rPr>
          <w:color w:val="000090"/>
        </w:rPr>
        <w:t xml:space="preserve">and </w:t>
      </w:r>
      <w:r w:rsidR="005C5529" w:rsidRPr="00C655C2">
        <w:rPr>
          <w:color w:val="000090"/>
        </w:rPr>
        <w:t>therefore its velocity. The ones setting up resistance against it or</w:t>
      </w:r>
    </w:p>
    <w:p w14:paraId="13FAD2AF" w14:textId="77777777" w:rsidR="005C5529" w:rsidRPr="00C655C2" w:rsidRDefault="005C5529" w:rsidP="00CA1DD1">
      <w:pPr>
        <w:ind w:right="-772" w:hanging="567"/>
        <w:jc w:val="both"/>
        <w:rPr>
          <w:color w:val="000090"/>
        </w:rPr>
      </w:pPr>
      <w:r w:rsidRPr="00C655C2">
        <w:rPr>
          <w:color w:val="000090"/>
        </w:rPr>
        <w:t>attempting to set up their personal will only harm themselves. If they do</w:t>
      </w:r>
    </w:p>
    <w:p w14:paraId="18714284" w14:textId="77777777" w:rsidR="005C5529" w:rsidRPr="00C655C2" w:rsidRDefault="005C5529" w:rsidP="00CA1DD1">
      <w:pPr>
        <w:ind w:right="-772" w:hanging="567"/>
        <w:jc w:val="both"/>
        <w:rPr>
          <w:color w:val="000090"/>
        </w:rPr>
      </w:pPr>
      <w:r w:rsidRPr="00C655C2">
        <w:rPr>
          <w:color w:val="000090"/>
        </w:rPr>
        <w:t>not set up any resistance to this light, it will pour its healing balm through</w:t>
      </w:r>
    </w:p>
    <w:p w14:paraId="4C118B9B" w14:textId="77777777" w:rsidR="005C5529" w:rsidRDefault="005C5529" w:rsidP="00CA1DD1">
      <w:pPr>
        <w:ind w:right="-772" w:hanging="567"/>
        <w:jc w:val="both"/>
        <w:rPr>
          <w:color w:val="000090"/>
        </w:rPr>
      </w:pPr>
      <w:r w:rsidRPr="00C655C2">
        <w:rPr>
          <w:color w:val="000090"/>
        </w:rPr>
        <w:t>them as well as it does through you.</w:t>
      </w:r>
    </w:p>
    <w:p w14:paraId="5825A85A" w14:textId="77777777" w:rsidR="005C5529" w:rsidRDefault="005C5529" w:rsidP="00CA1DD1">
      <w:pPr>
        <w:ind w:right="-772" w:hanging="567"/>
        <w:jc w:val="both"/>
        <w:rPr>
          <w:color w:val="000090"/>
        </w:rPr>
      </w:pPr>
    </w:p>
    <w:p w14:paraId="37B865E1" w14:textId="77777777" w:rsidR="00784242" w:rsidRPr="00C655C2" w:rsidRDefault="00335F3D" w:rsidP="00CA1DD1">
      <w:pPr>
        <w:ind w:right="-772" w:hanging="567"/>
        <w:jc w:val="both"/>
        <w:rPr>
          <w:color w:val="000090"/>
        </w:rPr>
      </w:pPr>
      <w:r w:rsidRPr="00C655C2">
        <w:rPr>
          <w:color w:val="000090"/>
        </w:rPr>
        <w:t xml:space="preserve"> </w:t>
      </w:r>
      <w:r w:rsidR="00784242" w:rsidRPr="00C655C2">
        <w:rPr>
          <w:color w:val="000090"/>
        </w:rPr>
        <w:t>“Now, step up this white beam which is the God-beam upon which you send</w:t>
      </w:r>
    </w:p>
    <w:p w14:paraId="382932C5" w14:textId="77777777" w:rsidR="00784242" w:rsidRPr="00FF43C5" w:rsidRDefault="00784242" w:rsidP="00CA1DD1">
      <w:pPr>
        <w:ind w:right="-772" w:hanging="567"/>
        <w:jc w:val="both"/>
        <w:rPr>
          <w:b/>
          <w:color w:val="000090"/>
        </w:rPr>
      </w:pPr>
      <w:r w:rsidRPr="00C655C2">
        <w:rPr>
          <w:color w:val="000090"/>
        </w:rPr>
        <w:t>out God-power</w:t>
      </w:r>
      <w:r w:rsidRPr="00FF43C5">
        <w:rPr>
          <w:b/>
          <w:color w:val="000090"/>
        </w:rPr>
        <w:t>; endow it with God-power transformed, ten thousand or ten</w:t>
      </w:r>
    </w:p>
    <w:p w14:paraId="1F8D74BA" w14:textId="77777777" w:rsidR="00784242" w:rsidRPr="00FF43C5" w:rsidRDefault="00784242" w:rsidP="00CA1DD1">
      <w:pPr>
        <w:ind w:right="-772" w:hanging="567"/>
        <w:jc w:val="both"/>
        <w:rPr>
          <w:b/>
          <w:color w:val="000090"/>
        </w:rPr>
      </w:pPr>
      <w:r w:rsidRPr="00FF43C5">
        <w:rPr>
          <w:b/>
          <w:color w:val="000090"/>
        </w:rPr>
        <w:t>million times greater than that which has been sent out to you and which</w:t>
      </w:r>
    </w:p>
    <w:p w14:paraId="10C3D026" w14:textId="42B923B3" w:rsidR="00784242" w:rsidRPr="00FF43C5" w:rsidRDefault="00784242" w:rsidP="00CA1DD1">
      <w:pPr>
        <w:ind w:left="-567" w:right="-64"/>
        <w:jc w:val="both"/>
        <w:rPr>
          <w:b/>
          <w:color w:val="000090"/>
        </w:rPr>
      </w:pPr>
      <w:r w:rsidRPr="00FF43C5">
        <w:rPr>
          <w:b/>
          <w:color w:val="000090"/>
        </w:rPr>
        <w:t>you are returning (this is as you decree); then let it flow back upon the same</w:t>
      </w:r>
      <w:r w:rsidR="00CA1DD1">
        <w:rPr>
          <w:b/>
          <w:color w:val="000090"/>
        </w:rPr>
        <w:t xml:space="preserve"> </w:t>
      </w:r>
      <w:r w:rsidRPr="00FF43C5">
        <w:rPr>
          <w:b/>
          <w:color w:val="000090"/>
        </w:rPr>
        <w:t>path that the vibrations of the thing traveled to you. When the person</w:t>
      </w:r>
    </w:p>
    <w:p w14:paraId="43150DB5" w14:textId="77777777" w:rsidR="00784242" w:rsidRPr="00FF43C5" w:rsidRDefault="00784242" w:rsidP="00CA1DD1">
      <w:pPr>
        <w:ind w:right="-772" w:hanging="567"/>
        <w:jc w:val="both"/>
        <w:rPr>
          <w:b/>
          <w:color w:val="000090"/>
        </w:rPr>
      </w:pPr>
      <w:r w:rsidRPr="00FF43C5">
        <w:rPr>
          <w:b/>
          <w:color w:val="000090"/>
        </w:rPr>
        <w:t>receives this ray and accepts it as coming from God, the attempted harm is</w:t>
      </w:r>
    </w:p>
    <w:p w14:paraId="19BBB2AC" w14:textId="77777777" w:rsidR="00784242" w:rsidRPr="00FF43C5" w:rsidRDefault="00784242" w:rsidP="00CA1DD1">
      <w:pPr>
        <w:ind w:right="-772" w:hanging="567"/>
        <w:jc w:val="both"/>
        <w:rPr>
          <w:b/>
          <w:color w:val="000090"/>
        </w:rPr>
      </w:pPr>
      <w:r w:rsidRPr="00FF43C5">
        <w:rPr>
          <w:b/>
          <w:color w:val="000090"/>
        </w:rPr>
        <w:t>all erased, forgiven, forgotten and no harm can come to you or the sender of</w:t>
      </w:r>
    </w:p>
    <w:p w14:paraId="50C222C3" w14:textId="77777777" w:rsidR="00784242" w:rsidRPr="00FF43C5" w:rsidRDefault="00784242" w:rsidP="00CA1DD1">
      <w:pPr>
        <w:ind w:right="-772" w:hanging="567"/>
        <w:jc w:val="both"/>
        <w:rPr>
          <w:b/>
          <w:color w:val="000090"/>
        </w:rPr>
      </w:pPr>
      <w:r w:rsidRPr="00FF43C5">
        <w:rPr>
          <w:b/>
          <w:color w:val="000090"/>
        </w:rPr>
        <w:t>that harmful thought. You are both eye to eye, one with God. Instead of</w:t>
      </w:r>
    </w:p>
    <w:p w14:paraId="42BC681C" w14:textId="77777777" w:rsidR="00044DA4" w:rsidRDefault="00784242" w:rsidP="00CA1DD1">
      <w:pPr>
        <w:ind w:right="-772" w:hanging="567"/>
        <w:rPr>
          <w:b/>
          <w:color w:val="000090"/>
        </w:rPr>
      </w:pPr>
      <w:r w:rsidRPr="00FF43C5">
        <w:rPr>
          <w:b/>
          <w:color w:val="000090"/>
        </w:rPr>
        <w:t>inharmony, there is perfect harmony, you are again ONE</w:t>
      </w:r>
    </w:p>
    <w:p w14:paraId="50F2C8C5" w14:textId="77777777" w:rsidR="006541C9" w:rsidRDefault="006541C9" w:rsidP="00CA1DD1">
      <w:pPr>
        <w:ind w:right="-772" w:hanging="567"/>
        <w:rPr>
          <w:b/>
          <w:color w:val="000090"/>
        </w:rPr>
      </w:pPr>
    </w:p>
    <w:p w14:paraId="0D0D1C2A" w14:textId="77777777" w:rsidR="006541C9" w:rsidRDefault="006541C9" w:rsidP="00CA1DD1">
      <w:pPr>
        <w:ind w:right="-772" w:hanging="567"/>
        <w:rPr>
          <w:b/>
          <w:color w:val="000090"/>
        </w:rPr>
      </w:pPr>
    </w:p>
    <w:p w14:paraId="4AFE2EA1" w14:textId="77777777" w:rsidR="00784242" w:rsidRPr="00CA1DD1" w:rsidRDefault="00784242" w:rsidP="00CA1DD1">
      <w:pPr>
        <w:ind w:right="-772" w:hanging="567"/>
        <w:rPr>
          <w:b/>
          <w:color w:val="44048F"/>
          <w:sz w:val="28"/>
          <w:szCs w:val="28"/>
          <w:u w:val="single"/>
        </w:rPr>
      </w:pPr>
      <w:r w:rsidRPr="00CA1DD1">
        <w:rPr>
          <w:b/>
          <w:color w:val="44048F"/>
          <w:sz w:val="28"/>
          <w:szCs w:val="28"/>
          <w:u w:val="single"/>
        </w:rPr>
        <w:t>DECREE:</w:t>
      </w:r>
    </w:p>
    <w:p w14:paraId="144FB93F" w14:textId="77777777" w:rsidR="00784242" w:rsidRPr="00335F3D" w:rsidRDefault="00784242" w:rsidP="00CA1DD1">
      <w:pPr>
        <w:ind w:right="-772" w:hanging="567"/>
        <w:rPr>
          <w:sz w:val="28"/>
          <w:szCs w:val="28"/>
        </w:rPr>
      </w:pPr>
    </w:p>
    <w:p w14:paraId="518268CC" w14:textId="529C0E54" w:rsidR="00784242" w:rsidRDefault="00784242" w:rsidP="00CA1DD1">
      <w:pPr>
        <w:ind w:left="-567" w:right="-772"/>
        <w:rPr>
          <w:color w:val="44048F"/>
          <w:sz w:val="28"/>
          <w:szCs w:val="28"/>
        </w:rPr>
      </w:pPr>
      <w:r w:rsidRPr="00335F3D">
        <w:rPr>
          <w:color w:val="44048F"/>
          <w:sz w:val="28"/>
          <w:szCs w:val="28"/>
        </w:rPr>
        <w:t>BELOVED MIGHTY “I AM” PRESENCE I invoke the Great Legions of Light and the GREAT COSMIC LIGHT OF GOD THAT NEVER FAILS</w:t>
      </w:r>
      <w:r w:rsidR="00CA1DD1">
        <w:rPr>
          <w:color w:val="44048F"/>
          <w:sz w:val="28"/>
          <w:szCs w:val="28"/>
        </w:rPr>
        <w:t>,</w:t>
      </w:r>
      <w:r w:rsidRPr="00335F3D">
        <w:rPr>
          <w:color w:val="44048F"/>
          <w:sz w:val="28"/>
          <w:szCs w:val="28"/>
        </w:rPr>
        <w:t xml:space="preserve"> AS OF 1000 SUNS to endow any energy directed t</w:t>
      </w:r>
      <w:r w:rsidR="00CA1DD1">
        <w:rPr>
          <w:color w:val="44048F"/>
          <w:sz w:val="28"/>
          <w:szCs w:val="28"/>
        </w:rPr>
        <w:t>owards me, my loved ones and ANY</w:t>
      </w:r>
      <w:r w:rsidRPr="00335F3D">
        <w:rPr>
          <w:color w:val="44048F"/>
          <w:sz w:val="28"/>
          <w:szCs w:val="28"/>
        </w:rPr>
        <w:t xml:space="preserve"> peo</w:t>
      </w:r>
      <w:r w:rsidR="00CA1DD1">
        <w:rPr>
          <w:color w:val="44048F"/>
          <w:sz w:val="28"/>
          <w:szCs w:val="28"/>
        </w:rPr>
        <w:t xml:space="preserve">ple </w:t>
      </w:r>
      <w:r w:rsidR="00CA1DD1">
        <w:rPr>
          <w:color w:val="44048F"/>
          <w:sz w:val="28"/>
          <w:szCs w:val="28"/>
        </w:rPr>
        <w:t>in</w:t>
      </w:r>
      <w:r w:rsidR="00CA1DD1" w:rsidRPr="00335F3D">
        <w:rPr>
          <w:color w:val="44048F"/>
          <w:sz w:val="28"/>
          <w:szCs w:val="28"/>
        </w:rPr>
        <w:t xml:space="preserve"> the world</w:t>
      </w:r>
      <w:r w:rsidR="00CA1DD1">
        <w:rPr>
          <w:color w:val="44048F"/>
          <w:sz w:val="28"/>
          <w:szCs w:val="28"/>
        </w:rPr>
        <w:t xml:space="preserve"> STANDING IN THE LIGHT</w:t>
      </w:r>
      <w:r w:rsidRPr="00335F3D">
        <w:rPr>
          <w:color w:val="44048F"/>
          <w:sz w:val="28"/>
          <w:szCs w:val="28"/>
        </w:rPr>
        <w:t xml:space="preserve">, </w:t>
      </w:r>
      <w:r w:rsidRPr="00335F3D">
        <w:rPr>
          <w:color w:val="44048F"/>
          <w:sz w:val="28"/>
          <w:szCs w:val="28"/>
          <w:u w:val="single"/>
        </w:rPr>
        <w:t>that is intended to harm</w:t>
      </w:r>
      <w:r w:rsidRPr="00335F3D">
        <w:rPr>
          <w:color w:val="44048F"/>
          <w:sz w:val="28"/>
          <w:szCs w:val="28"/>
        </w:rPr>
        <w:t>, with GOD-POWER TRANSFORM</w:t>
      </w:r>
      <w:r w:rsidR="00335F3D" w:rsidRPr="00335F3D">
        <w:rPr>
          <w:color w:val="44048F"/>
          <w:sz w:val="28"/>
          <w:szCs w:val="28"/>
        </w:rPr>
        <w:t>ED 10 million times greater than</w:t>
      </w:r>
      <w:r w:rsidRPr="00335F3D">
        <w:rPr>
          <w:color w:val="44048F"/>
          <w:sz w:val="28"/>
          <w:szCs w:val="28"/>
        </w:rPr>
        <w:t xml:space="preserve"> that which has </w:t>
      </w:r>
      <w:r w:rsidR="00335F3D">
        <w:rPr>
          <w:color w:val="44048F"/>
          <w:sz w:val="28"/>
          <w:szCs w:val="28"/>
        </w:rPr>
        <w:t>been sent out towards us. Let it</w:t>
      </w:r>
      <w:r w:rsidRPr="00335F3D">
        <w:rPr>
          <w:color w:val="44048F"/>
          <w:sz w:val="28"/>
          <w:szCs w:val="28"/>
        </w:rPr>
        <w:t xml:space="preserve"> flow back upon the same path upon which it came, and do It’s perfect work. </w:t>
      </w:r>
      <w:r w:rsidR="00335F3D">
        <w:rPr>
          <w:color w:val="44048F"/>
          <w:sz w:val="28"/>
          <w:szCs w:val="28"/>
        </w:rPr>
        <w:t xml:space="preserve"> Mighty “I AM” Presence and Goddess of Love, Beloved Lady Nada, we thank you that we ONLY </w:t>
      </w:r>
      <w:r w:rsidRPr="00335F3D">
        <w:rPr>
          <w:color w:val="44048F"/>
          <w:sz w:val="28"/>
          <w:szCs w:val="28"/>
        </w:rPr>
        <w:t xml:space="preserve"> </w:t>
      </w:r>
      <w:r w:rsidR="00335F3D">
        <w:rPr>
          <w:color w:val="44048F"/>
          <w:sz w:val="28"/>
          <w:szCs w:val="28"/>
        </w:rPr>
        <w:t>feel PURE DIVINE LOVE towards those who intend to harm, and that the Violet Fire conusme anything less than pure Divine Love</w:t>
      </w:r>
      <w:r w:rsidR="006B48EB">
        <w:rPr>
          <w:color w:val="44048F"/>
          <w:sz w:val="28"/>
          <w:szCs w:val="28"/>
        </w:rPr>
        <w:t xml:space="preserve"> in our feelings</w:t>
      </w:r>
      <w:r w:rsidR="00335F3D">
        <w:rPr>
          <w:color w:val="44048F"/>
          <w:sz w:val="28"/>
          <w:szCs w:val="28"/>
        </w:rPr>
        <w:t xml:space="preserve"> - </w:t>
      </w:r>
      <w:r w:rsidRPr="00335F3D">
        <w:rPr>
          <w:color w:val="44048F"/>
          <w:sz w:val="28"/>
          <w:szCs w:val="28"/>
        </w:rPr>
        <w:t xml:space="preserve">This I Decree by the </w:t>
      </w:r>
      <w:r w:rsidR="0079569E" w:rsidRPr="00335F3D">
        <w:rPr>
          <w:color w:val="44048F"/>
          <w:sz w:val="28"/>
          <w:szCs w:val="28"/>
        </w:rPr>
        <w:t>Power of ALMIGHTY GOD “I AM”  - Self-</w:t>
      </w:r>
      <w:r w:rsidR="00335F3D" w:rsidRPr="00335F3D">
        <w:rPr>
          <w:color w:val="44048F"/>
          <w:sz w:val="28"/>
          <w:szCs w:val="28"/>
        </w:rPr>
        <w:t>sustained, maintained and doubled each hour until the Light has done It’</w:t>
      </w:r>
      <w:r w:rsidR="006B48EB">
        <w:rPr>
          <w:color w:val="44048F"/>
          <w:sz w:val="28"/>
          <w:szCs w:val="28"/>
        </w:rPr>
        <w:t>s perfect work.  SO BE</w:t>
      </w:r>
      <w:r w:rsidR="00335F3D">
        <w:rPr>
          <w:color w:val="44048F"/>
          <w:sz w:val="28"/>
          <w:szCs w:val="28"/>
        </w:rPr>
        <w:t xml:space="preserve"> IT – AND IT IS DONE </w:t>
      </w:r>
      <w:bookmarkStart w:id="0" w:name="_GoBack"/>
      <w:bookmarkEnd w:id="0"/>
    </w:p>
    <w:p w14:paraId="12FB3BD2" w14:textId="77777777" w:rsidR="00335F3D" w:rsidRDefault="00335F3D" w:rsidP="00CA1DD1">
      <w:pPr>
        <w:ind w:right="-772" w:hanging="567"/>
        <w:rPr>
          <w:color w:val="44048F"/>
          <w:sz w:val="28"/>
          <w:szCs w:val="28"/>
        </w:rPr>
      </w:pPr>
    </w:p>
    <w:p w14:paraId="4B32955F" w14:textId="77777777" w:rsidR="00335F3D" w:rsidRPr="00335F3D" w:rsidRDefault="00335F3D" w:rsidP="00CA1DD1">
      <w:pPr>
        <w:ind w:right="-772" w:hanging="567"/>
        <w:rPr>
          <w:i/>
          <w:color w:val="44048F"/>
          <w:sz w:val="28"/>
          <w:szCs w:val="28"/>
        </w:rPr>
      </w:pPr>
      <w:r w:rsidRPr="00335F3D">
        <w:rPr>
          <w:i/>
          <w:color w:val="44048F"/>
          <w:sz w:val="28"/>
          <w:szCs w:val="28"/>
        </w:rPr>
        <w:t xml:space="preserve">(Sit and visualise the Mighty Pure While Light Rays leaving our bodies with the intensity as of 1000 Suns) </w:t>
      </w:r>
    </w:p>
    <w:sectPr w:rsidR="00335F3D" w:rsidRPr="00335F3D" w:rsidSect="00EF491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tlingmes New Roman P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42"/>
    <w:rsid w:val="00044DA4"/>
    <w:rsid w:val="00335F3D"/>
    <w:rsid w:val="005C5529"/>
    <w:rsid w:val="00631203"/>
    <w:rsid w:val="006541C9"/>
    <w:rsid w:val="006B48EB"/>
    <w:rsid w:val="00784242"/>
    <w:rsid w:val="0079569E"/>
    <w:rsid w:val="00CA1DD1"/>
    <w:rsid w:val="00E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40FCA4"/>
  <w14:defaultImageDpi w14:val="300"/>
  <w15:docId w15:val="{F83BED37-DFA7-244C-B3A0-07BF7D42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4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Anthea</dc:creator>
  <cp:keywords/>
  <dc:description/>
  <cp:lastModifiedBy>Anthea Torr MMD IAR E A</cp:lastModifiedBy>
  <cp:revision>2</cp:revision>
  <cp:lastPrinted>2016-05-13T18:46:00Z</cp:lastPrinted>
  <dcterms:created xsi:type="dcterms:W3CDTF">2018-07-29T09:39:00Z</dcterms:created>
  <dcterms:modified xsi:type="dcterms:W3CDTF">2018-07-29T09:39:00Z</dcterms:modified>
</cp:coreProperties>
</file>