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9F9F" w14:textId="77777777" w:rsidR="00D34A84" w:rsidRPr="00C73C7C" w:rsidRDefault="00D34A84" w:rsidP="00FB0C3D">
      <w:pPr>
        <w:pStyle w:val="Heading1"/>
        <w:jc w:val="center"/>
        <w:rPr>
          <w:color w:val="940088"/>
          <w:sz w:val="28"/>
          <w:szCs w:val="28"/>
          <w:lang w:val="en-US"/>
        </w:rPr>
      </w:pPr>
      <w:r w:rsidRPr="00C73C7C">
        <w:rPr>
          <w:color w:val="940088"/>
          <w:sz w:val="28"/>
          <w:szCs w:val="28"/>
          <w:lang w:val="en-US"/>
        </w:rPr>
        <w:t>THE FEELING OF HOLY SPIRIT</w:t>
      </w:r>
    </w:p>
    <w:p w14:paraId="4AC166EF" w14:textId="77777777" w:rsidR="00FB0C3D" w:rsidRPr="00C73C7C" w:rsidRDefault="00FB0C3D" w:rsidP="00FB0C3D">
      <w:pPr>
        <w:jc w:val="center"/>
        <w:rPr>
          <w:i/>
          <w:color w:val="940088"/>
        </w:rPr>
      </w:pPr>
      <w:r w:rsidRPr="00C73C7C">
        <w:rPr>
          <w:i/>
          <w:color w:val="940088"/>
        </w:rPr>
        <w:t>Decree from Book of Ceremony</w:t>
      </w:r>
    </w:p>
    <w:p w14:paraId="7896C64C" w14:textId="77777777" w:rsidR="00D34A84" w:rsidRPr="00C73C7C" w:rsidRDefault="00D34A84" w:rsidP="00FB0C3D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 xml:space="preserve">Beloved </w:t>
      </w:r>
      <w:r w:rsidR="00FB0C3D" w:rsidRPr="00C73C7C">
        <w:rPr>
          <w:color w:val="940088"/>
          <w:lang w:val="en-US"/>
        </w:rPr>
        <w:t>“</w:t>
      </w:r>
      <w:r w:rsidRPr="00C73C7C">
        <w:rPr>
          <w:color w:val="940088"/>
          <w:lang w:val="en-US"/>
        </w:rPr>
        <w:t>I AM</w:t>
      </w:r>
      <w:r w:rsidR="00FB0C3D" w:rsidRPr="00C73C7C">
        <w:rPr>
          <w:color w:val="940088"/>
          <w:lang w:val="en-US"/>
        </w:rPr>
        <w:t>”</w:t>
      </w:r>
      <w:r w:rsidRPr="00C73C7C">
        <w:rPr>
          <w:color w:val="940088"/>
          <w:lang w:val="en-US"/>
        </w:rPr>
        <w:t xml:space="preserve"> Presence, the God Reality of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all mankind; Beloved Holy </w:t>
      </w:r>
      <w:proofErr w:type="spellStart"/>
      <w:r w:rsidRPr="00C73C7C">
        <w:rPr>
          <w:color w:val="940088"/>
          <w:lang w:val="en-US"/>
        </w:rPr>
        <w:t>AEolus</w:t>
      </w:r>
      <w:proofErr w:type="spellEnd"/>
      <w:r w:rsidRPr="00C73C7C">
        <w:rPr>
          <w:color w:val="940088"/>
          <w:lang w:val="en-US"/>
        </w:rPr>
        <w:t xml:space="preserve"> and Beloved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Lord Maha Chohan Paul:</w:t>
      </w:r>
    </w:p>
    <w:p w14:paraId="4B424BE4" w14:textId="7ACBE910" w:rsidR="00AD4E1C" w:rsidRDefault="00D34A84" w:rsidP="00FB0C3D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I invoke a RAY OF FORCE from Your Heart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into the feeling world of every </w:t>
      </w:r>
      <w:proofErr w:type="spellStart"/>
      <w:r w:rsidRPr="00C73C7C">
        <w:rPr>
          <w:color w:val="940088"/>
          <w:lang w:val="en-US"/>
        </w:rPr>
        <w:t>unascended</w:t>
      </w:r>
      <w:proofErr w:type="spellEnd"/>
      <w:r w:rsidRPr="00C73C7C">
        <w:rPr>
          <w:color w:val="940088"/>
          <w:lang w:val="en-US"/>
        </w:rPr>
        <w:t xml:space="preserve"> being</w:t>
      </w:r>
      <w:r w:rsidR="00A613AE">
        <w:rPr>
          <w:color w:val="940088"/>
          <w:lang w:val="en-US"/>
        </w:rPr>
        <w:t xml:space="preserve">. </w:t>
      </w:r>
      <w:bookmarkStart w:id="0" w:name="_GoBack"/>
      <w:bookmarkEnd w:id="0"/>
      <w:r w:rsidRPr="00C73C7C">
        <w:rPr>
          <w:color w:val="940088"/>
          <w:lang w:val="en-US"/>
        </w:rPr>
        <w:t>Send the pulse-beat of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Your Heart, the </w:t>
      </w:r>
      <w:r w:rsidRPr="00AD4E1C">
        <w:rPr>
          <w:i/>
          <w:color w:val="940088"/>
          <w:lang w:val="en-US"/>
        </w:rPr>
        <w:t xml:space="preserve">feeling </w:t>
      </w:r>
      <w:r w:rsidRPr="00C73C7C">
        <w:rPr>
          <w:color w:val="940088"/>
          <w:lang w:val="en-US"/>
        </w:rPr>
        <w:t>of the Holy Spirit to be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released and intensified in each one, becoming the</w:t>
      </w:r>
      <w:r w:rsidR="00FB0C3D" w:rsidRPr="00C73C7C">
        <w:rPr>
          <w:color w:val="940088"/>
          <w:lang w:val="en-US"/>
        </w:rPr>
        <w:t xml:space="preserve"> dominant R</w:t>
      </w:r>
      <w:r w:rsidRPr="00C73C7C">
        <w:rPr>
          <w:color w:val="940088"/>
          <w:lang w:val="en-US"/>
        </w:rPr>
        <w:t>adiation in the feeling nature of all</w:t>
      </w:r>
      <w:r w:rsidR="00FB0C3D" w:rsidRPr="00C73C7C">
        <w:rPr>
          <w:color w:val="940088"/>
          <w:lang w:val="en-US"/>
        </w:rPr>
        <w:t xml:space="preserve"> </w:t>
      </w:r>
      <w:r w:rsidR="00AD4E1C">
        <w:rPr>
          <w:color w:val="940088"/>
          <w:lang w:val="en-US"/>
        </w:rPr>
        <w:t>people!</w:t>
      </w:r>
      <w:r w:rsidRPr="00C73C7C">
        <w:rPr>
          <w:color w:val="940088"/>
          <w:lang w:val="en-US"/>
        </w:rPr>
        <w:t xml:space="preserve"> </w:t>
      </w:r>
    </w:p>
    <w:p w14:paraId="49665473" w14:textId="77777777" w:rsidR="00D34A84" w:rsidRPr="00C73C7C" w:rsidRDefault="00D34A84" w:rsidP="00FB0C3D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CHARGE! CHARGE! CHARGE! the feeling nature of all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mankind</w:t>
      </w:r>
      <w:r w:rsidR="00FB0C3D" w:rsidRPr="00C73C7C">
        <w:rPr>
          <w:color w:val="940088"/>
          <w:lang w:val="en-US"/>
        </w:rPr>
        <w:t xml:space="preserve"> with the Power and Grace of TH</w:t>
      </w:r>
      <w:r w:rsidRPr="00C73C7C">
        <w:rPr>
          <w:color w:val="940088"/>
          <w:lang w:val="en-US"/>
        </w:rPr>
        <w:t>E HOLY SPIRIT.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(3X)</w:t>
      </w:r>
    </w:p>
    <w:p w14:paraId="75C2ABD2" w14:textId="77777777" w:rsidR="00C73C7C" w:rsidRPr="00C73C7C" w:rsidRDefault="00D34A84" w:rsidP="00FB0C3D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See that all action is precipitated into form with the pressure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of Your feeling behind and through it, ever sustaining the manifestation</w:t>
      </w:r>
      <w:r w:rsidR="00FB0C3D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of L</w:t>
      </w:r>
      <w:r w:rsidR="00FB0C3D" w:rsidRPr="00C73C7C">
        <w:rPr>
          <w:color w:val="940088"/>
          <w:lang w:val="en-US"/>
        </w:rPr>
        <w:t>OVE, on this Earth, which is TH</w:t>
      </w:r>
      <w:r w:rsidRPr="00C73C7C">
        <w:rPr>
          <w:color w:val="940088"/>
          <w:lang w:val="en-US"/>
        </w:rPr>
        <w:t>E HOLY SPIRIT.</w:t>
      </w:r>
      <w:r w:rsidR="00FB0C3D" w:rsidRPr="00C73C7C">
        <w:rPr>
          <w:color w:val="940088"/>
          <w:lang w:val="en-US"/>
        </w:rPr>
        <w:t xml:space="preserve">  </w:t>
      </w:r>
      <w:r w:rsidRPr="00C73C7C">
        <w:rPr>
          <w:color w:val="940088"/>
          <w:lang w:val="en-US"/>
        </w:rPr>
        <w:t>We accept th</w:t>
      </w:r>
      <w:r w:rsidR="00FB0C3D" w:rsidRPr="00C73C7C">
        <w:rPr>
          <w:color w:val="940088"/>
          <w:lang w:val="en-US"/>
        </w:rPr>
        <w:t>is eternally sustained and ever</w:t>
      </w:r>
      <w:r w:rsidRPr="00C73C7C">
        <w:rPr>
          <w:color w:val="940088"/>
          <w:lang w:val="en-US"/>
        </w:rPr>
        <w:t xml:space="preserve"> expanding.</w:t>
      </w:r>
      <w:r w:rsidR="00FB0C3D" w:rsidRPr="00C73C7C">
        <w:rPr>
          <w:color w:val="940088"/>
          <w:lang w:val="en-US"/>
        </w:rPr>
        <w:t xml:space="preserve">. . . . . .  </w:t>
      </w:r>
    </w:p>
    <w:p w14:paraId="484694A5" w14:textId="77777777" w:rsidR="00F416C3" w:rsidRPr="00C73C7C" w:rsidRDefault="00D34A84" w:rsidP="00FB0C3D">
      <w:pPr>
        <w:pStyle w:val="BodyText"/>
        <w:jc w:val="both"/>
        <w:rPr>
          <w:rFonts w:ascii="Times New Roman" w:hAnsi="Times New Roman" w:cs="Times New Roman"/>
          <w:color w:val="940088"/>
          <w:lang w:val="en-US"/>
        </w:rPr>
      </w:pPr>
      <w:r w:rsidRPr="00C73C7C">
        <w:rPr>
          <w:rFonts w:ascii="Times New Roman" w:hAnsi="Times New Roman" w:cs="Times New Roman"/>
          <w:color w:val="940088"/>
          <w:lang w:val="en-US"/>
        </w:rPr>
        <w:t xml:space="preserve">AS GOD IN ACTION, WHICH </w:t>
      </w:r>
      <w:r w:rsidR="00FB0C3D" w:rsidRPr="00C73C7C">
        <w:rPr>
          <w:rFonts w:ascii="Times New Roman" w:hAnsi="Times New Roman" w:cs="Times New Roman"/>
          <w:color w:val="940088"/>
          <w:lang w:val="en-US"/>
        </w:rPr>
        <w:t>“</w:t>
      </w:r>
      <w:r w:rsidRPr="00C73C7C">
        <w:rPr>
          <w:rFonts w:ascii="Times New Roman" w:hAnsi="Times New Roman" w:cs="Times New Roman"/>
          <w:color w:val="940088"/>
          <w:lang w:val="en-US"/>
        </w:rPr>
        <w:t>I AM</w:t>
      </w:r>
      <w:r w:rsidR="00FB0C3D" w:rsidRPr="00C73C7C">
        <w:rPr>
          <w:rFonts w:ascii="Times New Roman" w:hAnsi="Times New Roman" w:cs="Times New Roman"/>
          <w:color w:val="940088"/>
          <w:lang w:val="en-US"/>
        </w:rPr>
        <w:t>”</w:t>
      </w:r>
      <w:r w:rsidRPr="00C73C7C">
        <w:rPr>
          <w:rFonts w:ascii="Times New Roman" w:hAnsi="Times New Roman" w:cs="Times New Roman"/>
          <w:color w:val="940088"/>
          <w:lang w:val="en-US"/>
        </w:rPr>
        <w:t>.</w:t>
      </w:r>
    </w:p>
    <w:p w14:paraId="56C1536F" w14:textId="77777777" w:rsidR="00C73C7C" w:rsidRPr="00C73C7C" w:rsidRDefault="00C73C7C" w:rsidP="00FB0C3D">
      <w:pPr>
        <w:pStyle w:val="BodyText"/>
        <w:jc w:val="both"/>
        <w:rPr>
          <w:rFonts w:ascii="Times New Roman" w:hAnsi="Times New Roman" w:cs="Times New Roman"/>
          <w:color w:val="940088"/>
          <w:lang w:val="en-US"/>
        </w:rPr>
      </w:pPr>
    </w:p>
    <w:p w14:paraId="51AAACD4" w14:textId="77777777" w:rsidR="00C73C7C" w:rsidRPr="00C73C7C" w:rsidRDefault="00C73C7C" w:rsidP="00FB0C3D">
      <w:pPr>
        <w:pStyle w:val="BodyText"/>
        <w:jc w:val="both"/>
        <w:rPr>
          <w:rFonts w:ascii="Times New Roman" w:hAnsi="Times New Roman" w:cs="Times New Roman"/>
          <w:color w:val="940088"/>
          <w:lang w:val="en-US"/>
        </w:rPr>
      </w:pPr>
    </w:p>
    <w:p w14:paraId="1BB52340" w14:textId="77777777" w:rsidR="00C30BCC" w:rsidRPr="00C73C7C" w:rsidRDefault="00C73C7C" w:rsidP="00C73C7C">
      <w:pPr>
        <w:pStyle w:val="Heading1"/>
        <w:jc w:val="center"/>
        <w:rPr>
          <w:color w:val="940088"/>
          <w:sz w:val="28"/>
          <w:szCs w:val="28"/>
          <w:lang w:val="en-US"/>
        </w:rPr>
      </w:pPr>
      <w:r w:rsidRPr="00C73C7C">
        <w:rPr>
          <w:color w:val="940088"/>
          <w:sz w:val="28"/>
          <w:szCs w:val="28"/>
          <w:lang w:val="en-US"/>
        </w:rPr>
        <w:t>DECREE FOR PERFECT BAL</w:t>
      </w:r>
      <w:r w:rsidR="00C30BCC" w:rsidRPr="00C73C7C">
        <w:rPr>
          <w:color w:val="940088"/>
          <w:sz w:val="28"/>
          <w:szCs w:val="28"/>
          <w:lang w:val="en-US"/>
        </w:rPr>
        <w:t>ANCE</w:t>
      </w:r>
    </w:p>
    <w:p w14:paraId="0F1606C0" w14:textId="77777777" w:rsidR="00C73C7C" w:rsidRPr="00C73C7C" w:rsidRDefault="00DD3259" w:rsidP="00C73C7C">
      <w:pPr>
        <w:jc w:val="center"/>
        <w:rPr>
          <w:i/>
          <w:color w:val="940088"/>
        </w:rPr>
      </w:pPr>
      <w:r>
        <w:rPr>
          <w:i/>
          <w:color w:val="940088"/>
        </w:rPr>
        <w:t>From Book of Ceremony</w:t>
      </w:r>
      <w:r w:rsidR="00C73C7C" w:rsidRPr="00C73C7C">
        <w:rPr>
          <w:i/>
          <w:color w:val="940088"/>
        </w:rPr>
        <w:t xml:space="preserve">  - section 11</w:t>
      </w:r>
    </w:p>
    <w:p w14:paraId="5B0DA593" w14:textId="77777777" w:rsidR="00735411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 xml:space="preserve">In the Name and Authority of my own Beloved </w:t>
      </w:r>
      <w:r w:rsidR="00C73C7C" w:rsidRPr="00C73C7C">
        <w:rPr>
          <w:color w:val="940088"/>
          <w:lang w:val="en-US"/>
        </w:rPr>
        <w:t>“</w:t>
      </w:r>
      <w:r w:rsidRPr="00C73C7C">
        <w:rPr>
          <w:color w:val="940088"/>
          <w:lang w:val="en-US"/>
        </w:rPr>
        <w:t>I AM</w:t>
      </w:r>
      <w:r w:rsidR="00C73C7C" w:rsidRPr="00C73C7C">
        <w:rPr>
          <w:color w:val="940088"/>
          <w:lang w:val="en-US"/>
        </w:rPr>
        <w:t xml:space="preserve">” </w:t>
      </w:r>
      <w:r w:rsidRPr="00C73C7C">
        <w:rPr>
          <w:color w:val="940088"/>
          <w:lang w:val="en-US"/>
        </w:rPr>
        <w:t>Presence, I call to You, Beloved Lord Gautama, Lord of the World,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and Beloved Ascended Master Saint Germain, to charge my world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with Your Feeling of Perfect Balance in all my activities.</w:t>
      </w:r>
      <w:r w:rsidR="00C73C7C" w:rsidRPr="00C73C7C">
        <w:rPr>
          <w:color w:val="940088"/>
          <w:lang w:val="en-US"/>
        </w:rPr>
        <w:t xml:space="preserve">  </w:t>
      </w:r>
    </w:p>
    <w:p w14:paraId="3595F097" w14:textId="77777777" w:rsidR="00C73C7C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THROUGH THE FEELING OF PERFECT BALANCE, help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me to always take the </w:t>
      </w:r>
      <w:r w:rsidR="00735411">
        <w:rPr>
          <w:color w:val="940088"/>
          <w:lang w:val="en-US"/>
        </w:rPr>
        <w:t>MIDDLE WAY. Fill my world with P</w:t>
      </w:r>
      <w:r w:rsidRPr="00C73C7C">
        <w:rPr>
          <w:color w:val="940088"/>
          <w:lang w:val="en-US"/>
        </w:rPr>
        <w:t>eace,</w:t>
      </w:r>
      <w:r w:rsidR="00C73C7C" w:rsidRPr="00C73C7C">
        <w:rPr>
          <w:color w:val="940088"/>
          <w:lang w:val="en-US"/>
        </w:rPr>
        <w:t xml:space="preserve"> </w:t>
      </w:r>
      <w:r w:rsidR="00735411">
        <w:rPr>
          <w:color w:val="940088"/>
          <w:lang w:val="en-US"/>
        </w:rPr>
        <w:t>Harmony, Joy of S</w:t>
      </w:r>
      <w:r w:rsidRPr="00C73C7C">
        <w:rPr>
          <w:color w:val="940088"/>
          <w:lang w:val="en-US"/>
        </w:rPr>
        <w:t>ervice and thus enable me to benefit by the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natural acceleration of all life around me. </w:t>
      </w:r>
    </w:p>
    <w:p w14:paraId="543B91D1" w14:textId="77777777" w:rsidR="00C30BCC" w:rsidRPr="00C73C7C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Assist me in maintaining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a conscious, watchful control over my energies so that I might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 xml:space="preserve">better enjoy in practical daily living, </w:t>
      </w:r>
      <w:r w:rsidRPr="00735411">
        <w:rPr>
          <w:i/>
          <w:color w:val="940088"/>
          <w:lang w:val="en-US"/>
        </w:rPr>
        <w:t>greater emotional stability,</w:t>
      </w:r>
      <w:r w:rsidR="00C73C7C" w:rsidRPr="00735411">
        <w:rPr>
          <w:i/>
          <w:color w:val="940088"/>
          <w:lang w:val="en-US"/>
        </w:rPr>
        <w:t xml:space="preserve"> </w:t>
      </w:r>
      <w:r w:rsidRPr="00735411">
        <w:rPr>
          <w:i/>
          <w:color w:val="940088"/>
          <w:lang w:val="en-US"/>
        </w:rPr>
        <w:t>mental alertness, etheric clarity and physical strength</w:t>
      </w:r>
      <w:r w:rsidRPr="00C73C7C">
        <w:rPr>
          <w:color w:val="940088"/>
          <w:lang w:val="en-US"/>
        </w:rPr>
        <w:t>. From this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day fo</w:t>
      </w:r>
      <w:r w:rsidR="00C73C7C">
        <w:rPr>
          <w:color w:val="940088"/>
          <w:lang w:val="en-US"/>
        </w:rPr>
        <w:t>r</w:t>
      </w:r>
      <w:r w:rsidRPr="00C73C7C">
        <w:rPr>
          <w:color w:val="940088"/>
          <w:lang w:val="en-US"/>
        </w:rPr>
        <w:t xml:space="preserve">ward help me </w:t>
      </w:r>
      <w:r w:rsidR="00735411">
        <w:rPr>
          <w:color w:val="940088"/>
          <w:lang w:val="en-US"/>
        </w:rPr>
        <w:t>always to hold the feelings of Balance, P</w:t>
      </w:r>
      <w:r w:rsidRPr="00C73C7C">
        <w:rPr>
          <w:color w:val="940088"/>
          <w:lang w:val="en-US"/>
        </w:rPr>
        <w:t>oise,</w:t>
      </w:r>
      <w:r w:rsidR="00C73C7C" w:rsidRPr="00C73C7C">
        <w:rPr>
          <w:color w:val="940088"/>
          <w:lang w:val="en-US"/>
        </w:rPr>
        <w:t xml:space="preserve"> </w:t>
      </w:r>
      <w:r w:rsidR="00735411">
        <w:rPr>
          <w:color w:val="940088"/>
          <w:lang w:val="en-US"/>
        </w:rPr>
        <w:t>Dignity and general Self-</w:t>
      </w:r>
      <w:r w:rsidRPr="00C73C7C">
        <w:rPr>
          <w:color w:val="940088"/>
          <w:lang w:val="en-US"/>
        </w:rPr>
        <w:t>control which are the God qualities and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real nature of the Seventh Ray.</w:t>
      </w:r>
    </w:p>
    <w:p w14:paraId="0C55EB47" w14:textId="77777777" w:rsidR="00C73C7C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What I call for myself, I call forth for all chelas, and all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brothers and sisters In the Family of Man.</w:t>
      </w:r>
      <w:r w:rsidR="00C73C7C" w:rsidRPr="00C73C7C">
        <w:rPr>
          <w:color w:val="940088"/>
          <w:lang w:val="en-US"/>
        </w:rPr>
        <w:t xml:space="preserve">             </w:t>
      </w:r>
    </w:p>
    <w:p w14:paraId="572FA8EE" w14:textId="77777777" w:rsidR="00C30BCC" w:rsidRPr="00C73C7C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As God</w:t>
      </w:r>
      <w:r w:rsidR="00C73C7C" w:rsidRPr="00C73C7C">
        <w:rPr>
          <w:color w:val="940088"/>
          <w:lang w:val="en-US"/>
        </w:rPr>
        <w:t>’</w:t>
      </w:r>
      <w:r w:rsidRPr="00C73C7C">
        <w:rPr>
          <w:color w:val="940088"/>
          <w:lang w:val="en-US"/>
        </w:rPr>
        <w:t xml:space="preserve">s Sacred Name, </w:t>
      </w:r>
      <w:r w:rsidR="00C73C7C" w:rsidRPr="00C73C7C">
        <w:rPr>
          <w:color w:val="940088"/>
          <w:lang w:val="en-US"/>
        </w:rPr>
        <w:t>“</w:t>
      </w:r>
      <w:r w:rsidRPr="00C73C7C">
        <w:rPr>
          <w:color w:val="940088"/>
          <w:lang w:val="en-US"/>
        </w:rPr>
        <w:t>I AM</w:t>
      </w:r>
      <w:r w:rsidR="00C73C7C" w:rsidRPr="00C73C7C">
        <w:rPr>
          <w:color w:val="940088"/>
          <w:lang w:val="en-US"/>
        </w:rPr>
        <w:t>”</w:t>
      </w:r>
      <w:r w:rsidRPr="00C73C7C">
        <w:rPr>
          <w:color w:val="940088"/>
          <w:lang w:val="en-US"/>
        </w:rPr>
        <w:t>.</w:t>
      </w:r>
    </w:p>
    <w:p w14:paraId="5A709DC2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2D60F983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7C50EEDA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47E82059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2F2DD99D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0D02295D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26F999A5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50882602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1226F71E" w14:textId="77777777" w:rsidR="00C30BCC" w:rsidRPr="00C73C7C" w:rsidRDefault="00C73C7C" w:rsidP="00C73C7C">
      <w:pPr>
        <w:pStyle w:val="BodyText"/>
        <w:jc w:val="center"/>
        <w:rPr>
          <w:rFonts w:asciiTheme="majorHAnsi" w:hAnsiTheme="majorHAnsi"/>
          <w:b/>
          <w:color w:val="940088"/>
          <w:sz w:val="28"/>
          <w:szCs w:val="28"/>
          <w:lang w:val="en-US"/>
        </w:rPr>
      </w:pPr>
      <w:r w:rsidRPr="00C73C7C">
        <w:rPr>
          <w:rFonts w:asciiTheme="majorHAnsi" w:hAnsiTheme="majorHAnsi"/>
          <w:b/>
          <w:color w:val="940088"/>
          <w:sz w:val="28"/>
          <w:szCs w:val="28"/>
          <w:lang w:val="en-US"/>
        </w:rPr>
        <w:t>FILLNG MY WORLD WIT</w:t>
      </w:r>
      <w:r w:rsidR="00C30BCC" w:rsidRPr="00C73C7C">
        <w:rPr>
          <w:rFonts w:asciiTheme="majorHAnsi" w:hAnsiTheme="majorHAnsi"/>
          <w:b/>
          <w:color w:val="940088"/>
          <w:sz w:val="28"/>
          <w:szCs w:val="28"/>
          <w:lang w:val="en-US"/>
        </w:rPr>
        <w:t>H LOVE</w:t>
      </w:r>
    </w:p>
    <w:p w14:paraId="7BE2EBF2" w14:textId="77777777" w:rsidR="00C73C7C" w:rsidRDefault="00C30BC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 xml:space="preserve">In the Name of the Presence of God which </w:t>
      </w:r>
      <w:r w:rsidR="00C73C7C" w:rsidRPr="00C73C7C">
        <w:rPr>
          <w:color w:val="940088"/>
          <w:lang w:val="en-US"/>
        </w:rPr>
        <w:t>“</w:t>
      </w:r>
      <w:r w:rsidRPr="00C73C7C">
        <w:rPr>
          <w:color w:val="940088"/>
          <w:lang w:val="en-US"/>
        </w:rPr>
        <w:t>I AM</w:t>
      </w:r>
      <w:r w:rsidR="00C73C7C" w:rsidRPr="00C73C7C">
        <w:rPr>
          <w:color w:val="940088"/>
          <w:lang w:val="en-US"/>
        </w:rPr>
        <w:t>”</w:t>
      </w:r>
      <w:r w:rsidRPr="00C73C7C">
        <w:rPr>
          <w:color w:val="940088"/>
          <w:lang w:val="en-US"/>
        </w:rPr>
        <w:t>, and by</w:t>
      </w:r>
      <w:r w:rsidR="00C73C7C" w:rsidRPr="00C73C7C">
        <w:rPr>
          <w:color w:val="940088"/>
          <w:lang w:val="en-US"/>
        </w:rPr>
        <w:t xml:space="preserve"> </w:t>
      </w:r>
      <w:r w:rsidRPr="00C73C7C">
        <w:rPr>
          <w:color w:val="940088"/>
          <w:lang w:val="en-US"/>
        </w:rPr>
        <w:t>the magnetic</w:t>
      </w:r>
      <w:r w:rsidR="00C73C7C" w:rsidRPr="00C73C7C">
        <w:rPr>
          <w:color w:val="940088"/>
          <w:lang w:val="en-US"/>
        </w:rPr>
        <w:t xml:space="preserve"> Power of the Sacred Fire vested in me, I call to you, Beloved Lady Rowena</w:t>
      </w:r>
      <w:r w:rsidR="00AD4E1C">
        <w:rPr>
          <w:color w:val="940088"/>
          <w:lang w:val="en-US"/>
        </w:rPr>
        <w:t xml:space="preserve"> &amp; Mighty Victory, Beloved Archangel Chamuel &amp; Charity, and Beloved Orion and Angelica…</w:t>
      </w:r>
    </w:p>
    <w:p w14:paraId="4B82B001" w14:textId="77777777" w:rsidR="00C73C7C" w:rsidRDefault="00C73C7C" w:rsidP="00C73C7C">
      <w:pPr>
        <w:pStyle w:val="BodyText"/>
        <w:jc w:val="both"/>
        <w:rPr>
          <w:color w:val="940088"/>
          <w:lang w:val="en-US"/>
        </w:rPr>
      </w:pPr>
      <w:r>
        <w:rPr>
          <w:color w:val="940088"/>
          <w:lang w:val="en-US"/>
        </w:rPr>
        <w:t>to fill this H</w:t>
      </w:r>
      <w:r w:rsidRPr="00C73C7C">
        <w:rPr>
          <w:color w:val="940088"/>
          <w:lang w:val="en-US"/>
        </w:rPr>
        <w:t xml:space="preserve">oly </w:t>
      </w:r>
      <w:r>
        <w:rPr>
          <w:color w:val="940088"/>
          <w:lang w:val="en-US"/>
        </w:rPr>
        <w:t>S</w:t>
      </w:r>
      <w:r w:rsidRPr="00C73C7C">
        <w:rPr>
          <w:color w:val="940088"/>
          <w:lang w:val="en-US"/>
        </w:rPr>
        <w:t xml:space="preserve">anctuary with Divine Love, and send forth Your Angels of the Pink Ray to charge, charge, charge every atom of this </w:t>
      </w:r>
      <w:r>
        <w:rPr>
          <w:color w:val="940088"/>
          <w:lang w:val="en-US"/>
        </w:rPr>
        <w:t>Holy Sanctuary</w:t>
      </w:r>
      <w:r w:rsidRPr="00C73C7C">
        <w:rPr>
          <w:color w:val="940088"/>
          <w:lang w:val="en-US"/>
        </w:rPr>
        <w:t xml:space="preserve"> with the Pink Flame</w:t>
      </w:r>
      <w:r w:rsidR="00AD4E1C">
        <w:rPr>
          <w:color w:val="940088"/>
          <w:lang w:val="en-US"/>
        </w:rPr>
        <w:t xml:space="preserve"> of Divine Love. Charge also my four lower bodies</w:t>
      </w:r>
      <w:r w:rsidR="00AD4E1C" w:rsidRPr="00C73C7C">
        <w:rPr>
          <w:color w:val="940088"/>
          <w:lang w:val="en-US"/>
        </w:rPr>
        <w:t xml:space="preserve">, </w:t>
      </w:r>
      <w:r w:rsidR="00AD4E1C">
        <w:rPr>
          <w:color w:val="940088"/>
          <w:lang w:val="en-US"/>
        </w:rPr>
        <w:t xml:space="preserve">my </w:t>
      </w:r>
      <w:r w:rsidRPr="00C73C7C">
        <w:rPr>
          <w:color w:val="940088"/>
          <w:lang w:val="en-US"/>
        </w:rPr>
        <w:t xml:space="preserve">home and family, my automobile, </w:t>
      </w:r>
      <w:r w:rsidR="00AD4E1C">
        <w:rPr>
          <w:color w:val="940088"/>
          <w:lang w:val="en-US"/>
        </w:rPr>
        <w:t xml:space="preserve">ALL the beloved Elementals &amp; Angels that have ever served me, </w:t>
      </w:r>
      <w:r w:rsidRPr="00C73C7C">
        <w:rPr>
          <w:color w:val="940088"/>
          <w:lang w:val="en-US"/>
        </w:rPr>
        <w:t xml:space="preserve">and everything that I am connected with in any way, with the substance of the PINK FLAME OF </w:t>
      </w:r>
      <w:r w:rsidR="00AD4E1C">
        <w:rPr>
          <w:color w:val="940088"/>
          <w:lang w:val="en-US"/>
        </w:rPr>
        <w:t xml:space="preserve">DIVINE </w:t>
      </w:r>
      <w:r w:rsidRPr="00C73C7C">
        <w:rPr>
          <w:color w:val="940088"/>
          <w:lang w:val="en-US"/>
        </w:rPr>
        <w:t xml:space="preserve">LOVE. </w:t>
      </w:r>
      <w:r w:rsidR="00AD4E1C">
        <w:rPr>
          <w:color w:val="940088"/>
          <w:lang w:val="en-US"/>
        </w:rPr>
        <w:t>With Your Cosmic Assistance, h</w:t>
      </w:r>
      <w:r w:rsidRPr="00C73C7C">
        <w:rPr>
          <w:color w:val="940088"/>
          <w:lang w:val="en-US"/>
        </w:rPr>
        <w:t>elp me to sustain this tremendou</w:t>
      </w:r>
      <w:r w:rsidR="00AD4E1C">
        <w:rPr>
          <w:color w:val="940088"/>
          <w:lang w:val="en-US"/>
        </w:rPr>
        <w:t>s activity with ever-expanding Radiance and momentum.</w:t>
      </w:r>
      <w:r w:rsidRPr="00C73C7C">
        <w:rPr>
          <w:color w:val="940088"/>
          <w:lang w:val="en-US"/>
        </w:rPr>
        <w:t xml:space="preserve"> Help me to dr</w:t>
      </w:r>
      <w:r w:rsidR="00AD4E1C">
        <w:rPr>
          <w:color w:val="940088"/>
          <w:lang w:val="en-US"/>
        </w:rPr>
        <w:t>aw forth and expand the PINK FLA</w:t>
      </w:r>
      <w:r w:rsidRPr="00C73C7C">
        <w:rPr>
          <w:color w:val="940088"/>
          <w:lang w:val="en-US"/>
        </w:rPr>
        <w:t>ME OF LOVE from within the heart of</w:t>
      </w:r>
      <w:r w:rsidR="00AD4E1C">
        <w:rPr>
          <w:color w:val="940088"/>
          <w:lang w:val="en-US"/>
        </w:rPr>
        <w:t xml:space="preserve"> my own Three-fold Flame, as a B</w:t>
      </w:r>
      <w:r w:rsidRPr="00C73C7C">
        <w:rPr>
          <w:color w:val="940088"/>
          <w:lang w:val="en-US"/>
        </w:rPr>
        <w:t xml:space="preserve">lessing to all life as I </w:t>
      </w:r>
      <w:r w:rsidRPr="00C73C7C">
        <w:rPr>
          <w:color w:val="940088"/>
          <w:sz w:val="23"/>
          <w:szCs w:val="23"/>
          <w:lang w:val="en-US"/>
        </w:rPr>
        <w:t xml:space="preserve">pass </w:t>
      </w:r>
      <w:r w:rsidRPr="00C73C7C">
        <w:rPr>
          <w:color w:val="940088"/>
          <w:lang w:val="en-US"/>
        </w:rPr>
        <w:t xml:space="preserve">by.  </w:t>
      </w:r>
      <w:r w:rsidR="00AD4E1C">
        <w:rPr>
          <w:color w:val="940088"/>
          <w:lang w:val="en-US"/>
        </w:rPr>
        <w:t xml:space="preserve">What I call for myself, I call for ALL mankind. </w:t>
      </w:r>
      <w:r w:rsidRPr="00C73C7C">
        <w:rPr>
          <w:color w:val="940088"/>
          <w:lang w:val="en-US"/>
        </w:rPr>
        <w:t xml:space="preserve">I accept this call fulfilled as God’s Most Holy Name ... </w:t>
      </w:r>
      <w:r w:rsidRPr="00C73C7C">
        <w:rPr>
          <w:color w:val="940088"/>
          <w:sz w:val="23"/>
          <w:szCs w:val="23"/>
          <w:lang w:val="en-US"/>
        </w:rPr>
        <w:t xml:space="preserve">“I </w:t>
      </w:r>
      <w:r w:rsidRPr="00C73C7C">
        <w:rPr>
          <w:color w:val="940088"/>
          <w:lang w:val="en-US"/>
        </w:rPr>
        <w:t>AM”.</w:t>
      </w:r>
    </w:p>
    <w:p w14:paraId="6FA6F166" w14:textId="77777777" w:rsid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7287CA7E" w14:textId="77777777" w:rsid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5E70281A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</w:p>
    <w:p w14:paraId="0FBF4FAE" w14:textId="77777777" w:rsidR="00C73C7C" w:rsidRPr="00DD3259" w:rsidRDefault="00C73C7C" w:rsidP="00C73C7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940088"/>
          <w:sz w:val="28"/>
          <w:szCs w:val="28"/>
          <w:lang w:val="en-US"/>
        </w:rPr>
      </w:pPr>
      <w:r w:rsidRPr="00DD3259">
        <w:rPr>
          <w:rFonts w:asciiTheme="majorHAnsi" w:hAnsiTheme="majorHAnsi" w:cs="Times New Roman"/>
          <w:b/>
          <w:color w:val="940088"/>
          <w:sz w:val="28"/>
          <w:szCs w:val="28"/>
          <w:lang w:val="en-US"/>
        </w:rPr>
        <w:t>GIVING YOUR GOD PRESENCE DOMINION</w:t>
      </w:r>
    </w:p>
    <w:p w14:paraId="39607EB5" w14:textId="77777777" w:rsidR="00AD4E1C" w:rsidRDefault="00C73C7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Mighty “I AM” Presence, take comm</w:t>
      </w:r>
      <w:r w:rsidR="00AD4E1C">
        <w:rPr>
          <w:color w:val="940088"/>
          <w:lang w:val="en-US"/>
        </w:rPr>
        <w:t>and of this outer self this day!</w:t>
      </w:r>
      <w:r w:rsidRPr="00C73C7C">
        <w:rPr>
          <w:color w:val="940088"/>
          <w:lang w:val="en-US"/>
        </w:rPr>
        <w:t xml:space="preserve">  </w:t>
      </w:r>
    </w:p>
    <w:p w14:paraId="45E9BDF2" w14:textId="77777777" w:rsidR="00C73C7C" w:rsidRPr="00C73C7C" w:rsidRDefault="00C73C7C" w:rsidP="00C73C7C">
      <w:pPr>
        <w:pStyle w:val="BodyText"/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Take command of my every thought, feeling, s</w:t>
      </w:r>
      <w:r w:rsidR="00AD4E1C">
        <w:rPr>
          <w:color w:val="940088"/>
          <w:lang w:val="en-US"/>
        </w:rPr>
        <w:t>poken word, action and reaction!</w:t>
      </w:r>
    </w:p>
    <w:p w14:paraId="3328BEBD" w14:textId="77777777" w:rsidR="00C73C7C" w:rsidRPr="00C73C7C" w:rsidRDefault="00AD4E1C" w:rsidP="00C73C7C">
      <w:pPr>
        <w:jc w:val="both"/>
        <w:rPr>
          <w:color w:val="940088"/>
          <w:lang w:val="en-US"/>
        </w:rPr>
      </w:pPr>
      <w:r>
        <w:rPr>
          <w:color w:val="940088"/>
          <w:lang w:val="en-US"/>
        </w:rPr>
        <w:t>Produce Your perfection,</w:t>
      </w:r>
      <w:r w:rsidR="00C73C7C" w:rsidRPr="00C73C7C">
        <w:rPr>
          <w:color w:val="940088"/>
          <w:lang w:val="en-US"/>
        </w:rPr>
        <w:t xml:space="preserve"> hold</w:t>
      </w:r>
      <w:r>
        <w:rPr>
          <w:color w:val="940088"/>
          <w:lang w:val="en-US"/>
        </w:rPr>
        <w:t xml:space="preserve"> Your dominion!</w:t>
      </w:r>
    </w:p>
    <w:p w14:paraId="3D2A19A0" w14:textId="77777777" w:rsidR="00AD4E1C" w:rsidRDefault="00AD4E1C" w:rsidP="00C73C7C">
      <w:pPr>
        <w:jc w:val="both"/>
        <w:rPr>
          <w:color w:val="940088"/>
          <w:lang w:val="en-US"/>
        </w:rPr>
      </w:pPr>
    </w:p>
    <w:p w14:paraId="1325D51C" w14:textId="77777777" w:rsidR="00C73C7C" w:rsidRPr="00C73C7C" w:rsidRDefault="00C73C7C" w:rsidP="00C73C7C">
      <w:pPr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Put and keep me always in my right and perfect place.</w:t>
      </w:r>
    </w:p>
    <w:p w14:paraId="2D6D5FAD" w14:textId="77777777" w:rsidR="00AD4E1C" w:rsidRDefault="00AD4E1C" w:rsidP="00C73C7C">
      <w:pPr>
        <w:jc w:val="both"/>
        <w:rPr>
          <w:color w:val="940088"/>
          <w:lang w:val="en-US"/>
        </w:rPr>
      </w:pPr>
    </w:p>
    <w:p w14:paraId="57FC34C8" w14:textId="77777777" w:rsidR="00C73C7C" w:rsidRPr="00C73C7C" w:rsidRDefault="00C73C7C" w:rsidP="00C73C7C">
      <w:pPr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Show me the perfect thing to do and through me, do it perfectly.</w:t>
      </w:r>
    </w:p>
    <w:p w14:paraId="0181BAB2" w14:textId="77777777" w:rsidR="00AD4E1C" w:rsidRDefault="00AD4E1C" w:rsidP="00C73C7C">
      <w:pPr>
        <w:jc w:val="both"/>
        <w:rPr>
          <w:color w:val="940088"/>
          <w:lang w:val="en-US"/>
        </w:rPr>
      </w:pPr>
    </w:p>
    <w:p w14:paraId="68E3F090" w14:textId="77777777" w:rsidR="00C73C7C" w:rsidRPr="00C73C7C" w:rsidRDefault="00C73C7C" w:rsidP="00C73C7C">
      <w:pPr>
        <w:jc w:val="both"/>
        <w:rPr>
          <w:color w:val="940088"/>
          <w:lang w:val="en-US"/>
        </w:rPr>
      </w:pPr>
      <w:r w:rsidRPr="00C73C7C">
        <w:rPr>
          <w:color w:val="940088"/>
          <w:lang w:val="en-US"/>
        </w:rPr>
        <w:t>So be it, Beloved “I AM”.</w:t>
      </w:r>
    </w:p>
    <w:sectPr w:rsidR="00C73C7C" w:rsidRPr="00C73C7C" w:rsidSect="00EF4912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EE54" w14:textId="77777777" w:rsidR="009214A7" w:rsidRDefault="009214A7" w:rsidP="00AD4E1C">
      <w:r>
        <w:separator/>
      </w:r>
    </w:p>
  </w:endnote>
  <w:endnote w:type="continuationSeparator" w:id="0">
    <w:p w14:paraId="01824C40" w14:textId="77777777" w:rsidR="009214A7" w:rsidRDefault="009214A7" w:rsidP="00A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3ABF" w14:textId="77777777" w:rsidR="00AD4E1C" w:rsidRDefault="00AD4E1C" w:rsidP="00AD4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57E56" w14:textId="77777777" w:rsidR="00AD4E1C" w:rsidRDefault="00AD4E1C" w:rsidP="00AD4E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8A38" w14:textId="77777777" w:rsidR="00AD4E1C" w:rsidRDefault="00AD4E1C" w:rsidP="00AD4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2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2660DC" w14:textId="77777777" w:rsidR="00AD4E1C" w:rsidRDefault="00AD4E1C" w:rsidP="00AD4E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AC50" w14:textId="77777777" w:rsidR="009214A7" w:rsidRDefault="009214A7" w:rsidP="00AD4E1C">
      <w:r>
        <w:separator/>
      </w:r>
    </w:p>
  </w:footnote>
  <w:footnote w:type="continuationSeparator" w:id="0">
    <w:p w14:paraId="387F4529" w14:textId="77777777" w:rsidR="009214A7" w:rsidRDefault="009214A7" w:rsidP="00AD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84"/>
    <w:rsid w:val="00735411"/>
    <w:rsid w:val="00797FD7"/>
    <w:rsid w:val="009214A7"/>
    <w:rsid w:val="0093068C"/>
    <w:rsid w:val="00A613AE"/>
    <w:rsid w:val="00AD4E1C"/>
    <w:rsid w:val="00C30BCC"/>
    <w:rsid w:val="00C73C7C"/>
    <w:rsid w:val="00D34A84"/>
    <w:rsid w:val="00DD3259"/>
    <w:rsid w:val="00E56254"/>
    <w:rsid w:val="00EF4912"/>
    <w:rsid w:val="00F416C3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8A88E"/>
  <w14:defaultImageDpi w14:val="300"/>
  <w15:docId w15:val="{F83BED37-DFA7-244C-B3A0-07BF7D4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B0C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0C3D"/>
  </w:style>
  <w:style w:type="character" w:customStyle="1" w:styleId="Heading3Char">
    <w:name w:val="Heading 3 Char"/>
    <w:basedOn w:val="DefaultParagraphFont"/>
    <w:link w:val="Heading3"/>
    <w:uiPriority w:val="9"/>
    <w:rsid w:val="00C73C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3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D4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1C"/>
  </w:style>
  <w:style w:type="character" w:styleId="PageNumber">
    <w:name w:val="page number"/>
    <w:basedOn w:val="DefaultParagraphFont"/>
    <w:uiPriority w:val="99"/>
    <w:semiHidden/>
    <w:unhideWhenUsed/>
    <w:rsid w:val="00AD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cp:lastPrinted>2015-01-23T16:02:00Z</cp:lastPrinted>
  <dcterms:created xsi:type="dcterms:W3CDTF">2018-08-23T14:19:00Z</dcterms:created>
  <dcterms:modified xsi:type="dcterms:W3CDTF">2018-08-23T14:19:00Z</dcterms:modified>
</cp:coreProperties>
</file>