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D0" w:rsidRDefault="00BF08D0" w:rsidP="00ED0346">
      <w:pPr>
        <w:widowControl w:val="0"/>
        <w:autoSpaceDE w:val="0"/>
        <w:autoSpaceDN w:val="0"/>
        <w:adjustRightInd w:val="0"/>
        <w:jc w:val="center"/>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CREATION</w:t>
      </w:r>
    </w:p>
    <w:p w:rsidR="00BF08D0" w:rsidRDefault="00BF08D0" w:rsidP="00ED0346">
      <w:pPr>
        <w:widowControl w:val="0"/>
        <w:autoSpaceDE w:val="0"/>
        <w:autoSpaceDN w:val="0"/>
        <w:adjustRightInd w:val="0"/>
        <w:jc w:val="center"/>
        <w:rPr>
          <w:rFonts w:ascii="Times New Roman" w:hAnsi="Times New Roman" w:cs="Times New Roman"/>
          <w:i/>
          <w:color w:val="660066"/>
          <w:sz w:val="28"/>
          <w:szCs w:val="28"/>
          <w:lang w:val="en-US"/>
        </w:rPr>
      </w:pPr>
      <w:r>
        <w:rPr>
          <w:rFonts w:ascii="Times New Roman" w:hAnsi="Times New Roman" w:cs="Times New Roman"/>
          <w:i/>
          <w:color w:val="660066"/>
          <w:sz w:val="28"/>
          <w:szCs w:val="28"/>
          <w:lang w:val="en-US"/>
        </w:rPr>
        <w:t>Excerpt from “Law of Life’ ADK Luk Book 1</w:t>
      </w:r>
    </w:p>
    <w:p w:rsidR="00BF08D0" w:rsidRPr="00BF08D0" w:rsidRDefault="00BF08D0" w:rsidP="00ED0346">
      <w:pPr>
        <w:widowControl w:val="0"/>
        <w:autoSpaceDE w:val="0"/>
        <w:autoSpaceDN w:val="0"/>
        <w:adjustRightInd w:val="0"/>
        <w:jc w:val="center"/>
        <w:rPr>
          <w:rFonts w:ascii="Times New Roman" w:hAnsi="Times New Roman" w:cs="Times New Roman"/>
          <w:i/>
          <w:color w:val="660066"/>
          <w:sz w:val="28"/>
          <w:szCs w:val="28"/>
          <w:lang w:val="en-US"/>
        </w:rPr>
      </w:pPr>
    </w:p>
    <w:p w:rsidR="00BF08D0" w:rsidRDefault="00BF08D0"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Two Cosmic Being</w:t>
      </w:r>
      <w:bookmarkStart w:id="0" w:name="_GoBack"/>
      <w:bookmarkEnd w:id="0"/>
      <w:r>
        <w:rPr>
          <w:rFonts w:ascii="Times New Roman" w:hAnsi="Times New Roman" w:cs="Times New Roman"/>
          <w:color w:val="660066"/>
          <w:sz w:val="28"/>
          <w:szCs w:val="28"/>
          <w:lang w:val="en-US"/>
        </w:rPr>
        <w:t>s take the initiation to become Sun God and Sun Goddess and are endowed with the power to create a system of worlds. They then design within Their consciousness the plan of Their solar system, the number, type, size and formation of each planet with all the details; also the number and type of lifestreams to evolve or develop</w:t>
      </w:r>
    </w:p>
    <w:p w:rsidR="00BF08D0" w:rsidRDefault="00BF08D0"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upon each planet.</w:t>
      </w:r>
    </w:p>
    <w:p w:rsidR="00BF08D0" w:rsidRDefault="00BF08D0" w:rsidP="00986C56">
      <w:pPr>
        <w:widowControl w:val="0"/>
        <w:autoSpaceDE w:val="0"/>
        <w:autoSpaceDN w:val="0"/>
        <w:adjustRightInd w:val="0"/>
        <w:jc w:val="both"/>
        <w:rPr>
          <w:rFonts w:ascii="Times New Roman" w:hAnsi="Times New Roman" w:cs="Times New Roman"/>
          <w:color w:val="660066"/>
          <w:sz w:val="28"/>
          <w:szCs w:val="28"/>
          <w:lang w:val="en-US"/>
        </w:rPr>
      </w:pPr>
    </w:p>
    <w:p w:rsidR="00BF08D0" w:rsidRDefault="00BF08D0"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They then draw to Themselves through cohesive power a Cosmic Silent Watcher Who offers to hold within His or Her own consciousness and Being the light pattern for the planets of the solar system. They also draw to Themselves the Elohim of Creation (there are seven for this system), Who offer to help build the planets, each in its appointed time. They</w:t>
      </w:r>
    </w:p>
    <w:p w:rsidR="00BF08D0" w:rsidRDefault="00BF08D0"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draw the Builders of Form, Archangels, The Directors of the Four Elements, Devas, Seraphim, Cherubim, Angels; and Guardians also are drawn forth.</w:t>
      </w:r>
    </w:p>
    <w:p w:rsidR="00BF08D0" w:rsidRDefault="00BF08D0" w:rsidP="00986C56">
      <w:pPr>
        <w:widowControl w:val="0"/>
        <w:autoSpaceDE w:val="0"/>
        <w:autoSpaceDN w:val="0"/>
        <w:adjustRightInd w:val="0"/>
        <w:jc w:val="both"/>
        <w:rPr>
          <w:rFonts w:ascii="Times New Roman" w:hAnsi="Times New Roman" w:cs="Times New Roman"/>
          <w:color w:val="660066"/>
          <w:sz w:val="28"/>
          <w:szCs w:val="28"/>
          <w:lang w:val="en-US"/>
        </w:rPr>
      </w:pPr>
    </w:p>
    <w:p w:rsidR="00BF08D0" w:rsidRDefault="00BF08D0"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 creation of a planet takes place by the Sun God and Sun Goddess formulating a design which is given to a chosen Planetary Silent Watcher Who maintains the design in the consciousness.</w:t>
      </w:r>
    </w:p>
    <w:p w:rsidR="00BF08D0" w:rsidRDefault="00BF08D0" w:rsidP="00986C56">
      <w:pPr>
        <w:widowControl w:val="0"/>
        <w:autoSpaceDE w:val="0"/>
        <w:autoSpaceDN w:val="0"/>
        <w:adjustRightInd w:val="0"/>
        <w:jc w:val="both"/>
        <w:rPr>
          <w:rFonts w:ascii="Times New Roman" w:hAnsi="Times New Roman" w:cs="Times New Roman"/>
          <w:color w:val="660066"/>
          <w:sz w:val="28"/>
          <w:szCs w:val="28"/>
          <w:lang w:val="en-US"/>
        </w:rPr>
      </w:pPr>
    </w:p>
    <w:p w:rsidR="00BF08D0" w:rsidRDefault="00BF08D0"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 creation of a planet takes place by the cooperation of the Silent Watcher, the Seven Elohim, the Builders of Form, Devas, the Directors of the Four Elements and the beings of the elements.</w:t>
      </w:r>
    </w:p>
    <w:p w:rsidR="00BF08D0" w:rsidRDefault="00BF08D0" w:rsidP="00986C56">
      <w:pPr>
        <w:widowControl w:val="0"/>
        <w:autoSpaceDE w:val="0"/>
        <w:autoSpaceDN w:val="0"/>
        <w:adjustRightInd w:val="0"/>
        <w:jc w:val="both"/>
        <w:rPr>
          <w:rFonts w:ascii="Times New Roman" w:hAnsi="Times New Roman" w:cs="Times New Roman"/>
          <w:color w:val="660066"/>
          <w:sz w:val="28"/>
          <w:szCs w:val="28"/>
          <w:lang w:val="en-US"/>
        </w:rPr>
      </w:pPr>
    </w:p>
    <w:p w:rsidR="00BF08D0" w:rsidRDefault="00BF08D0"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 Seven Elohim build the form of the planets. They represent the mental activity or radiation. The Seven Archangels represent and supply the (spiritual) feeling activity or radiation.</w:t>
      </w:r>
    </w:p>
    <w:p w:rsidR="00BF08D0" w:rsidRDefault="00BF08D0" w:rsidP="00986C56">
      <w:pPr>
        <w:widowControl w:val="0"/>
        <w:autoSpaceDE w:val="0"/>
        <w:autoSpaceDN w:val="0"/>
        <w:adjustRightInd w:val="0"/>
        <w:jc w:val="both"/>
        <w:rPr>
          <w:rFonts w:ascii="Times New Roman" w:hAnsi="Times New Roman" w:cs="Times New Roman"/>
          <w:color w:val="660066"/>
          <w:sz w:val="28"/>
          <w:szCs w:val="28"/>
          <w:lang w:val="en-US"/>
        </w:rPr>
      </w:pPr>
    </w:p>
    <w:p w:rsidR="00BF08D0" w:rsidRDefault="00BF08D0"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 Seven Elohim get the design from the Planetary Silent Watcher. The Elohim (masculine and feminine) project forth Their combined light rays and where they meet or cross the permanent atom is formed – the Three-fold Flame, around which is drawn the electronic light substance, creating the planet. These two rays are the Two Permanent Rays to that planet.</w:t>
      </w:r>
    </w:p>
    <w:p w:rsidR="00BF08D0" w:rsidRDefault="00BF08D0" w:rsidP="00986C56">
      <w:pPr>
        <w:widowControl w:val="0"/>
        <w:autoSpaceDE w:val="0"/>
        <w:autoSpaceDN w:val="0"/>
        <w:adjustRightInd w:val="0"/>
        <w:jc w:val="both"/>
        <w:rPr>
          <w:rFonts w:ascii="Times New Roman" w:hAnsi="Times New Roman" w:cs="Times New Roman"/>
          <w:color w:val="660066"/>
          <w:sz w:val="28"/>
          <w:szCs w:val="28"/>
          <w:lang w:val="en-US"/>
        </w:rPr>
      </w:pPr>
    </w:p>
    <w:p w:rsidR="00BF08D0" w:rsidRDefault="00BF08D0"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In the center of the planet is the magnetizing focus, a similar action as the Three-fold Flame in the heart, that holds the atoms of the physical body together. This forms the cohesive power for the electrons or atoms of the earth, water and air elements.</w:t>
      </w:r>
    </w:p>
    <w:p w:rsidR="00BF08D0" w:rsidRDefault="00BF08D0" w:rsidP="00986C56">
      <w:pPr>
        <w:widowControl w:val="0"/>
        <w:autoSpaceDE w:val="0"/>
        <w:autoSpaceDN w:val="0"/>
        <w:adjustRightInd w:val="0"/>
        <w:jc w:val="both"/>
        <w:rPr>
          <w:rFonts w:ascii="Times New Roman" w:hAnsi="Times New Roman" w:cs="Times New Roman"/>
          <w:color w:val="660066"/>
          <w:sz w:val="28"/>
          <w:szCs w:val="28"/>
          <w:lang w:val="en-US"/>
        </w:rPr>
      </w:pPr>
    </w:p>
    <w:p w:rsidR="00BF08D0" w:rsidRDefault="00BF08D0"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 xml:space="preserve">There has to be a natural gravity – a magnetic pull for a planet to hold </w:t>
      </w:r>
      <w:r>
        <w:rPr>
          <w:rFonts w:ascii="Times New Roman" w:hAnsi="Times New Roman" w:cs="Times New Roman"/>
          <w:color w:val="660066"/>
          <w:sz w:val="28"/>
          <w:szCs w:val="28"/>
          <w:lang w:val="en-US"/>
        </w:rPr>
        <w:lastRenderedPageBreak/>
        <w:t>things and mankind to it; that is controlled by the Rod of Power which is kept at Shamballa. Along with this magnetic pull mankind have tied their energies with earth substance by human desires and appetites through the senses, which makes the heavy gravity pull of Earth; thus preventing levitation which should be a natural activity. It is the binding force.</w:t>
      </w:r>
    </w:p>
    <w:p w:rsidR="00BF08D0" w:rsidRDefault="00BF08D0" w:rsidP="00986C56">
      <w:pPr>
        <w:widowControl w:val="0"/>
        <w:autoSpaceDE w:val="0"/>
        <w:autoSpaceDN w:val="0"/>
        <w:adjustRightInd w:val="0"/>
        <w:jc w:val="both"/>
        <w:rPr>
          <w:rFonts w:ascii="Times New Roman" w:hAnsi="Times New Roman" w:cs="Times New Roman"/>
          <w:color w:val="660066"/>
          <w:sz w:val="28"/>
          <w:szCs w:val="28"/>
          <w:lang w:val="en-US"/>
        </w:rPr>
      </w:pPr>
    </w:p>
    <w:p w:rsidR="00BF08D0" w:rsidRDefault="00BF08D0"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There are Cosmic Beings Who offer Their service to formulate the axis, such as Polaris and Magnus, Who sustain the axis for the Earth at the present time.</w:t>
      </w:r>
    </w:p>
    <w:p w:rsidR="00BF08D0" w:rsidRDefault="00BF08D0" w:rsidP="00986C56">
      <w:pPr>
        <w:widowControl w:val="0"/>
        <w:autoSpaceDE w:val="0"/>
        <w:autoSpaceDN w:val="0"/>
        <w:adjustRightInd w:val="0"/>
        <w:jc w:val="both"/>
        <w:rPr>
          <w:rFonts w:ascii="Times New Roman" w:hAnsi="Times New Roman" w:cs="Times New Roman"/>
          <w:color w:val="660066"/>
          <w:sz w:val="28"/>
          <w:szCs w:val="28"/>
          <w:lang w:val="en-US"/>
        </w:rPr>
      </w:pPr>
    </w:p>
    <w:p w:rsidR="00BF08D0" w:rsidRDefault="00BF08D0"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Earth was created through the rhythmic release of the outpouring of the Seven Elohim over a long period of time until it reached a point of completeness, and the Three-fold Flame in the center began its function and the Earth began to revolve upon its axis. It is radiation from the Sun that causes a planet to rotate on its axis, and move in its orbit around</w:t>
      </w:r>
    </w:p>
    <w:p w:rsidR="00BF08D0" w:rsidRDefault="00BF08D0"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 Sun. When the elements have been drawn together then the light energy from the Sun (the fire element) interpenetrates the planet, establishing the fecundating power of the fire element,</w:t>
      </w:r>
      <w:r w:rsidRPr="00BF08D0">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and the various Cosmic Beings give Their specific elements – virtues which make the</w:t>
      </w:r>
    </w:p>
    <w:p w:rsidR="00BF08D0" w:rsidRDefault="00BF08D0"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planet a habitable place for individualized Flames in physical form.</w:t>
      </w:r>
    </w:p>
    <w:p w:rsidR="00BF08D0" w:rsidRDefault="00BF08D0"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When the planet Earth was to be created, Virgo and Pelleur (Twin Rays) offered Their services to produce or supply the substance of the earth element, which would hold form for the water element as well as provide (stationary) substance, or substance of a vibratory rate that would support the weight of the bodies of mankind, and upon which they could</w:t>
      </w:r>
    </w:p>
    <w:p w:rsidR="00BF08D0" w:rsidRDefault="00BF08D0"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 xml:space="preserve">live. </w:t>
      </w:r>
    </w:p>
    <w:p w:rsidR="00BF08D0" w:rsidRDefault="00BF08D0" w:rsidP="00986C56">
      <w:pPr>
        <w:widowControl w:val="0"/>
        <w:autoSpaceDE w:val="0"/>
        <w:autoSpaceDN w:val="0"/>
        <w:adjustRightInd w:val="0"/>
        <w:jc w:val="both"/>
        <w:rPr>
          <w:rFonts w:ascii="Times New Roman" w:hAnsi="Times New Roman" w:cs="Times New Roman"/>
          <w:color w:val="660066"/>
          <w:sz w:val="28"/>
          <w:szCs w:val="28"/>
          <w:lang w:val="en-US"/>
        </w:rPr>
      </w:pPr>
    </w:p>
    <w:p w:rsidR="00BF08D0" w:rsidRDefault="00BF08D0"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This earth substance was created from the atoms formed by drawing (pure) electrons around a central core. The substance of Earth in the beginning was completely pure and of a more rapid vibratory rate than now, therefore not nearly so dense. It was similar to what</w:t>
      </w:r>
    </w:p>
    <w:p w:rsidR="00BF08D0" w:rsidRDefault="00BF08D0"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we now know as the ethers. Other planets function at more rapid vibrations, on the original plan. The earth element was originally pure substance and the colors of the seven rays played through it producing an iridescent radiance. Pelleur’s radiance from the center permeated the entire Earth. The Directors of the Elements, Virgo, Neptune, Aries and Helios or a Director of the fire element, with Their beings of the elements, the Gods of the Mountains and of the Sea, Amaryllis (the Goddess of Spring) and the various Devas then created the mountains, rivers, valleys, mineral and plant life, trees, shrubs, flowers and all</w:t>
      </w:r>
    </w:p>
    <w:p w:rsidR="00BF08D0" w:rsidRDefault="00BF08D0"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that goes to make up a beautiful planet. Gold and jewels were placed in the Earth to give out radiation. They grow similar to plant life through radiation from great Beings Who direct these activities.</w:t>
      </w:r>
    </w:p>
    <w:p w:rsidR="00BF08D0" w:rsidRDefault="00BF08D0"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All creation takes place to the rhythm of music. The Sun God and Goddess in the meantime draw forth Individualizations to people the planet.</w:t>
      </w:r>
    </w:p>
    <w:p w:rsidR="00BF08D0" w:rsidRDefault="00BF08D0" w:rsidP="00986C56">
      <w:pPr>
        <w:widowControl w:val="0"/>
        <w:autoSpaceDE w:val="0"/>
        <w:autoSpaceDN w:val="0"/>
        <w:adjustRightInd w:val="0"/>
        <w:jc w:val="both"/>
        <w:rPr>
          <w:rFonts w:ascii="Times New Roman" w:hAnsi="Times New Roman" w:cs="Times New Roman"/>
          <w:color w:val="660066"/>
          <w:sz w:val="28"/>
          <w:szCs w:val="28"/>
          <w:lang w:val="en-US"/>
        </w:rPr>
      </w:pPr>
    </w:p>
    <w:p w:rsidR="00BF08D0" w:rsidRDefault="00BF08D0"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Each individual’s life does not begin at birth of a physical body but with the projecting forth of a light ray from the hearts of the Sun God and Goddess; at the end of that ray a flame comes into being, a Three-fold Flame, around which coalesces light substance and the creation of the Divine Presence takes place, thus forming an individual God-Flame. The</w:t>
      </w:r>
    </w:p>
    <w:p w:rsidR="00BF08D0" w:rsidRDefault="00BF08D0"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 xml:space="preserve">awareness of “I AM” by the Three-fold Flame makes It an Individual with free will. </w:t>
      </w:r>
    </w:p>
    <w:p w:rsidR="00BF08D0" w:rsidRDefault="00BF08D0" w:rsidP="00986C56">
      <w:pPr>
        <w:widowControl w:val="0"/>
        <w:autoSpaceDE w:val="0"/>
        <w:autoSpaceDN w:val="0"/>
        <w:adjustRightInd w:val="0"/>
        <w:jc w:val="both"/>
        <w:rPr>
          <w:rFonts w:ascii="Times New Roman" w:hAnsi="Times New Roman" w:cs="Times New Roman"/>
          <w:color w:val="660066"/>
          <w:sz w:val="28"/>
          <w:szCs w:val="28"/>
          <w:lang w:val="en-US"/>
        </w:rPr>
      </w:pPr>
    </w:p>
    <w:p w:rsidR="00BF08D0" w:rsidRDefault="00BF08D0"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 xml:space="preserve">The God-Flame is then an Individual Creator – a co-Creator with God, the Cosmic I AM Presence. These abide in the aura of the God-Parents for the time being. Some return and become un-individualized again. </w:t>
      </w:r>
    </w:p>
    <w:p w:rsidR="00BF08D0" w:rsidRDefault="00BF08D0" w:rsidP="00986C56">
      <w:pPr>
        <w:widowControl w:val="0"/>
        <w:autoSpaceDE w:val="0"/>
        <w:autoSpaceDN w:val="0"/>
        <w:adjustRightInd w:val="0"/>
        <w:jc w:val="both"/>
        <w:rPr>
          <w:rFonts w:ascii="Times New Roman" w:hAnsi="Times New Roman" w:cs="Times New Roman"/>
          <w:color w:val="660066"/>
          <w:sz w:val="28"/>
          <w:szCs w:val="28"/>
          <w:lang w:val="en-US"/>
        </w:rPr>
      </w:pPr>
    </w:p>
    <w:p w:rsidR="00BF08D0" w:rsidRDefault="00BF08D0"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Those choosing to go on out further in the scheme of creation project forth two rays – Twin Rays, at the end of each a Three-fold Flame around which is drawn light substance, forming what is known as the Electronic Body, wherein abides the “I AM” Who knows Itself as an Individual, which we term the I AM Presence.</w:t>
      </w:r>
    </w:p>
    <w:p w:rsidR="00BF08D0" w:rsidRDefault="00BF08D0" w:rsidP="00986C56">
      <w:pPr>
        <w:widowControl w:val="0"/>
        <w:autoSpaceDE w:val="0"/>
        <w:autoSpaceDN w:val="0"/>
        <w:adjustRightInd w:val="0"/>
        <w:jc w:val="both"/>
        <w:rPr>
          <w:rFonts w:ascii="Times New Roman" w:hAnsi="Times New Roman" w:cs="Times New Roman"/>
          <w:color w:val="660066"/>
          <w:sz w:val="28"/>
          <w:szCs w:val="28"/>
          <w:lang w:val="en-US"/>
        </w:rPr>
      </w:pPr>
    </w:p>
    <w:p w:rsidR="00BF08D0" w:rsidRDefault="00BF08D0"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Then these Intelligences begin Their journey through the seven inner spheres, through which They must pass before They are ready to embody on a planet. They know primal life is Theirs to use. There They begin to create through the I AM Consciousness that which They see, in whatever sphere They abide. They learn to use Their thought and feeling centers, to create form by thought, then through joyous feeling to energize it. There They absorb the qualities of each sphere, remaining in each as long as desired, thus forming a Causal Body.</w:t>
      </w:r>
    </w:p>
    <w:p w:rsidR="00BF08D0" w:rsidRDefault="00BF08D0" w:rsidP="00986C56">
      <w:pPr>
        <w:widowControl w:val="0"/>
        <w:autoSpaceDE w:val="0"/>
        <w:autoSpaceDN w:val="0"/>
        <w:adjustRightInd w:val="0"/>
        <w:jc w:val="both"/>
        <w:rPr>
          <w:rFonts w:ascii="Times New Roman" w:hAnsi="Times New Roman" w:cs="Times New Roman"/>
          <w:color w:val="660066"/>
          <w:sz w:val="28"/>
          <w:szCs w:val="28"/>
          <w:lang w:val="en-US"/>
        </w:rPr>
      </w:pPr>
    </w:p>
    <w:p w:rsidR="00C40159" w:rsidRDefault="00BF08D0"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They are permitted to enjoy the various activities and qualities of each sphere, assimilate those qualities and through their own use of primal life, through thought and feeling build the quality and color of that sphere into their own Causal Bodies. They are taken into the first sphere and after a certain length of time those who wish to progress further are taken to the second sphere. Some however prefer to remain in the first sphere, likewise some choose to go on to the third and there are those who wish to remain in the second sphere,</w:t>
      </w:r>
      <w:r w:rsidR="00C40159" w:rsidRPr="00C40159">
        <w:rPr>
          <w:rFonts w:ascii="Times New Roman" w:hAnsi="Times New Roman" w:cs="Times New Roman"/>
          <w:color w:val="660066"/>
          <w:sz w:val="28"/>
          <w:szCs w:val="28"/>
          <w:lang w:val="en-US"/>
        </w:rPr>
        <w:t xml:space="preserve"> </w:t>
      </w:r>
      <w:r w:rsidR="00C40159">
        <w:rPr>
          <w:rFonts w:ascii="Times New Roman" w:hAnsi="Times New Roman" w:cs="Times New Roman"/>
          <w:color w:val="660066"/>
          <w:sz w:val="28"/>
          <w:szCs w:val="28"/>
          <w:lang w:val="en-US"/>
        </w:rPr>
        <w:t>and so on through the seven spheres.</w:t>
      </w:r>
    </w:p>
    <w:p w:rsidR="00323EDD" w:rsidRDefault="00C40159"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Those choosing to remain in the various spheres become the Brothers and Sisters of that</w:t>
      </w:r>
      <w:r w:rsidR="00E5574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particular sphere, forming a part of the Hosts of Heaven and rendering service at inner</w:t>
      </w:r>
      <w:r w:rsidR="00E5574D">
        <w:rPr>
          <w:rFonts w:ascii="Times New Roman" w:hAnsi="Times New Roman" w:cs="Times New Roman"/>
          <w:color w:val="660066"/>
          <w:sz w:val="28"/>
          <w:szCs w:val="28"/>
          <w:lang w:val="en-US"/>
        </w:rPr>
        <w:t xml:space="preserve"> </w:t>
      </w:r>
      <w:r w:rsidR="00323EDD">
        <w:rPr>
          <w:rFonts w:ascii="Times New Roman" w:hAnsi="Times New Roman" w:cs="Times New Roman"/>
          <w:color w:val="660066"/>
          <w:sz w:val="28"/>
          <w:szCs w:val="28"/>
          <w:lang w:val="en-US"/>
        </w:rPr>
        <w:t>manifest through the</w:t>
      </w:r>
      <w:r w:rsidR="00E5574D">
        <w:rPr>
          <w:rFonts w:ascii="Times New Roman" w:hAnsi="Times New Roman" w:cs="Times New Roman"/>
          <w:color w:val="660066"/>
          <w:sz w:val="28"/>
          <w:szCs w:val="28"/>
          <w:lang w:val="en-US"/>
        </w:rPr>
        <w:t xml:space="preserve"> </w:t>
      </w:r>
      <w:r w:rsidR="00323EDD">
        <w:rPr>
          <w:rFonts w:ascii="Times New Roman" w:hAnsi="Times New Roman" w:cs="Times New Roman"/>
          <w:color w:val="660066"/>
          <w:sz w:val="28"/>
          <w:szCs w:val="28"/>
          <w:lang w:val="en-US"/>
        </w:rPr>
        <w:t>individual’s world. Thus one earns the right to a fire body.</w:t>
      </w:r>
    </w:p>
    <w:p w:rsidR="00323EDD" w:rsidRDefault="00323ED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 various bodies are formed in which the Threefold Flame may function. The</w:t>
      </w:r>
      <w:r w:rsidR="00E5574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Presence – God – is focalized in these bodies and gives them life.</w:t>
      </w:r>
      <w:r w:rsidR="00E5574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These bodies originally were of a much finer substance, of a more rapid vibratory rate</w:t>
      </w:r>
      <w:r w:rsidR="00E5574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and in harmony and balance with each other. They were similar to the present etheric</w:t>
      </w:r>
      <w:r w:rsidR="00E5574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substance.</w:t>
      </w: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323ED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A Body Elemental is assigned to each lifestream and also a Ministering Angel; these same</w:t>
      </w:r>
      <w:r w:rsidR="00E5574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beings stay with that ind</w:t>
      </w:r>
      <w:r w:rsidR="00E5574D">
        <w:rPr>
          <w:rFonts w:ascii="Times New Roman" w:hAnsi="Times New Roman" w:cs="Times New Roman"/>
          <w:color w:val="660066"/>
          <w:sz w:val="28"/>
          <w:szCs w:val="28"/>
          <w:lang w:val="en-US"/>
        </w:rPr>
        <w:t xml:space="preserve">ividual through all embodiments! </w:t>
      </w: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p>
    <w:p w:rsidR="00323EDD" w:rsidRDefault="00323ED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There is drawn, before a planet is inhabited, a Manu, a World Teacher and a Maha</w:t>
      </w:r>
      <w:r w:rsidR="00E5574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Chohan (Who represent the three-fold action of the Godhead), there is also a Buddha.</w:t>
      </w:r>
      <w:r w:rsidR="00E5574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Originally These were to serve during the cycle of fourteen thousand years or the evolution</w:t>
      </w:r>
      <w:r w:rsidR="00E5574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of a root race.</w:t>
      </w: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p>
    <w:p w:rsidR="00323EDD" w:rsidRDefault="00323ED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When the time arrives for a root race to inhabit a planet the Mann draws forth</w:t>
      </w:r>
      <w:r w:rsidR="00E5574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approximately one seventh of His root race. The first seventh (the first sub-race) is</w:t>
      </w:r>
      <w:r w:rsidR="00E5574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comprised of mostly first ray individuals, those having the color blue predominating in</w:t>
      </w:r>
      <w:r w:rsidR="00E5574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their Causal Bodies; but He also selects some of each of the other rays. For the second cycle</w:t>
      </w:r>
      <w:r w:rsidR="00E5574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of two thousand years He chooses mostly those on the second ray with some of each of the</w:t>
      </w:r>
      <w:r w:rsidR="00E5574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other rays; and so on for each succeeding sub-race.</w:t>
      </w: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p>
    <w:p w:rsidR="00323EDD" w:rsidRDefault="00323ED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 Individualized Flames or lifestreams, by taking physical embodiment can develop</w:t>
      </w:r>
      <w:r w:rsidR="00E5574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further, and attain the fullness of the use of light. This is done by mastering creation in an</w:t>
      </w:r>
      <w:r w:rsidR="00E5574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atmosphere of a slower vibratory action</w:t>
      </w:r>
      <w:r w:rsidR="00E5574D">
        <w:rPr>
          <w:rFonts w:ascii="Times New Roman" w:hAnsi="Times New Roman" w:cs="Times New Roman"/>
          <w:color w:val="660066"/>
          <w:sz w:val="28"/>
          <w:szCs w:val="28"/>
          <w:lang w:val="en-US"/>
        </w:rPr>
        <w:t>,</w:t>
      </w:r>
      <w:r>
        <w:rPr>
          <w:rFonts w:ascii="Times New Roman" w:hAnsi="Times New Roman" w:cs="Times New Roman"/>
          <w:color w:val="660066"/>
          <w:sz w:val="28"/>
          <w:szCs w:val="28"/>
          <w:lang w:val="en-US"/>
        </w:rPr>
        <w:t xml:space="preserve"> which requires more energy to externalize form</w:t>
      </w:r>
      <w:r w:rsidR="00E5574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and to produce the power of radiation. This gives greater dexterity and power to the</w:t>
      </w:r>
      <w:r w:rsidR="00E5574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individual in his creation. Physical embodiment gives them opportunity to expand the</w:t>
      </w:r>
    </w:p>
    <w:p w:rsidR="00323EDD" w:rsidRDefault="00323ED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attributes and faculties through the earth substance, to become master of energy through</w:t>
      </w:r>
      <w:r w:rsidR="00E5574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thought and feeling.</w:t>
      </w: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p>
    <w:p w:rsidR="00323EDD" w:rsidRDefault="00323ED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 xml:space="preserve">This gives accomplishments and added </w:t>
      </w:r>
      <w:r w:rsidR="00E5574D">
        <w:rPr>
          <w:rFonts w:ascii="Times New Roman" w:hAnsi="Times New Roman" w:cs="Times New Roman"/>
          <w:color w:val="660066"/>
          <w:sz w:val="28"/>
          <w:szCs w:val="28"/>
          <w:lang w:val="en-US"/>
        </w:rPr>
        <w:t>power, which</w:t>
      </w:r>
      <w:r>
        <w:rPr>
          <w:rFonts w:ascii="Times New Roman" w:hAnsi="Times New Roman" w:cs="Times New Roman"/>
          <w:color w:val="660066"/>
          <w:sz w:val="28"/>
          <w:szCs w:val="28"/>
          <w:lang w:val="en-US"/>
        </w:rPr>
        <w:t xml:space="preserve"> one who does not ever embody on</w:t>
      </w:r>
      <w:r w:rsidR="00E5574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 planet does not possess. The purpose of being is to gain control and mastery of the four</w:t>
      </w:r>
      <w:r w:rsidR="00E5574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elements through the expansion of the Flame (in the heart), and expand the Creator’s</w:t>
      </w:r>
      <w:r w:rsidR="00E5574D">
        <w:rPr>
          <w:rFonts w:ascii="Times New Roman" w:hAnsi="Times New Roman" w:cs="Times New Roman"/>
          <w:color w:val="660066"/>
          <w:sz w:val="28"/>
          <w:szCs w:val="28"/>
          <w:lang w:val="en-US"/>
        </w:rPr>
        <w:t xml:space="preserve"> kingdom; eventually </w:t>
      </w:r>
      <w:r>
        <w:rPr>
          <w:rFonts w:ascii="Times New Roman" w:hAnsi="Times New Roman" w:cs="Times New Roman"/>
          <w:color w:val="660066"/>
          <w:sz w:val="28"/>
          <w:szCs w:val="28"/>
          <w:lang w:val="en-US"/>
        </w:rPr>
        <w:t>becoming a Cosmic Being. The Elementals were created to be his</w:t>
      </w:r>
    </w:p>
    <w:p w:rsidR="00323EDD" w:rsidRDefault="00323ED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helpers in the creation of perfection.</w:t>
      </w: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p>
    <w:p w:rsidR="00323EDD" w:rsidRDefault="00323ED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 mineral element, the earth substance of the physical body that is purified and raised</w:t>
      </w:r>
      <w:r w:rsidR="00E5574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into the Christ Self (Higher Mental Body) at the time of the Ascension and has become</w:t>
      </w:r>
      <w:r w:rsidR="00E5574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flame, is a part of the fire element.</w:t>
      </w: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p>
    <w:p w:rsidR="00323EDD" w:rsidRDefault="00323ED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 four lower bodies were meant to be always under the direct control and action of the</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Christ Self, but when the outer consciousness began to generate and accept human</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qualities, then began the separation. It is only within the substance of these bodies that it is</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possible for inharmony and discord to register and manifest. After a great momentum of</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this the outer consciousness accepted the human power as the authority and so the Christ</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Self withdrew or receded more and more, because there was not enough in accord with It</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for It to fulfill the divine plan. It would have withdrawn completely (which would have</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resulted in what is called “second death”), in the majority of mankind, had not Sanat</w:t>
      </w:r>
    </w:p>
    <w:p w:rsidR="00323EDD" w:rsidRDefault="00323ED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Kumara come and given His assistance in sustaining the Three-fold Flame in the hearts of</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mankind through all these many, many centuries of time.</w:t>
      </w:r>
    </w:p>
    <w:p w:rsidR="00A87D45" w:rsidRDefault="00A87D45" w:rsidP="00986C56">
      <w:pPr>
        <w:widowControl w:val="0"/>
        <w:autoSpaceDE w:val="0"/>
        <w:autoSpaceDN w:val="0"/>
        <w:adjustRightInd w:val="0"/>
        <w:jc w:val="both"/>
        <w:rPr>
          <w:rFonts w:ascii="Times New Roman" w:hAnsi="Times New Roman" w:cs="Times New Roman"/>
          <w:color w:val="660066"/>
          <w:sz w:val="28"/>
          <w:szCs w:val="28"/>
          <w:lang w:val="en-US"/>
        </w:rPr>
      </w:pPr>
    </w:p>
    <w:p w:rsidR="00C40159" w:rsidRDefault="00323ED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Some individuals did not permit themselves to be drawn into the human or discordant</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actions at this time, but held to the light and original plan. Therefore, they made the</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Ascension instead</w:t>
      </w:r>
      <w:r w:rsidR="00A87D45">
        <w:rPr>
          <w:rFonts w:ascii="Times New Roman" w:hAnsi="Times New Roman" w:cs="Times New Roman"/>
          <w:color w:val="660066"/>
          <w:sz w:val="28"/>
          <w:szCs w:val="28"/>
          <w:lang w:val="en-US"/>
        </w:rPr>
        <w:t xml:space="preserve"> </w:t>
      </w:r>
      <w:r w:rsidR="00C40159">
        <w:rPr>
          <w:rFonts w:ascii="Times New Roman" w:hAnsi="Times New Roman" w:cs="Times New Roman"/>
          <w:color w:val="660066"/>
          <w:sz w:val="28"/>
          <w:szCs w:val="28"/>
          <w:lang w:val="en-US"/>
        </w:rPr>
        <w:t>levels for eternity.</w:t>
      </w:r>
    </w:p>
    <w:p w:rsidR="00A87D45" w:rsidRDefault="00A87D45" w:rsidP="00986C56">
      <w:pPr>
        <w:widowControl w:val="0"/>
        <w:autoSpaceDE w:val="0"/>
        <w:autoSpaceDN w:val="0"/>
        <w:adjustRightInd w:val="0"/>
        <w:jc w:val="both"/>
        <w:rPr>
          <w:rFonts w:ascii="Times New Roman" w:hAnsi="Times New Roman" w:cs="Times New Roman"/>
          <w:color w:val="660066"/>
          <w:sz w:val="28"/>
          <w:szCs w:val="28"/>
          <w:lang w:val="en-US"/>
        </w:rPr>
      </w:pPr>
    </w:p>
    <w:p w:rsidR="00C40159" w:rsidRDefault="00C40159"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Those who progressed through the seven spheres in their development and wish to take</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embodiment can, under the direction and guidance of the Manu for a particular root race,</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take embodiment on a planet. Each one has a certain amount of development from each</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sphere which he has absorbed, according to interest, intensity and length of time spent</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there. This results in a varying of momentum, size and color of the sphere or band of the</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Causal Body, the predominant quality in the Causal Body denoting which ray he is on. This</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makes him primarily a being of that ray. He can then take physical embodiment on a planet</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under the direction of a Manu. These Beings are placed within the keeping of the Planetary</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Silent Watcher (a feminine Being), and They continue creation in the seven spheres until</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They are called forth to embody. The Manu (being of the masculine activity) draws forth a</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portion of these individualizations for His root race. The Causal Body of the Planetary</w:t>
      </w:r>
    </w:p>
    <w:p w:rsidR="00C40159" w:rsidRDefault="00C40159"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Silent Watcher makes up the seven spheres (realms) of or around a planet.</w:t>
      </w:r>
    </w:p>
    <w:p w:rsidR="00A87D45" w:rsidRDefault="00A87D45" w:rsidP="00986C56">
      <w:pPr>
        <w:widowControl w:val="0"/>
        <w:autoSpaceDE w:val="0"/>
        <w:autoSpaceDN w:val="0"/>
        <w:adjustRightInd w:val="0"/>
        <w:jc w:val="both"/>
        <w:rPr>
          <w:rFonts w:ascii="Times New Roman" w:hAnsi="Times New Roman" w:cs="Times New Roman"/>
          <w:color w:val="660066"/>
          <w:sz w:val="28"/>
          <w:szCs w:val="28"/>
          <w:lang w:val="en-US"/>
        </w:rPr>
      </w:pPr>
    </w:p>
    <w:p w:rsidR="00C40159" w:rsidRDefault="00C40159"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Those who wish to proceed through the action of physical embodiment are then</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prepared and provided with the necessary bodies. They have an Electronic Body and</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around it is the Causal Body composed of whatever accumulation of qualified energy</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(which is all constructive) they have acquired in their journeying through the seven</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spheres. The I AM Presence then provides a Christ Self (Higher Mental Body) which steps</w:t>
      </w:r>
    </w:p>
    <w:p w:rsidR="00C40159" w:rsidRDefault="00C40159"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down the rapid vibrations of Itself, and there is built an etheric, mental and emotional body,</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each composed of the substance in which it is to function.</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These are created by the Christ Self, the Builders of Form and the Beings of the elements,</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all working together. This process takes a very long period of time.</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These Beings draw some of the finest substance of the earth element, the ethers, around a</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focal point of the Three-fold Flame projected by the Christ Self, into a replica of the Christ</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Self which forms the etheric body and is self-luminous. The (lower) mental body through</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which the intellectual consciousness acts, is composed of (the electronic force) the finer</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part of the element of air. The emotional body is composed of the finer part of the water</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element. It is this element that enables one to feel. The purpose of the feelings is to radiate</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and intensify God-qualities here in the physical world. Water forms the greatest portion of</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our bodies as well as of the world.</w:t>
      </w:r>
    </w:p>
    <w:p w:rsidR="00A87D45" w:rsidRDefault="00A87D45" w:rsidP="00986C56">
      <w:pPr>
        <w:widowControl w:val="0"/>
        <w:autoSpaceDE w:val="0"/>
        <w:autoSpaceDN w:val="0"/>
        <w:adjustRightInd w:val="0"/>
        <w:jc w:val="both"/>
        <w:rPr>
          <w:rFonts w:ascii="Times New Roman" w:hAnsi="Times New Roman" w:cs="Times New Roman"/>
          <w:color w:val="660066"/>
          <w:sz w:val="28"/>
          <w:szCs w:val="28"/>
          <w:lang w:val="en-US"/>
        </w:rPr>
      </w:pPr>
    </w:p>
    <w:p w:rsidR="00C40159" w:rsidRDefault="00C40159"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These three bodies interpenetrate each other and also interpenetrate the physical body</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when it has been formed. These three bodies form the inner vehicles and do not</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disintegrate at so-called death but remain from one embodiment to the next at inner levels</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and are utilized in each succeeding embodiment.</w:t>
      </w:r>
    </w:p>
    <w:p w:rsidR="00A87D45" w:rsidRDefault="00A87D45" w:rsidP="00986C56">
      <w:pPr>
        <w:widowControl w:val="0"/>
        <w:autoSpaceDE w:val="0"/>
        <w:autoSpaceDN w:val="0"/>
        <w:adjustRightInd w:val="0"/>
        <w:jc w:val="both"/>
        <w:rPr>
          <w:rFonts w:ascii="Times New Roman" w:hAnsi="Times New Roman" w:cs="Times New Roman"/>
          <w:color w:val="660066"/>
          <w:sz w:val="28"/>
          <w:szCs w:val="28"/>
          <w:lang w:val="en-US"/>
        </w:rPr>
      </w:pPr>
    </w:p>
    <w:p w:rsidR="00C40159" w:rsidRDefault="00C40159"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 substance of the emotional body, like the physical substance, becomes more and</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more solidified and dense by continually being charged with discord.</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Inanimate objects are really only condensed substance and do take on qualities imposed</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upon them, as did the earth substance itself as well as the physical bodies.</w:t>
      </w:r>
    </w:p>
    <w:p w:rsidR="00A87D45" w:rsidRDefault="00A87D45" w:rsidP="00986C56">
      <w:pPr>
        <w:widowControl w:val="0"/>
        <w:autoSpaceDE w:val="0"/>
        <w:autoSpaceDN w:val="0"/>
        <w:adjustRightInd w:val="0"/>
        <w:jc w:val="both"/>
        <w:rPr>
          <w:rFonts w:ascii="Times New Roman" w:hAnsi="Times New Roman" w:cs="Times New Roman"/>
          <w:color w:val="660066"/>
          <w:sz w:val="28"/>
          <w:szCs w:val="28"/>
          <w:lang w:val="en-US"/>
        </w:rPr>
      </w:pPr>
    </w:p>
    <w:p w:rsidR="00323EDD" w:rsidRDefault="00C40159"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Originally when their use had been fulfilled the electrons were returned to the universal</w:t>
      </w:r>
      <w:r w:rsidR="00323EDD">
        <w:rPr>
          <w:rFonts w:ascii="Times New Roman" w:hAnsi="Times New Roman" w:cs="Times New Roman"/>
          <w:color w:val="660066"/>
          <w:sz w:val="28"/>
          <w:szCs w:val="28"/>
          <w:lang w:val="en-US"/>
        </w:rPr>
        <w:t xml:space="preserve"> through etherealization and not through decay and disintegration as is the case on Earth at</w:t>
      </w:r>
      <w:r w:rsidR="00A87D45">
        <w:rPr>
          <w:rFonts w:ascii="Times New Roman" w:hAnsi="Times New Roman" w:cs="Times New Roman"/>
          <w:color w:val="660066"/>
          <w:sz w:val="28"/>
          <w:szCs w:val="28"/>
          <w:lang w:val="en-US"/>
        </w:rPr>
        <w:t xml:space="preserve"> </w:t>
      </w:r>
      <w:r w:rsidR="00323EDD">
        <w:rPr>
          <w:rFonts w:ascii="Times New Roman" w:hAnsi="Times New Roman" w:cs="Times New Roman"/>
          <w:color w:val="660066"/>
          <w:sz w:val="28"/>
          <w:szCs w:val="28"/>
          <w:lang w:val="en-US"/>
        </w:rPr>
        <w:t>present, which is the result of mankind’s inharmony and discord.</w:t>
      </w:r>
    </w:p>
    <w:p w:rsidR="00A87D45" w:rsidRDefault="00A87D45" w:rsidP="00986C56">
      <w:pPr>
        <w:widowControl w:val="0"/>
        <w:autoSpaceDE w:val="0"/>
        <w:autoSpaceDN w:val="0"/>
        <w:adjustRightInd w:val="0"/>
        <w:jc w:val="both"/>
        <w:rPr>
          <w:rFonts w:ascii="Times New Roman" w:hAnsi="Times New Roman" w:cs="Times New Roman"/>
          <w:color w:val="660066"/>
          <w:sz w:val="28"/>
          <w:szCs w:val="28"/>
          <w:lang w:val="en-US"/>
        </w:rPr>
      </w:pPr>
    </w:p>
    <w:p w:rsidR="00323EDD" w:rsidRDefault="00323ED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 Christ Self projects the full self-consciousness of the Three-fold Flame into these bodies making the individual identity – man. The Seven Elohim then focus Their Flames</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into the intellectual consciousness anchoring them in the forehead of the etheric body.</w:t>
      </w:r>
    </w:p>
    <w:p w:rsidR="00A87D45" w:rsidRDefault="00A87D45" w:rsidP="00986C56">
      <w:pPr>
        <w:widowControl w:val="0"/>
        <w:autoSpaceDE w:val="0"/>
        <w:autoSpaceDN w:val="0"/>
        <w:adjustRightInd w:val="0"/>
        <w:jc w:val="both"/>
        <w:rPr>
          <w:rFonts w:ascii="Times New Roman" w:hAnsi="Times New Roman" w:cs="Times New Roman"/>
          <w:color w:val="660066"/>
          <w:sz w:val="28"/>
          <w:szCs w:val="28"/>
          <w:lang w:val="en-US"/>
        </w:rPr>
      </w:pPr>
    </w:p>
    <w:p w:rsidR="00323EDD" w:rsidRDefault="00323ED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 intellectual consciousness or outer mind is supposed to be the medium or instrument</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of the divine mind, for the Christ Self to work through, to contact the outer world through</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 senses. The senses are rays of light that proceed from the brain (a physical structure),</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instruments of creation for the lifestream in the world of form.</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 light ray from the Presence comes into the heart and then through the brain out</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through the senses, but directions from the Presence are mostly contaminated by the human</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mind. The mind of man has become or is composed of a conglomerate mass of concepts,</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beliefs, thoughts and feelings, which have been drawn into the brain through sense report</w:t>
      </w:r>
    </w:p>
    <w:p w:rsidR="00323EDD" w:rsidRDefault="00323ED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from the imperfections without. These predominate the actions of the average person. All</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senses and faculties are closely connected, especially thought and feeling, and that is how</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 feelings affect or influence thought so greatly.</w:t>
      </w:r>
    </w:p>
    <w:p w:rsidR="00A87D45" w:rsidRDefault="00A87D45" w:rsidP="00986C56">
      <w:pPr>
        <w:widowControl w:val="0"/>
        <w:autoSpaceDE w:val="0"/>
        <w:autoSpaceDN w:val="0"/>
        <w:adjustRightInd w:val="0"/>
        <w:jc w:val="both"/>
        <w:rPr>
          <w:rFonts w:ascii="Times New Roman" w:hAnsi="Times New Roman" w:cs="Times New Roman"/>
          <w:color w:val="660066"/>
          <w:sz w:val="28"/>
          <w:szCs w:val="28"/>
          <w:lang w:val="en-US"/>
        </w:rPr>
      </w:pPr>
    </w:p>
    <w:p w:rsidR="00323EDD" w:rsidRDefault="00323ED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There is not only the human mind of the individual that acts through him but there is the</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mass mind, an accumulation of all such matter through the centuries.</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 bodies for earth life were originally created or provided for those to take</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embodiment, through the projection of light rays, by the parents, a masculine and feminine</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being, and where these rays crossed a body was created, formed to full stature, and the</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incoming lifestream took possession. They also retained the memory from one lifetime to</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 next. This means of birth still exists on other planets.</w:t>
      </w:r>
    </w:p>
    <w:p w:rsidR="00A87D45" w:rsidRDefault="00A87D45" w:rsidP="00986C56">
      <w:pPr>
        <w:widowControl w:val="0"/>
        <w:autoSpaceDE w:val="0"/>
        <w:autoSpaceDN w:val="0"/>
        <w:adjustRightInd w:val="0"/>
        <w:jc w:val="both"/>
        <w:rPr>
          <w:rFonts w:ascii="Times New Roman" w:hAnsi="Times New Roman" w:cs="Times New Roman"/>
          <w:color w:val="660066"/>
          <w:sz w:val="28"/>
          <w:szCs w:val="28"/>
          <w:lang w:val="en-US"/>
        </w:rPr>
      </w:pPr>
    </w:p>
    <w:p w:rsidR="00323EDD" w:rsidRDefault="00323ED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Mankind desiring to do their own will drew themselves into a density to a point where</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they no longer could wield the light rays and birth ceased for a time, until the present form</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of physical bodies was provided. The Builders of Form went and studied with great Cosmic</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Beings to formulate and devise the best types, structure and function of bodies that would</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take care of the requirements in this low vibratory action; and so the present means of birth</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came about. This period is what is referred to as the time of Adam and Eve. The present</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means of birth is to change again to the former way as the new age comes into greater</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manifestation.</w:t>
      </w:r>
    </w:p>
    <w:p w:rsidR="00A87D45" w:rsidRDefault="00A87D45" w:rsidP="00986C56">
      <w:pPr>
        <w:widowControl w:val="0"/>
        <w:autoSpaceDE w:val="0"/>
        <w:autoSpaceDN w:val="0"/>
        <w:adjustRightInd w:val="0"/>
        <w:jc w:val="both"/>
        <w:rPr>
          <w:rFonts w:ascii="Times New Roman" w:hAnsi="Times New Roman" w:cs="Times New Roman"/>
          <w:color w:val="660066"/>
          <w:sz w:val="28"/>
          <w:szCs w:val="28"/>
          <w:lang w:val="en-US"/>
        </w:rPr>
      </w:pPr>
    </w:p>
    <w:p w:rsidR="00323EDD" w:rsidRDefault="00323ED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 air element (as were the others too) was of a more rapid vibratory rate and had to be</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lowered (slowed down) to meet the demands of existence when the vibratory action of</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Earth was lowered by the discord of mankind. Aries, the Director (or shall we say, supplier)</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of the air element had to draw more power and lower the vibratory action of the electrons</w:t>
      </w:r>
      <w:r w:rsidR="00A87D4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so it could be utilized by man.</w:t>
      </w:r>
    </w:p>
    <w:p w:rsidR="00AD2B7A" w:rsidRDefault="00AD2B7A" w:rsidP="00986C56">
      <w:pPr>
        <w:widowControl w:val="0"/>
        <w:autoSpaceDE w:val="0"/>
        <w:autoSpaceDN w:val="0"/>
        <w:adjustRightInd w:val="0"/>
        <w:jc w:val="both"/>
        <w:rPr>
          <w:rFonts w:ascii="Times New Roman" w:hAnsi="Times New Roman" w:cs="Times New Roman"/>
          <w:color w:val="660066"/>
          <w:sz w:val="28"/>
          <w:szCs w:val="28"/>
          <w:lang w:val="en-US"/>
        </w:rPr>
      </w:pPr>
    </w:p>
    <w:p w:rsidR="00323EDD" w:rsidRDefault="00323ED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 physical body, created through the present means of birth, at conception the Christ</w:t>
      </w:r>
      <w:r w:rsidR="00AD2B7A">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Self projects forth the Three-fold Flame (a portion of Itself) which forms the permanent</w:t>
      </w:r>
      <w:r w:rsidR="00AD2B7A">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atom of the heart, around which is coalesced the substance which forms the physical body.</w:t>
      </w:r>
    </w:p>
    <w:p w:rsidR="00AD2B7A" w:rsidRDefault="00AD2B7A" w:rsidP="00986C56">
      <w:pPr>
        <w:widowControl w:val="0"/>
        <w:autoSpaceDE w:val="0"/>
        <w:autoSpaceDN w:val="0"/>
        <w:adjustRightInd w:val="0"/>
        <w:jc w:val="both"/>
        <w:rPr>
          <w:rFonts w:ascii="Times New Roman" w:hAnsi="Times New Roman" w:cs="Times New Roman"/>
          <w:color w:val="660066"/>
          <w:sz w:val="28"/>
          <w:szCs w:val="28"/>
          <w:lang w:val="en-US"/>
        </w:rPr>
      </w:pPr>
    </w:p>
    <w:p w:rsidR="00323EDD" w:rsidRDefault="00323ED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This body is formed upon the light pattern of the etheric body. It is created in accord with</w:t>
      </w:r>
      <w:r w:rsidR="00AD2B7A">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 keynote of the incoming lifestream; and the electrons carry its own electronic pattern.</w:t>
      </w:r>
    </w:p>
    <w:p w:rsidR="00323EDD" w:rsidRDefault="00323EDD" w:rsidP="00986C56">
      <w:pPr>
        <w:widowControl w:val="0"/>
        <w:autoSpaceDE w:val="0"/>
        <w:autoSpaceDN w:val="0"/>
        <w:adjustRightInd w:val="0"/>
        <w:jc w:val="both"/>
        <w:rPr>
          <w:rFonts w:ascii="Times New Roman" w:hAnsi="Times New Roman" w:cs="Times New Roman"/>
          <w:color w:val="660066"/>
          <w:sz w:val="28"/>
          <w:szCs w:val="28"/>
          <w:lang w:val="en-US"/>
        </w:rPr>
      </w:pPr>
    </w:p>
    <w:p w:rsidR="002C49FC" w:rsidRDefault="00323ED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 differences between the bodies of an unascended being and an Ascended Being are these, our mental bodies are composed of the ethers, Theirs are of living flame; our feeling worlds are composed of water, Theirs are composed of fire; our physical bodies are flesh, Theirs are bodies of fire. The purpose of physical embodiment is to become master of conditions in the world of the third dimension through the flame in the heart; by invoking it and setting the powers of the Sacred Fire into action which will manifest through the individual’s world. Thus one earns the right to a fire body.</w:t>
      </w:r>
    </w:p>
    <w:p w:rsidR="00196F7F" w:rsidRDefault="00196F7F" w:rsidP="00986C56">
      <w:pPr>
        <w:widowControl w:val="0"/>
        <w:autoSpaceDE w:val="0"/>
        <w:autoSpaceDN w:val="0"/>
        <w:adjustRightInd w:val="0"/>
        <w:jc w:val="both"/>
        <w:rPr>
          <w:rFonts w:ascii="Times New Roman" w:hAnsi="Times New Roman" w:cs="Times New Roman"/>
          <w:color w:val="660066"/>
          <w:sz w:val="28"/>
          <w:szCs w:val="28"/>
          <w:lang w:val="en-US"/>
        </w:rPr>
      </w:pPr>
    </w:p>
    <w:p w:rsidR="00BF08D0" w:rsidRDefault="00196F7F"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 various bodies are formed in which the Threefold Flame may function. The</w:t>
      </w:r>
      <w:r w:rsidR="00AD2B7A">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Presence – God – is focalized in these bodies and gives them life.</w:t>
      </w:r>
      <w:r w:rsidR="000F04EC">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These bodies originally were of a much finer substance, of a more rapid vibratory rate</w:t>
      </w:r>
      <w:r w:rsidR="00AD2B7A">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and in harmony and balance with each other. They were similar to the present etheric</w:t>
      </w:r>
      <w:r w:rsidR="00AD2B7A">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 xml:space="preserve">substance.  </w:t>
      </w:r>
    </w:p>
    <w:p w:rsidR="00AD2B7A" w:rsidRDefault="00AD2B7A" w:rsidP="00986C56">
      <w:pPr>
        <w:widowControl w:val="0"/>
        <w:autoSpaceDE w:val="0"/>
        <w:autoSpaceDN w:val="0"/>
        <w:adjustRightInd w:val="0"/>
        <w:jc w:val="both"/>
        <w:rPr>
          <w:rFonts w:ascii="Times New Roman" w:hAnsi="Times New Roman" w:cs="Times New Roman"/>
          <w:color w:val="660066"/>
          <w:sz w:val="28"/>
          <w:szCs w:val="28"/>
          <w:lang w:val="en-US"/>
        </w:rPr>
      </w:pPr>
    </w:p>
    <w:p w:rsidR="000F04EC" w:rsidRDefault="00196F7F"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A Body Elemental is assigned to each lifestream and also a Ministering Angel; these same</w:t>
      </w:r>
      <w:r w:rsidR="00AD2B7A">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beings stay with that individual through all embodiments.</w:t>
      </w:r>
      <w:r w:rsidR="00AD2B7A">
        <w:rPr>
          <w:rFonts w:ascii="Times New Roman" w:hAnsi="Times New Roman" w:cs="Times New Roman"/>
          <w:color w:val="660066"/>
          <w:sz w:val="28"/>
          <w:szCs w:val="28"/>
          <w:lang w:val="en-US"/>
        </w:rPr>
        <w:t xml:space="preserve"> </w:t>
      </w:r>
    </w:p>
    <w:p w:rsidR="000F04EC" w:rsidRDefault="000F04EC" w:rsidP="00986C56">
      <w:pPr>
        <w:widowControl w:val="0"/>
        <w:autoSpaceDE w:val="0"/>
        <w:autoSpaceDN w:val="0"/>
        <w:adjustRightInd w:val="0"/>
        <w:jc w:val="both"/>
        <w:rPr>
          <w:rFonts w:ascii="Times New Roman" w:hAnsi="Times New Roman" w:cs="Times New Roman"/>
          <w:color w:val="660066"/>
          <w:sz w:val="28"/>
          <w:szCs w:val="28"/>
          <w:lang w:val="en-US"/>
        </w:rPr>
      </w:pPr>
    </w:p>
    <w:p w:rsidR="00196F7F" w:rsidRDefault="00196F7F"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There is drawn, before a planet is inhabited, a Manu, a World Teacher and a Maha</w:t>
      </w:r>
      <w:r w:rsidR="00AD2B7A">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Chohan (Who represent the three-fold action of the Godhead), there is also a Buddha.</w:t>
      </w:r>
      <w:r w:rsidR="000F04EC">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 xml:space="preserve">Originally These were to serve during the cycle of fourteen </w:t>
      </w:r>
      <w:r w:rsidR="000F04EC">
        <w:rPr>
          <w:rFonts w:ascii="Times New Roman" w:hAnsi="Times New Roman" w:cs="Times New Roman"/>
          <w:color w:val="660066"/>
          <w:sz w:val="28"/>
          <w:szCs w:val="28"/>
          <w:lang w:val="en-US"/>
        </w:rPr>
        <w:t xml:space="preserve">thousand years or the evolution </w:t>
      </w:r>
      <w:r>
        <w:rPr>
          <w:rFonts w:ascii="Times New Roman" w:hAnsi="Times New Roman" w:cs="Times New Roman"/>
          <w:color w:val="660066"/>
          <w:sz w:val="28"/>
          <w:szCs w:val="28"/>
          <w:lang w:val="en-US"/>
        </w:rPr>
        <w:t>of a root race.</w:t>
      </w:r>
    </w:p>
    <w:p w:rsidR="00196F7F" w:rsidRDefault="00196F7F"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When the time arrives for a root r</w:t>
      </w:r>
      <w:r w:rsidR="000F04EC">
        <w:rPr>
          <w:rFonts w:ascii="Times New Roman" w:hAnsi="Times New Roman" w:cs="Times New Roman"/>
          <w:color w:val="660066"/>
          <w:sz w:val="28"/>
          <w:szCs w:val="28"/>
          <w:lang w:val="en-US"/>
        </w:rPr>
        <w:t>ace to inhabit a planet the Manu</w:t>
      </w:r>
      <w:r>
        <w:rPr>
          <w:rFonts w:ascii="Times New Roman" w:hAnsi="Times New Roman" w:cs="Times New Roman"/>
          <w:color w:val="660066"/>
          <w:sz w:val="28"/>
          <w:szCs w:val="28"/>
          <w:lang w:val="en-US"/>
        </w:rPr>
        <w:t xml:space="preserve"> draws forth</w:t>
      </w:r>
      <w:r w:rsidR="000F04EC">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approximately one seventh of His root race. The first seventh (the first sub-race) is</w:t>
      </w:r>
      <w:r w:rsidR="000F04EC">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comprised of mostly first ray individuals, those having the color blue predominating in</w:t>
      </w:r>
      <w:r w:rsidR="000F04EC">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their Causal Bodies; but He also selects some of each of the other rays. For the second cycle</w:t>
      </w:r>
      <w:r w:rsidR="000F04EC">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of two thousand years He chooses mostly those on the second ray with some of each of the</w:t>
      </w:r>
      <w:r w:rsidR="000F04EC">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other rays; and so on for each succeeding sub-race.</w:t>
      </w:r>
    </w:p>
    <w:p w:rsidR="000F04EC" w:rsidRDefault="000F04EC" w:rsidP="00986C56">
      <w:pPr>
        <w:widowControl w:val="0"/>
        <w:autoSpaceDE w:val="0"/>
        <w:autoSpaceDN w:val="0"/>
        <w:adjustRightInd w:val="0"/>
        <w:jc w:val="both"/>
        <w:rPr>
          <w:rFonts w:ascii="Times New Roman" w:hAnsi="Times New Roman" w:cs="Times New Roman"/>
          <w:color w:val="660066"/>
          <w:sz w:val="28"/>
          <w:szCs w:val="28"/>
          <w:lang w:val="en-US"/>
        </w:rPr>
      </w:pPr>
    </w:p>
    <w:p w:rsidR="00196F7F" w:rsidRDefault="00196F7F"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 Individualized Flames or lifestreams, by taking physical embodiment can develop</w:t>
      </w:r>
      <w:r w:rsidR="000F04EC">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further, and attain the fullness of the use of light. This is done by mastering creation in an</w:t>
      </w:r>
      <w:r w:rsidR="000F04EC">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atmosphere of a slower vibratory action which requires more energy to externalize form</w:t>
      </w:r>
      <w:r w:rsidR="000F04EC">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and to produce the power of radiation. This gives greater dexterity and power to the</w:t>
      </w:r>
      <w:r w:rsidR="000F04EC">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individual in his creation. Physical embodiment gives them opportunity to expand the</w:t>
      </w:r>
    </w:p>
    <w:p w:rsidR="00196F7F" w:rsidRDefault="00196F7F"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attributes and faculties through the earth substance, to become master of energy through</w:t>
      </w:r>
      <w:r w:rsidR="000F04EC">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thought and feeling.</w:t>
      </w:r>
      <w:r w:rsidR="00986C5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This gives accomplishments and added power which one who does not ever embody on</w:t>
      </w:r>
      <w:r w:rsidR="00986C5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 planet does not possess. The purpose of being is to gain control and mastery of the four</w:t>
      </w:r>
    </w:p>
    <w:p w:rsidR="00196F7F" w:rsidRDefault="00196F7F"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elements through the expansion of the Flame (in the heart), an</w:t>
      </w:r>
      <w:r w:rsidR="00986C56">
        <w:rPr>
          <w:rFonts w:ascii="Times New Roman" w:hAnsi="Times New Roman" w:cs="Times New Roman"/>
          <w:color w:val="660066"/>
          <w:sz w:val="28"/>
          <w:szCs w:val="28"/>
          <w:lang w:val="en-US"/>
        </w:rPr>
        <w:t xml:space="preserve">d expand the Creator’s </w:t>
      </w:r>
      <w:r>
        <w:rPr>
          <w:rFonts w:ascii="Times New Roman" w:hAnsi="Times New Roman" w:cs="Times New Roman"/>
          <w:color w:val="660066"/>
          <w:sz w:val="28"/>
          <w:szCs w:val="28"/>
          <w:lang w:val="en-US"/>
        </w:rPr>
        <w:t>kingdom; eventually becoming a Cosmic Being. The Elementals were created to be his</w:t>
      </w:r>
      <w:r w:rsidR="00986C5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helpers in the creation of perfection.</w:t>
      </w:r>
    </w:p>
    <w:p w:rsidR="00196F7F" w:rsidRDefault="00196F7F"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 mineral element, the earth substance of the physical b</w:t>
      </w:r>
      <w:r w:rsidR="00986C56">
        <w:rPr>
          <w:rFonts w:ascii="Times New Roman" w:hAnsi="Times New Roman" w:cs="Times New Roman"/>
          <w:color w:val="660066"/>
          <w:sz w:val="28"/>
          <w:szCs w:val="28"/>
          <w:lang w:val="en-US"/>
        </w:rPr>
        <w:t xml:space="preserve">ody that is purified and raised </w:t>
      </w:r>
      <w:r>
        <w:rPr>
          <w:rFonts w:ascii="Times New Roman" w:hAnsi="Times New Roman" w:cs="Times New Roman"/>
          <w:color w:val="660066"/>
          <w:sz w:val="28"/>
          <w:szCs w:val="28"/>
          <w:lang w:val="en-US"/>
        </w:rPr>
        <w:t>into the Christ Self (Higher Mental Body) at the time of the Ascension and has become</w:t>
      </w:r>
      <w:r w:rsidR="00986C5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flame, is a part of the fire element.</w:t>
      </w:r>
    </w:p>
    <w:p w:rsidR="00986C56" w:rsidRDefault="00986C56" w:rsidP="00986C56">
      <w:pPr>
        <w:widowControl w:val="0"/>
        <w:autoSpaceDE w:val="0"/>
        <w:autoSpaceDN w:val="0"/>
        <w:adjustRightInd w:val="0"/>
        <w:jc w:val="both"/>
        <w:rPr>
          <w:rFonts w:ascii="Times New Roman" w:hAnsi="Times New Roman" w:cs="Times New Roman"/>
          <w:color w:val="660066"/>
          <w:sz w:val="28"/>
          <w:szCs w:val="28"/>
          <w:lang w:val="en-US"/>
        </w:rPr>
      </w:pPr>
    </w:p>
    <w:p w:rsidR="00196F7F" w:rsidRDefault="00196F7F"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 four lower bodies were meant to be always under the direct control and action of the</w:t>
      </w:r>
      <w:r w:rsidR="00986C5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Christ Self, but when the outer consciousness began to generate and accept human</w:t>
      </w:r>
      <w:r w:rsidR="00986C5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qualities, then began the separation. It is only within the substance of these bodies that it is</w:t>
      </w:r>
      <w:r w:rsidR="00986C5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possible for inharmony and discord to register and manifest. After a great momentum of</w:t>
      </w:r>
      <w:r w:rsidR="00986C5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this the outer consciousness accepted the human power as the authority and so the Christ</w:t>
      </w:r>
      <w:r w:rsidR="00986C5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Self withdrew or receded more and more, because there was not enough in accord with It</w:t>
      </w:r>
      <w:r w:rsidR="00986C5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for It to fulfill the divine plan. It would have withdrawn completely (which would have</w:t>
      </w:r>
      <w:r w:rsidR="00986C5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resulted in what is called “second death”), in the majority of mankind, had not Sanat</w:t>
      </w:r>
      <w:r w:rsidR="00986C5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Kumara come and given His assistance in sustaining the Three-fold Flame in the hearts of</w:t>
      </w:r>
      <w:r w:rsidR="00986C5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mankind through all these many, many centuries of time.</w:t>
      </w:r>
    </w:p>
    <w:p w:rsidR="00986C56" w:rsidRDefault="00986C56" w:rsidP="00986C56">
      <w:pPr>
        <w:widowControl w:val="0"/>
        <w:autoSpaceDE w:val="0"/>
        <w:autoSpaceDN w:val="0"/>
        <w:adjustRightInd w:val="0"/>
        <w:jc w:val="both"/>
        <w:rPr>
          <w:rFonts w:ascii="Times New Roman" w:hAnsi="Times New Roman" w:cs="Times New Roman"/>
          <w:color w:val="660066"/>
          <w:sz w:val="28"/>
          <w:szCs w:val="28"/>
          <w:lang w:val="en-US"/>
        </w:rPr>
      </w:pPr>
    </w:p>
    <w:p w:rsidR="00986C56" w:rsidRDefault="00196F7F"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Some individuals did not permit themselves to be drawn into the human or discordant</w:t>
      </w:r>
      <w:r w:rsidR="00986C5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actions at this time, but held to the light and original plan. Therefore, they made the</w:t>
      </w:r>
      <w:r w:rsidR="00986C5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Ascension instead and some are now great Cosmic Beings Who are an authority for</w:t>
      </w:r>
      <w:r w:rsidR="00E5574D">
        <w:rPr>
          <w:rFonts w:ascii="Times New Roman" w:hAnsi="Times New Roman" w:cs="Times New Roman"/>
          <w:color w:val="660066"/>
          <w:sz w:val="28"/>
          <w:szCs w:val="28"/>
          <w:lang w:val="en-US"/>
        </w:rPr>
        <w:t xml:space="preserve"> mankind and Earth. Those going the opposite way have gone so far that they believe and</w:t>
      </w:r>
      <w:r w:rsidR="00986C56">
        <w:rPr>
          <w:rFonts w:ascii="Times New Roman" w:hAnsi="Times New Roman" w:cs="Times New Roman"/>
          <w:color w:val="660066"/>
          <w:sz w:val="28"/>
          <w:szCs w:val="28"/>
          <w:lang w:val="en-US"/>
        </w:rPr>
        <w:t xml:space="preserve"> </w:t>
      </w:r>
      <w:r w:rsidR="00E5574D">
        <w:rPr>
          <w:rFonts w:ascii="Times New Roman" w:hAnsi="Times New Roman" w:cs="Times New Roman"/>
          <w:color w:val="660066"/>
          <w:sz w:val="28"/>
          <w:szCs w:val="28"/>
          <w:lang w:val="en-US"/>
        </w:rPr>
        <w:t>accept themselves an entity – an identity apart from the Source, which has been completely</w:t>
      </w:r>
      <w:r w:rsidR="00986C56">
        <w:rPr>
          <w:rFonts w:ascii="Times New Roman" w:hAnsi="Times New Roman" w:cs="Times New Roman"/>
          <w:color w:val="660066"/>
          <w:sz w:val="28"/>
          <w:szCs w:val="28"/>
          <w:lang w:val="en-US"/>
        </w:rPr>
        <w:t xml:space="preserve"> </w:t>
      </w:r>
      <w:r w:rsidR="00E5574D">
        <w:rPr>
          <w:rFonts w:ascii="Times New Roman" w:hAnsi="Times New Roman" w:cs="Times New Roman"/>
          <w:color w:val="660066"/>
          <w:sz w:val="28"/>
          <w:szCs w:val="28"/>
          <w:lang w:val="en-US"/>
        </w:rPr>
        <w:t>forgotten by some, the outer selves taking all credit to themselves. The difference is simply</w:t>
      </w:r>
      <w:r w:rsidR="00986C56">
        <w:rPr>
          <w:rFonts w:ascii="Times New Roman" w:hAnsi="Times New Roman" w:cs="Times New Roman"/>
          <w:color w:val="660066"/>
          <w:sz w:val="28"/>
          <w:szCs w:val="28"/>
          <w:lang w:val="en-US"/>
        </w:rPr>
        <w:t xml:space="preserve"> </w:t>
      </w:r>
      <w:r w:rsidR="00E5574D">
        <w:rPr>
          <w:rFonts w:ascii="Times New Roman" w:hAnsi="Times New Roman" w:cs="Times New Roman"/>
          <w:color w:val="660066"/>
          <w:sz w:val="28"/>
          <w:szCs w:val="28"/>
          <w:lang w:val="en-US"/>
        </w:rPr>
        <w:t xml:space="preserve">the result of the use of the attention. </w:t>
      </w:r>
    </w:p>
    <w:p w:rsidR="00986C56" w:rsidRDefault="00986C56"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A Cosmic Being, the Divine Director, said that He was</w:t>
      </w:r>
      <w:r w:rsidR="00986C5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at that time unascended and rendering a service similar to the Messengers, that He warned</w:t>
      </w:r>
      <w:r w:rsidR="00986C5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 people then as to what the attention could do, but they would not believe it. The need</w:t>
      </w:r>
      <w:r w:rsidR="00986C5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now is to become and remain humble to the Light – the Great Ones, and positive to all that</w:t>
      </w:r>
      <w:r w:rsidR="00986C5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is of the human. It must be a humility deep in the feelings.</w:t>
      </w:r>
    </w:p>
    <w:p w:rsidR="00986C56" w:rsidRDefault="00986C56"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Our own world is a duplication of the creation of a universe.</w:t>
      </w:r>
      <w:r w:rsidR="002544B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 beings of the elements prepared the planet for habitation. After this came the Angelic</w:t>
      </w:r>
      <w:r w:rsidR="002544B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Host whose service it is to radiate Their qualities to the mankind coming to inhabit this orb.</w:t>
      </w:r>
      <w:r w:rsidR="002544B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 Angelic Host are taken to a planet by the Archangels before it is inhabited by the race.</w:t>
      </w:r>
    </w:p>
    <w:p w:rsidR="002544BD" w:rsidRDefault="002544BD"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Mankind, angels and elementals work in conscious cooperation with each other. Thus the</w:t>
      </w:r>
      <w:r w:rsidR="002544B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three kingdoms or evolutions have opportunity for development on each planet. All these</w:t>
      </w:r>
      <w:r w:rsidR="002544B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are guarded by the Seven Archangels. Man i</w:t>
      </w:r>
      <w:r w:rsidR="002544BD">
        <w:rPr>
          <w:rFonts w:ascii="Times New Roman" w:hAnsi="Times New Roman" w:cs="Times New Roman"/>
          <w:color w:val="660066"/>
          <w:sz w:val="28"/>
          <w:szCs w:val="28"/>
          <w:lang w:val="en-US"/>
        </w:rPr>
        <w:t>s to become co-Creator with God -</w:t>
      </w:r>
      <w:r>
        <w:rPr>
          <w:rFonts w:ascii="Times New Roman" w:hAnsi="Times New Roman" w:cs="Times New Roman"/>
          <w:color w:val="660066"/>
          <w:sz w:val="28"/>
          <w:szCs w:val="28"/>
          <w:lang w:val="en-US"/>
        </w:rPr>
        <w:t xml:space="preserve"> </w:t>
      </w:r>
      <w:r w:rsidR="002544BD">
        <w:rPr>
          <w:rFonts w:ascii="Times New Roman" w:hAnsi="Times New Roman" w:cs="Times New Roman"/>
          <w:color w:val="660066"/>
          <w:sz w:val="28"/>
          <w:szCs w:val="28"/>
          <w:lang w:val="en-US"/>
        </w:rPr>
        <w:t xml:space="preserve">The “I AM” Presence, </w:t>
      </w:r>
      <w:r>
        <w:rPr>
          <w:rFonts w:ascii="Times New Roman" w:hAnsi="Times New Roman" w:cs="Times New Roman"/>
          <w:color w:val="660066"/>
          <w:sz w:val="28"/>
          <w:szCs w:val="28"/>
          <w:lang w:val="en-US"/>
        </w:rPr>
        <w:t>a master</w:t>
      </w:r>
      <w:r w:rsidR="002544B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power; the angels and elementals are to render service unto him and give obedience to him.</w:t>
      </w:r>
      <w:r w:rsidR="002544B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 Seven Archangels represented the seven Rays at the beginning of habitation on Earth</w:t>
      </w:r>
      <w:r w:rsidR="002544B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as Chohans.</w:t>
      </w:r>
    </w:p>
    <w:p w:rsidR="002544BD" w:rsidRDefault="002544BD"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When a planet is to be inhabited it is made known amongst other planets that there is</w:t>
      </w:r>
      <w:r w:rsidR="002544B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opportunity for life-streams to serve. Those desiring to serve in such capacity are known as</w:t>
      </w:r>
      <w:r w:rsidR="002544B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guardians</w:t>
      </w:r>
      <w:r w:rsidR="002544BD">
        <w:rPr>
          <w:rFonts w:ascii="Times New Roman" w:hAnsi="Times New Roman" w:cs="Times New Roman"/>
          <w:color w:val="660066"/>
          <w:sz w:val="28"/>
          <w:szCs w:val="28"/>
          <w:lang w:val="en-US"/>
        </w:rPr>
        <w:t>’</w:t>
      </w:r>
      <w:r>
        <w:rPr>
          <w:rFonts w:ascii="Times New Roman" w:hAnsi="Times New Roman" w:cs="Times New Roman"/>
          <w:color w:val="660066"/>
          <w:sz w:val="28"/>
          <w:szCs w:val="28"/>
          <w:lang w:val="en-US"/>
        </w:rPr>
        <w:t>. These guardians already have much development and are volunteered from</w:t>
      </w:r>
      <w:r w:rsidR="002544B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other more advanced planets. They go with the Manu and give assistance to the new race.</w:t>
      </w:r>
    </w:p>
    <w:p w:rsidR="002544BD" w:rsidRDefault="002544BD"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 Manu of the first root race with the guardians and the ones of the first sub-race to</w:t>
      </w:r>
      <w:r w:rsidR="002544B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come forth in the beginning of habitation on Earth were led and escorted by Archangel</w:t>
      </w:r>
      <w:r w:rsidR="002544B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Michael in the descent and it was at the time of the Spring solstice. The location where they</w:t>
      </w:r>
      <w:r w:rsidR="002544B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descended was in the vicinity of the Teton Mountains in the United States of America.</w:t>
      </w:r>
    </w:p>
    <w:p w:rsidR="002544BD" w:rsidRDefault="002544BD"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A planet has an approximate cycle of evolution for its races. The Earth’s cycle was to be</w:t>
      </w:r>
      <w:r w:rsidR="002544B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seven root races with seven sub-races in each. A sub-race was to cover a cycle of two</w:t>
      </w:r>
      <w:r w:rsidR="002544B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thousand years, as one of each of the seven rays predominated in that cycle, which was to</w:t>
      </w:r>
      <w:r w:rsidR="002544B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nourish one particular center within the physical and inner bodies. This gives an</w:t>
      </w:r>
      <w:r w:rsidR="002544B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approximate cycle of fourteen thousand years to a root race, in which time mankind were to</w:t>
      </w:r>
      <w:r w:rsidR="002544B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attain mastery.</w:t>
      </w:r>
    </w:p>
    <w:p w:rsidR="002544BD" w:rsidRDefault="002544BD"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There were the two golden ages referred to as the Garden of Eden. There was no</w:t>
      </w:r>
      <w:r w:rsidR="002544B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dissonance and no static in the atmosphere then. The first and second ro</w:t>
      </w:r>
      <w:r w:rsidR="002544BD">
        <w:rPr>
          <w:rFonts w:ascii="Times New Roman" w:hAnsi="Times New Roman" w:cs="Times New Roman"/>
          <w:color w:val="660066"/>
          <w:sz w:val="28"/>
          <w:szCs w:val="28"/>
          <w:lang w:val="en-US"/>
        </w:rPr>
        <w:t>o</w:t>
      </w:r>
      <w:r>
        <w:rPr>
          <w:rFonts w:ascii="Times New Roman" w:hAnsi="Times New Roman" w:cs="Times New Roman"/>
          <w:color w:val="660066"/>
          <w:sz w:val="28"/>
          <w:szCs w:val="28"/>
          <w:lang w:val="en-US"/>
        </w:rPr>
        <w:t>t races completed</w:t>
      </w:r>
      <w:r w:rsidR="002544B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their course on schedule. The third was a little longer in the process but did attain the</w:t>
      </w:r>
      <w:r w:rsidR="002544B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eternal freedom in the Ascension, and has returned ‘Home”. There was no division of races</w:t>
      </w: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in the beginning.</w:t>
      </w:r>
    </w:p>
    <w:p w:rsidR="002544BD" w:rsidRDefault="002544BD"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It was during the progress of the fourth root race, about the middle of this cycle (which</w:t>
      </w:r>
      <w:r w:rsidR="002544B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was the middle of Earth’s natural progress), that at a Cosmic Council it was decided for the</w:t>
      </w:r>
      <w:r w:rsidR="002544B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 xml:space="preserve">Earth to take on the </w:t>
      </w:r>
      <w:r w:rsidR="002544BD">
        <w:rPr>
          <w:rFonts w:ascii="Times New Roman" w:hAnsi="Times New Roman" w:cs="Times New Roman"/>
          <w:color w:val="660066"/>
          <w:sz w:val="28"/>
          <w:szCs w:val="28"/>
          <w:lang w:val="en-US"/>
        </w:rPr>
        <w:t>‘</w:t>
      </w:r>
      <w:r>
        <w:rPr>
          <w:rFonts w:ascii="Times New Roman" w:hAnsi="Times New Roman" w:cs="Times New Roman"/>
          <w:color w:val="660066"/>
          <w:sz w:val="28"/>
          <w:szCs w:val="28"/>
          <w:lang w:val="en-US"/>
        </w:rPr>
        <w:t>laggards</w:t>
      </w:r>
      <w:r w:rsidR="002544BD">
        <w:rPr>
          <w:rFonts w:ascii="Times New Roman" w:hAnsi="Times New Roman" w:cs="Times New Roman"/>
          <w:color w:val="660066"/>
          <w:sz w:val="28"/>
          <w:szCs w:val="28"/>
          <w:lang w:val="en-US"/>
        </w:rPr>
        <w:t>’</w:t>
      </w:r>
      <w:r>
        <w:rPr>
          <w:rFonts w:ascii="Times New Roman" w:hAnsi="Times New Roman" w:cs="Times New Roman"/>
          <w:color w:val="660066"/>
          <w:sz w:val="28"/>
          <w:szCs w:val="28"/>
          <w:lang w:val="en-US"/>
        </w:rPr>
        <w:t xml:space="preserve"> from other planets. These laggards were individuals who were</w:t>
      </w:r>
      <w:r w:rsidR="002544B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stranded and without a planet on which to embody to complete their evolution. Evidently</w:t>
      </w:r>
      <w:r w:rsidR="002544B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some were from various other planets; those who had failed to make the grade when their</w:t>
      </w:r>
      <w:r w:rsidR="002544B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planet progressed into a higher state of being. However, it was said that there was a planet</w:t>
      </w:r>
      <w:r w:rsidR="002544B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called Mal-Dec, which we call Lucifer, that was destroyed through discord and the release</w:t>
      </w:r>
      <w:r w:rsidR="002544B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of atomic energy, that way leaving several billion lifestreams without a planet, since they had generated too much discord or were not developed sufficiently to be given their</w:t>
      </w:r>
      <w:r w:rsidR="002544B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Ascension at the time of that crisis.</w:t>
      </w:r>
    </w:p>
    <w:p w:rsidR="002544BD" w:rsidRDefault="002544BD"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Taking on the laggards has overcrowded our planet as well as drawn mankind and</w:t>
      </w:r>
      <w:r w:rsidR="002544B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guardians into discord and this density we are in now. The Earth was originally designed</w:t>
      </w:r>
      <w:r w:rsidR="002544B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for around three and one half billion lifestreams with only a portion of these in</w:t>
      </w:r>
      <w:r w:rsidR="002544B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embodiment at one time.</w:t>
      </w:r>
    </w:p>
    <w:p w:rsidR="002544BD" w:rsidRDefault="002544BD"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There are still many of the fourth root race on Earth, some of the fifth, a small number of</w:t>
      </w:r>
      <w:r w:rsidR="002544B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 sixth, and at this writing, the seventh is beginning to come in.</w:t>
      </w:r>
      <w:r w:rsidR="002544B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There were magnificent Temples of the various virtues manifest on Lemuria at the time.</w:t>
      </w:r>
    </w:p>
    <w:p w:rsidR="002544BD" w:rsidRDefault="002544BD"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 high priests were notified of the decision to take on these laggards. They went into</w:t>
      </w:r>
      <w:r w:rsidR="00EB4403">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action to prepare for the event by making application and drawing forth more power and</w:t>
      </w:r>
      <w:r w:rsidR="00EB4403">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light. This preparation went on for around one hundred years. Only certain ones in the</w:t>
      </w:r>
      <w:r w:rsidR="00EB4403">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Temples were informed about this, the populace did not know of it.</w:t>
      </w:r>
    </w:p>
    <w:p w:rsidR="00EB4403" w:rsidRDefault="00EB4403" w:rsidP="00986C56">
      <w:pPr>
        <w:widowControl w:val="0"/>
        <w:autoSpaceDE w:val="0"/>
        <w:autoSpaceDN w:val="0"/>
        <w:adjustRightInd w:val="0"/>
        <w:jc w:val="both"/>
        <w:rPr>
          <w:rFonts w:ascii="Times New Roman" w:hAnsi="Times New Roman" w:cs="Times New Roman"/>
          <w:color w:val="660066"/>
          <w:sz w:val="28"/>
          <w:szCs w:val="28"/>
          <w:lang w:val="en-US"/>
        </w:rPr>
      </w:pPr>
    </w:p>
    <w:p w:rsidR="00EB4403"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 time came and the laggards began to take embodiment; they coming through these</w:t>
      </w:r>
      <w:r w:rsidR="00EB4403">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individuals who were embodied on Earth, living in an innocent and pure state.</w:t>
      </w:r>
      <w:r w:rsidR="00EB4403">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All requirements were supplied by/through precipitation, as man was not ordained to</w:t>
      </w:r>
      <w:r w:rsidR="00EB4403">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 xml:space="preserve">labor, to earn a living by the </w:t>
      </w:r>
      <w:r w:rsidR="00EB4403">
        <w:rPr>
          <w:rFonts w:ascii="Times New Roman" w:hAnsi="Times New Roman" w:cs="Times New Roman"/>
          <w:color w:val="660066"/>
          <w:sz w:val="28"/>
          <w:szCs w:val="28"/>
          <w:lang w:val="en-US"/>
        </w:rPr>
        <w:t>‘</w:t>
      </w:r>
      <w:r>
        <w:rPr>
          <w:rFonts w:ascii="Times New Roman" w:hAnsi="Times New Roman" w:cs="Times New Roman"/>
          <w:color w:val="660066"/>
          <w:sz w:val="28"/>
          <w:szCs w:val="28"/>
          <w:lang w:val="en-US"/>
        </w:rPr>
        <w:t>sweat of the brow</w:t>
      </w:r>
      <w:r w:rsidR="00EB4403">
        <w:rPr>
          <w:rFonts w:ascii="Times New Roman" w:hAnsi="Times New Roman" w:cs="Times New Roman"/>
          <w:color w:val="660066"/>
          <w:sz w:val="28"/>
          <w:szCs w:val="28"/>
          <w:lang w:val="en-US"/>
        </w:rPr>
        <w:t>’</w:t>
      </w:r>
      <w:r>
        <w:rPr>
          <w:rFonts w:ascii="Times New Roman" w:hAnsi="Times New Roman" w:cs="Times New Roman"/>
          <w:color w:val="660066"/>
          <w:sz w:val="28"/>
          <w:szCs w:val="28"/>
          <w:lang w:val="en-US"/>
        </w:rPr>
        <w:t xml:space="preserve"> as is the condition presently. The density of</w:t>
      </w:r>
      <w:r w:rsidR="00EB4403">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 physical body is the reason for it and the struggle which mankind has, because that</w:t>
      </w:r>
      <w:r w:rsidR="00EB4403">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density which is produced by discord in the feelings does not let the energy from the</w:t>
      </w:r>
      <w:r w:rsidR="00EB4403">
        <w:rPr>
          <w:rFonts w:ascii="Times New Roman" w:hAnsi="Times New Roman" w:cs="Times New Roman"/>
          <w:color w:val="660066"/>
          <w:sz w:val="28"/>
          <w:szCs w:val="28"/>
          <w:lang w:val="en-US"/>
        </w:rPr>
        <w:t xml:space="preserve"> “I AM” </w:t>
      </w:r>
      <w:r>
        <w:rPr>
          <w:rFonts w:ascii="Times New Roman" w:hAnsi="Times New Roman" w:cs="Times New Roman"/>
          <w:color w:val="660066"/>
          <w:sz w:val="28"/>
          <w:szCs w:val="28"/>
          <w:lang w:val="en-US"/>
        </w:rPr>
        <w:t>Presence flow through freely. Man came here a being of light, free. The Earth was provided</w:t>
      </w:r>
      <w:r w:rsidR="00EB4403">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for him, beautiful with all that was required; with Elementals to produce every good thing</w:t>
      </w:r>
      <w:r w:rsidR="00EB4403">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in nature. There were no storms and weather conditions to combat or the need of protection</w:t>
      </w:r>
      <w:r w:rsidR="00EB4403">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 xml:space="preserve">from them. Therefore, present day conditions of materialism were not required. </w:t>
      </w:r>
    </w:p>
    <w:p w:rsidR="00EB4403" w:rsidRDefault="00EB4403" w:rsidP="00986C56">
      <w:pPr>
        <w:widowControl w:val="0"/>
        <w:autoSpaceDE w:val="0"/>
        <w:autoSpaceDN w:val="0"/>
        <w:adjustRightInd w:val="0"/>
        <w:jc w:val="both"/>
        <w:rPr>
          <w:rFonts w:ascii="Times New Roman" w:hAnsi="Times New Roman" w:cs="Times New Roman"/>
          <w:color w:val="660066"/>
          <w:sz w:val="28"/>
          <w:szCs w:val="28"/>
          <w:lang w:val="en-US"/>
        </w:rPr>
      </w:pPr>
    </w:p>
    <w:p w:rsidR="00EB4403"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Lifestreams</w:t>
      </w:r>
      <w:r w:rsidR="00EB4403">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came here to learn to direct and master energy for definite manifestation; not just to</w:t>
      </w:r>
      <w:r w:rsidR="00EB4403">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provide for the function of living.</w:t>
      </w:r>
      <w:r w:rsidR="00EB4403">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 conditions became more and more discordant and of a destructive nature instead of</w:t>
      </w:r>
      <w:r w:rsidR="00EB4403">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constructive, as many of the laggards who had greatly developed intellectual powers and</w:t>
      </w:r>
      <w:r w:rsidR="00EB4403">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selfish desires and purposes, focused the attention of the intellect upon sense appetites</w:t>
      </w:r>
      <w:r w:rsidR="00EB4403">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 xml:space="preserve">through subtle feelings. </w:t>
      </w:r>
    </w:p>
    <w:p w:rsidR="00EB4403" w:rsidRDefault="00EB4403"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They got into governmental and other key positions and in that way</w:t>
      </w: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influenced great numbers. Some also had the power to draw into embodiment individuals</w:t>
      </w:r>
      <w:r w:rsidR="00EB4403">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of their own nature and who would work in cooperation with them. Thus came about the</w:t>
      </w:r>
      <w:r w:rsidR="00EB4403">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“fall of man”, confusion, forgetfulness of their Source and disintegration.</w:t>
      </w:r>
    </w:p>
    <w:p w:rsidR="00EB4403" w:rsidRDefault="00EB4403" w:rsidP="00986C56">
      <w:pPr>
        <w:widowControl w:val="0"/>
        <w:autoSpaceDE w:val="0"/>
        <w:autoSpaceDN w:val="0"/>
        <w:adjustRightInd w:val="0"/>
        <w:jc w:val="both"/>
        <w:rPr>
          <w:rFonts w:ascii="Times New Roman" w:hAnsi="Times New Roman" w:cs="Times New Roman"/>
          <w:color w:val="660066"/>
          <w:sz w:val="28"/>
          <w:szCs w:val="28"/>
          <w:lang w:val="en-US"/>
        </w:rPr>
      </w:pPr>
    </w:p>
    <w:p w:rsidR="00EB4403"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It is said it was during that time animal creation (imperfect creatures) on Earth began; and</w:t>
      </w:r>
      <w:r w:rsidR="00EB4403">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that there were no animals in the first golden ages.</w:t>
      </w:r>
      <w:r w:rsidR="00EB4403">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It is because of mankind’s misqualified energy that animals have destructive natures and</w:t>
      </w:r>
      <w:r w:rsidR="00EB4403">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are vicious. They take on these impure radiations, and this same action is the cause of</w:t>
      </w:r>
      <w:r w:rsidR="00EB4403">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blight, fungus growth, poisonous and distorted plants.</w:t>
      </w:r>
      <w:r w:rsidR="00EB4403">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Animals are elemental beings functioning in bodies, most of them with horizontal instead</w:t>
      </w:r>
      <w:r w:rsidR="00EB4403">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of upright s</w:t>
      </w:r>
      <w:r w:rsidR="00FA03EE">
        <w:rPr>
          <w:rFonts w:ascii="Times New Roman" w:hAnsi="Times New Roman" w:cs="Times New Roman"/>
          <w:color w:val="660066"/>
          <w:sz w:val="28"/>
          <w:szCs w:val="28"/>
          <w:lang w:val="en-US"/>
        </w:rPr>
        <w:t>pines, and they do not have the Christ Self and It’s garment in the form of the ‘Thinking Flame’ - the Three-Fold Flame (The Holy Trinity) in the heart of all mankind. This is the anchorage of the “I AM” Presence in each human soul.</w:t>
      </w:r>
    </w:p>
    <w:p w:rsidR="00EB4403" w:rsidRDefault="00EB4403"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Beings of the four elements are created by Cosmic Beings. Their nature is to imitate,</w:t>
      </w:r>
      <w:r w:rsidR="00FA03EE">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mirror or take on what they see and become that form; of course in the beginning that</w:t>
      </w:r>
      <w:r w:rsidR="00FA03EE">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produced only perfection when there were no imperfect thought forms and distortions.</w:t>
      </w:r>
    </w:p>
    <w:p w:rsidR="00FA03EE" w:rsidRDefault="00FA03EE" w:rsidP="00986C56">
      <w:pPr>
        <w:widowControl w:val="0"/>
        <w:autoSpaceDE w:val="0"/>
        <w:autoSpaceDN w:val="0"/>
        <w:adjustRightInd w:val="0"/>
        <w:jc w:val="both"/>
        <w:rPr>
          <w:rFonts w:ascii="Times New Roman" w:hAnsi="Times New Roman" w:cs="Times New Roman"/>
          <w:color w:val="660066"/>
          <w:sz w:val="28"/>
          <w:szCs w:val="28"/>
          <w:lang w:val="en-US"/>
        </w:rPr>
      </w:pPr>
    </w:p>
    <w:p w:rsidR="00FA03EE"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Therefore, when mankind began to generate these human qualities, the beings of the</w:t>
      </w:r>
      <w:r w:rsidR="00FA03EE">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elements seeing them, also began to out-picture them.</w:t>
      </w:r>
      <w:r w:rsidR="00FA03EE">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Through that process many of them became karmically attached to certain lifestreams.</w:t>
      </w:r>
      <w:r w:rsidR="00FA03EE">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Some of these individuals became what is termed black magicians and they deliberately</w:t>
      </w:r>
      <w:r w:rsidR="00FA03EE">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compelled beings of the elements to take on and inhabit animal forms/bodies, so they could</w:t>
      </w:r>
      <w:r w:rsidR="00FA03EE">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hold their focus among mankind on Earth. That way the animals were used as warriors</w:t>
      </w:r>
      <w:r w:rsidR="00FA03EE">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 xml:space="preserve">against mankind, especially those desiring to progress in the light. </w:t>
      </w:r>
    </w:p>
    <w:p w:rsidR="00FA03EE" w:rsidRDefault="00FA03EE"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Remember the beings of</w:t>
      </w:r>
      <w:r w:rsidR="00FA03EE">
        <w:rPr>
          <w:rFonts w:ascii="Times New Roman" w:hAnsi="Times New Roman" w:cs="Times New Roman"/>
          <w:color w:val="660066"/>
          <w:sz w:val="28"/>
          <w:szCs w:val="28"/>
          <w:lang w:val="en-US"/>
        </w:rPr>
        <w:t xml:space="preserve"> the elements</w:t>
      </w:r>
      <w:r>
        <w:rPr>
          <w:rFonts w:ascii="Times New Roman" w:hAnsi="Times New Roman" w:cs="Times New Roman"/>
          <w:color w:val="660066"/>
          <w:sz w:val="28"/>
          <w:szCs w:val="28"/>
          <w:lang w:val="en-US"/>
        </w:rPr>
        <w:t xml:space="preserve"> vowed to serve life – individuals with the Three-fold Flame in their</w:t>
      </w:r>
      <w:r w:rsidR="00FA03EE">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hearts.</w:t>
      </w:r>
      <w:r w:rsidR="00FA03EE">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 so-called black magicians at one time even had schools. There was one such school</w:t>
      </w:r>
      <w:r w:rsidR="00FA03EE">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before the sinking of Mu where some three hundred of them congregated in a cave (a city)</w:t>
      </w:r>
      <w:r w:rsidR="00FA03EE">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in the Andes in South America (which is still there) They created various animal forms out</w:t>
      </w:r>
      <w:r w:rsidR="00FA03EE">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of the substance in the atmosphere which had been qualified with discord, and compelled</w:t>
      </w:r>
      <w:r w:rsidR="00FA03EE">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elemental beings into them.</w:t>
      </w:r>
      <w:r w:rsidR="00FA03EE">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However, the Light is always more powerful and there is the action of the great Law that</w:t>
      </w:r>
      <w:r w:rsidR="00FA03EE">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when destructive forces reach a certain point the Law takes a hand. This is done through</w:t>
      </w:r>
      <w:r w:rsidR="00FA03EE">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Ascended and Cosmic Beings. That way the school was broken up and never again was</w:t>
      </w:r>
      <w:r w:rsidR="00FA03EE">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such a focus or action permitted.</w:t>
      </w:r>
    </w:p>
    <w:p w:rsidR="00FA03EE" w:rsidRDefault="00FA03EE"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Life is extremely generous and kind and always gives opportunity to reverse a wrong.</w:t>
      </w:r>
      <w:r w:rsidR="00FA03EE">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When this focus or school was broken up the black magicians were given opportunity to</w:t>
      </w:r>
      <w:r w:rsidR="00FA03EE">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withdraw their destructive creations including their animal creations, but they refused.</w:t>
      </w:r>
    </w:p>
    <w:p w:rsidR="00FA03EE" w:rsidRDefault="00FA03EE"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Therefore, the animals have remained as such to this day.</w:t>
      </w:r>
      <w:r w:rsidR="00FA03EE">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Many black magicians and lifestreams have gone through what is called “second death”</w:t>
      </w:r>
      <w:r w:rsidR="00341CA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and some of their creations continued to exist and function. Some redemption has taken</w:t>
      </w:r>
      <w:r w:rsidR="00341CA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place through humanity’s love, and through that, animals have been domesticated.</w:t>
      </w:r>
      <w:r w:rsidR="00341CA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Animals have ganglionic centers and emotional bodies but plant life does not. It is life</w:t>
      </w:r>
      <w:r w:rsidR="00341CA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energy that beats the heart of animals, not an Individualized Flame of God as is the case in</w:t>
      </w:r>
      <w:r w:rsidR="00341CA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mankind. Within the heart of these imprisoned elementals is the pattern which they once</w:t>
      </w:r>
      <w:r w:rsidR="00341CA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were and are to become again.</w:t>
      </w:r>
    </w:p>
    <w:p w:rsidR="00341CAD" w:rsidRDefault="00341CAD"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Group souls are the combined consciousness of each species, with an Angel Deva (who</w:t>
      </w:r>
      <w:r w:rsidR="00341CA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has volunteered) as the directing intelligence and guardian, holding the perfect concept for</w:t>
      </w:r>
      <w:r w:rsidR="00341CA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each. It is mostly angels who volunteered to render this service.</w:t>
      </w:r>
      <w:r w:rsidR="00341CA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Elemental life in animal form grew thick skins, horns, hoofs, shells and scales as a</w:t>
      </w:r>
      <w:r w:rsidR="00341CA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protection, a defense mechanism, against the currents of viciousness they felt in the</w:t>
      </w:r>
      <w:r w:rsidR="00341CA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atmosphere about them. Plant life developed thorns, poison and heavy bark for the same</w:t>
      </w:r>
      <w:r w:rsidR="00341CA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reason. The cactus is a distortion of plant life, caused by inharmony and the many human</w:t>
      </w:r>
      <w:r w:rsidR="00341CA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qualities.</w:t>
      </w:r>
    </w:p>
    <w:p w:rsidR="00341CAD" w:rsidRDefault="00341CAD"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These protective activities will disappear as mankind, nature and all on Earth again</w:t>
      </w:r>
      <w:r w:rsidR="00341CA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become harmonious, and discordant feelings are replaced by love. All animal life has to be</w:t>
      </w:r>
      <w:r w:rsidR="00341CA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redeemed, and that is done by love, it will come mostly through the Angelic Host.</w:t>
      </w:r>
    </w:p>
    <w:p w:rsidR="00341CAD" w:rsidRDefault="00341CAD"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 octopus was once a radiating being, instead of those arms there were rays of light.</w:t>
      </w:r>
      <w:r w:rsidR="00341CA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 oyster was a beautiful little being of purity, a focus of the Goddess of Purity and that is</w:t>
      </w:r>
      <w:r w:rsidR="00341CA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 reason for the pearl there today, which is a remnant of that action. Bugs, insects, vermin</w:t>
      </w:r>
      <w:r w:rsidR="00341CA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and disease germs are just condensed thought forms; they are composed of the discordant</w:t>
      </w:r>
      <w:r w:rsidR="00341CA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qualities generated by mankind.</w:t>
      </w:r>
    </w:p>
    <w:p w:rsidR="00341CAD" w:rsidRDefault="00341CAD"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Birds come under another action. They were created by the Ascended Masters as</w:t>
      </w:r>
      <w:r w:rsidR="00341CA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messengers to mankind. Some have, however, taken on human qualities which accounts</w:t>
      </w:r>
      <w:r w:rsidR="00341CAD">
        <w:rPr>
          <w:rFonts w:ascii="Times New Roman" w:hAnsi="Times New Roman" w:cs="Times New Roman"/>
          <w:color w:val="660066"/>
          <w:sz w:val="28"/>
          <w:szCs w:val="28"/>
          <w:lang w:val="en-US"/>
        </w:rPr>
        <w:t xml:space="preserve"> f</w:t>
      </w:r>
      <w:r>
        <w:rPr>
          <w:rFonts w:ascii="Times New Roman" w:hAnsi="Times New Roman" w:cs="Times New Roman"/>
          <w:color w:val="660066"/>
          <w:sz w:val="28"/>
          <w:szCs w:val="28"/>
          <w:lang w:val="en-US"/>
        </w:rPr>
        <w:t>or their destructive activities.</w:t>
      </w:r>
    </w:p>
    <w:p w:rsidR="00341CAD" w:rsidRDefault="00341CAD"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An animal’s loyalty to its master can well be attributed to the fact that it is an elemental</w:t>
      </w:r>
      <w:r w:rsidR="00341CA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being.</w:t>
      </w:r>
      <w:r w:rsidR="00341CA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Many people today are very attached to animals because of karmic debt. Humanity in</w:t>
      </w:r>
      <w:r w:rsidR="00341CA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general loves the animals which is well and good, but they have an attachment with them</w:t>
      </w:r>
      <w:r w:rsidR="00341CA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through the emotional body. This too is not freedom and must be corrected.</w:t>
      </w: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Animals have to be redeemed from these forces and conditions in which they function</w:t>
      </w:r>
      <w:r w:rsidR="00341CA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and enter again into their natural state of existence and progress in evolution. Some ancient</w:t>
      </w:r>
      <w:r w:rsidR="00341CA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animals are extinct, evidently having been redeemed.</w:t>
      </w:r>
      <w:r w:rsidR="00341CA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When an animal is killed the flesh registers fear and that is absorbed into</w:t>
      </w:r>
      <w:r w:rsidR="00341CA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 emotional</w:t>
      </w:r>
      <w:r w:rsidR="00341CA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body of those eating it. The reasons for not eating meat and using serums should be</w:t>
      </w:r>
      <w:r w:rsidR="00341CA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apparent. The use of alcohol, narcotics and tobacco should be avoided also.</w:t>
      </w:r>
    </w:p>
    <w:p w:rsidR="00341CAD" w:rsidRDefault="00341CAD"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It is well known that a Master can go amongst vicious animals; what takes place is the</w:t>
      </w:r>
      <w:r w:rsidR="00341CA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radiation from the Master transmutes those qualities in the animal. Usually</w:t>
      </w:r>
      <w:r w:rsidR="00341CAD">
        <w:rPr>
          <w:rFonts w:ascii="Times New Roman" w:hAnsi="Times New Roman" w:cs="Times New Roman"/>
          <w:color w:val="660066"/>
          <w:sz w:val="28"/>
          <w:szCs w:val="28"/>
          <w:lang w:val="en-US"/>
        </w:rPr>
        <w:t>,</w:t>
      </w:r>
      <w:r>
        <w:rPr>
          <w:rFonts w:ascii="Times New Roman" w:hAnsi="Times New Roman" w:cs="Times New Roman"/>
          <w:color w:val="660066"/>
          <w:sz w:val="28"/>
          <w:szCs w:val="28"/>
          <w:lang w:val="en-US"/>
        </w:rPr>
        <w:t xml:space="preserve"> soon after that</w:t>
      </w:r>
      <w:r w:rsidR="00341CA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something happens which releases the life from that form, setting it free, because it has</w:t>
      </w:r>
      <w:r w:rsidR="00341CA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been redeemed.</w:t>
      </w:r>
    </w:p>
    <w:p w:rsidR="00341CAD" w:rsidRDefault="00341CAD"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Deserts were created by discord and the release of atomic bombs and such like; and</w:t>
      </w:r>
      <w:r w:rsidR="00341CA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nature even to this day has refused to grow vegetation there. They are to again become</w:t>
      </w:r>
      <w:r w:rsidR="00341CA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fertile and beautiful as gardens.</w:t>
      </w:r>
    </w:p>
    <w:p w:rsidR="00341CAD" w:rsidRDefault="00341CAD"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 present density which is caused by imperfection and discord, came about very</w:t>
      </w:r>
      <w:r w:rsidR="00341CA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gradually over a very long period of time. The imperfection, the wrong or human qualities</w:t>
      </w:r>
      <w:r w:rsidR="00341CA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which had been generated by the laggards then embodying on Earth very subtly through</w:t>
      </w:r>
      <w:r w:rsidR="00341CA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radiation and contagion, began to enter the mental and feeling worlds of the pure</w:t>
      </w:r>
      <w:r w:rsidR="00341CAD">
        <w:rPr>
          <w:rFonts w:ascii="Times New Roman" w:hAnsi="Times New Roman" w:cs="Times New Roman"/>
          <w:color w:val="660066"/>
          <w:sz w:val="28"/>
          <w:szCs w:val="28"/>
          <w:lang w:val="en-US"/>
        </w:rPr>
        <w:t xml:space="preserve"> l</w:t>
      </w:r>
      <w:r>
        <w:rPr>
          <w:rFonts w:ascii="Times New Roman" w:hAnsi="Times New Roman" w:cs="Times New Roman"/>
          <w:color w:val="660066"/>
          <w:sz w:val="28"/>
          <w:szCs w:val="28"/>
          <w:lang w:val="en-US"/>
        </w:rPr>
        <w:t>ifestreams; many of the guardians as well as the evolving race.</w:t>
      </w:r>
    </w:p>
    <w:p w:rsidR="00341CAD" w:rsidRDefault="00341CAD"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 destructive forces released by mankind had their beginning through human beings,</w:t>
      </w:r>
      <w:r w:rsidR="00341CA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by their determination to assert authority (over others) This momentum was gained by the</w:t>
      </w:r>
      <w:r w:rsidR="00341CA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attention and use of energy by their own desire only, with no assistance from any other</w:t>
      </w:r>
      <w:r w:rsidR="00341CA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source, and it was a long time before it was even perceptible.</w:t>
      </w:r>
    </w:p>
    <w:p w:rsidR="00341CAD" w:rsidRDefault="00341CAD"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 lowest ebb or darkest time of Earth was before Sanat Kumara came, when the</w:t>
      </w:r>
      <w:r w:rsidR="00341CA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Cosmic Council of the Suns of the solar systems voted for the dissolution of the Earth.</w:t>
      </w:r>
      <w:r w:rsidR="00341CAD">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Sanat Kumara attended that Council and afterwards decided to come and sustain the Earth;</w:t>
      </w:r>
      <w:r w:rsidR="008F4260">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He then got permission to do so from the Council. The call had gone forth by Archangel</w:t>
      </w: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Raphael for more guardians. Then Sanat Kumara and others came. The use of fire, lost to</w:t>
      </w:r>
      <w:r w:rsidR="00767F82">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 masses, was again established. Previous to this there was a time when there were only</w:t>
      </w:r>
      <w:r w:rsidR="00767F82">
        <w:rPr>
          <w:rFonts w:ascii="Times New Roman" w:hAnsi="Times New Roman" w:cs="Times New Roman"/>
          <w:color w:val="660066"/>
          <w:sz w:val="28"/>
          <w:szCs w:val="28"/>
          <w:lang w:val="en-US"/>
        </w:rPr>
        <w:t xml:space="preserve"> f</w:t>
      </w:r>
      <w:r>
        <w:rPr>
          <w:rFonts w:ascii="Times New Roman" w:hAnsi="Times New Roman" w:cs="Times New Roman"/>
          <w:color w:val="660066"/>
          <w:sz w:val="28"/>
          <w:szCs w:val="28"/>
          <w:lang w:val="en-US"/>
        </w:rPr>
        <w:t>our individuals holding the connection with the higher realms. There have been times</w:t>
      </w:r>
      <w:r w:rsidR="00767F82">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when there was only one.</w:t>
      </w:r>
    </w:p>
    <w:p w:rsidR="00767F82" w:rsidRDefault="00767F82"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There was created and established the Karmic Board previous to Sanat Kumara’s coming;</w:t>
      </w:r>
      <w:r w:rsidR="00767F82">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 generation of discord brought about this requirement.</w:t>
      </w:r>
      <w:r w:rsidR="00767F82">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 principle qualities which are the cause of discord are condemnation, criticism and</w:t>
      </w:r>
      <w:r w:rsidR="00767F82">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judgment.</w:t>
      </w:r>
      <w:r w:rsidR="00767F82">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Imperfection is a rate of vibration slower than or below a certain point. The rates of</w:t>
      </w:r>
      <w:r w:rsidR="00767F82">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vibration that produce perfection do not go below that point; there is a dividing line. The</w:t>
      </w:r>
      <w:r w:rsidR="00767F82">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motive behind the action or use of a thing is a very important factor and it can and does</w:t>
      </w:r>
      <w:r w:rsidR="00767F82">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often determine whether it is good or evil, perfect or imperfect. It is sometimes stressed that</w:t>
      </w:r>
      <w:r w:rsidR="00767F82">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opposition is necessary to progress; that is not so, because on other planets they make</w:t>
      </w:r>
      <w:r w:rsidR="00767F82">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progress without having opposition by human actions and qualities. There is certain natural</w:t>
      </w:r>
      <w:r w:rsidR="00767F82">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resistance which promotes and stimulates progress but this is all harmonious.</w:t>
      </w:r>
    </w:p>
    <w:p w:rsidR="00767F82" w:rsidRDefault="00767F82"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Some of the priests (of Lemuria) who had never wanted the laggards to come, began to</w:t>
      </w:r>
      <w:r w:rsidR="00767F82">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make application</w:t>
      </w:r>
      <w:r w:rsidR="00767F82">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to have them taken off the Earth, instead of being willing to apply the</w:t>
      </w:r>
      <w:r w:rsidR="00767F82">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Law to sublimate and transmute the misqualified energies and redeem them. That brought</w:t>
      </w:r>
      <w:r w:rsidR="00767F82">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about a division in the priesthood, whereas had they stayed unified the sinking of the</w:t>
      </w:r>
      <w:r w:rsidR="00767F82">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continent would not have taken place.</w:t>
      </w:r>
      <w:r w:rsidR="00767F82">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All this eventually brought about the sinking of Lemuria, which sank over night with</w:t>
      </w:r>
      <w:r w:rsidR="00767F82">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some sixty million people. The focus of discord which was the beginning of the destruction</w:t>
      </w: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that finally sank the continent was located near San Diego, California. There the etheric</w:t>
      </w:r>
      <w:r w:rsidR="00767F82">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record of the ancient city was seen at a cosmic moment one evening in nineteen thirty-four</w:t>
      </w:r>
      <w:r w:rsidR="00767F82">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by many people passing by on the highway at that time.</w:t>
      </w:r>
      <w:r w:rsidR="00767F82">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Where Europe is now, at the time of Mu, there were thirteen states, twelve states and the</w:t>
      </w:r>
      <w:r w:rsidR="00767F82">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key-state which was what is now Switzerland. It represented wisdom, the gold plume of the</w:t>
      </w:r>
      <w:r w:rsidR="00767F82">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Three-fold Flame; France, love, the pink plume; England, power, the blue plume. When the</w:t>
      </w:r>
      <w:r w:rsidR="00767F82">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laggards came to Earth, one with a powerful momentum of destructive qualities embodied,</w:t>
      </w:r>
      <w:r w:rsidR="00767F82">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in what is now Siberia. He lived many lifetimes there and drew through occult knowledge</w:t>
      </w:r>
      <w:r w:rsidR="00767F82">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others of his own character who would cooperate with him. They got into governmental</w:t>
      </w:r>
      <w:r w:rsidR="00767F82">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and important positions, thereby influencing great numbers of people. Thus was built an</w:t>
      </w:r>
      <w:r w:rsidR="00767F82">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accumulation of force which sank the continent. (The tops of the Alps remained because of</w:t>
      </w:r>
      <w:r w:rsidR="00767F82">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 purity of that state.) Europe was raised again when Atlantis sank. Some of the same</w:t>
      </w:r>
      <w:r w:rsidR="00767F82">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lifestreams re-embodied there again many times, creating similar conditions as before.</w:t>
      </w: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When the destructive forces in Siberia got so very great they were counteracted by the great</w:t>
      </w:r>
      <w:r w:rsidR="00767F82">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Law by an action of sudden freezing. The influence of those actions of the former age,</w:t>
      </w:r>
      <w:r w:rsidR="00767F82">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especially the three-fold action, can even now be seen in those particular countries of</w:t>
      </w:r>
      <w:r w:rsidR="00767F82">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Europe today.</w:t>
      </w:r>
      <w:r w:rsidR="00767F82">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There is however, the action of the great Law which is always more powerful when held</w:t>
      </w:r>
      <w:r w:rsidR="000524A4">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to than human qualities and actions or creations.</w:t>
      </w: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 Earth is functioning in vibratory action because of the discord on it, below or</w:t>
      </w:r>
      <w:r w:rsidR="000524A4">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outside the periphery of the seven spheres instead of within it.</w:t>
      </w:r>
      <w:r w:rsidR="000524A4">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 psychic or astral strata (planes) or realms consist of the misqualified and destructive</w:t>
      </w:r>
      <w:r w:rsidR="000524A4">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energy in and around mankind and the Earth; but there are no gradations as is sometimes</w:t>
      </w:r>
      <w:r w:rsidR="000524A4">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claimed. However, certain qualities do hover more closely to the surface of Earth than</w:t>
      </w:r>
      <w:r w:rsidR="000524A4">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others. This is not a plane (place) to dwell in or develop on or in but to be avoided</w:t>
      </w:r>
    </w:p>
    <w:p w:rsidR="000524A4"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completely. One should go through it protected by his Pillar of Light, like going through a</w:t>
      </w:r>
      <w:r w:rsidR="000524A4">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tunnel of light. The psychic realm is between us and the seventh sphere, since no discord or</w:t>
      </w:r>
      <w:r w:rsidR="000524A4">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imperfection may be allowed to enter the realms of perfection (heaven), the discord has</w:t>
      </w:r>
      <w:r w:rsidR="000524A4">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been compelled to remain outside that realm and is held around the Earth by a wall of light.</w:t>
      </w:r>
      <w:r w:rsidR="000524A4">
        <w:rPr>
          <w:rFonts w:ascii="Times New Roman" w:hAnsi="Times New Roman" w:cs="Times New Roman"/>
          <w:color w:val="660066"/>
          <w:sz w:val="28"/>
          <w:szCs w:val="28"/>
          <w:lang w:val="en-US"/>
        </w:rPr>
        <w:t xml:space="preserve"> </w:t>
      </w:r>
    </w:p>
    <w:p w:rsidR="000524A4" w:rsidRDefault="000524A4"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 curses placed on jewels, tombs, families and houses have been sustained for</w:t>
      </w:r>
      <w:r w:rsidR="000524A4">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centuries and have acted from time to time. These were a direct action of the power of</w:t>
      </w:r>
      <w:r w:rsidR="000524A4">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invocation for destructive purposes and actions. This destructive practice began on Lemuria</w:t>
      </w:r>
      <w:r w:rsidR="000524A4">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and has come down through the ages and has manifested in various forms, such as the</w:t>
      </w:r>
      <w:r w:rsidR="000524A4">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voodoo practices in Africa, witchcraft, hexes and other destructive incantations. Sometimes</w:t>
      </w:r>
      <w:r w:rsidR="000524A4">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these things are thought to be imaginery but they are more than that. They are elemental life</w:t>
      </w:r>
      <w:r w:rsidR="000524A4">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(energy) acting in obedience to the directions of a fiat or decree. Energy is a certain form of</w:t>
      </w:r>
      <w:r w:rsidR="000524A4">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elemental life. With the incoming of the Seventh Ray, the ray of invocation these things can</w:t>
      </w:r>
      <w:r w:rsidR="000524A4">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now be reversed, and that elemental life released, purified and re-polarized.</w:t>
      </w:r>
    </w:p>
    <w:p w:rsidR="000524A4" w:rsidRDefault="000524A4"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 divine plan to be out</w:t>
      </w:r>
      <w:r w:rsidR="00E03AD6">
        <w:rPr>
          <w:rFonts w:ascii="Times New Roman" w:hAnsi="Times New Roman" w:cs="Times New Roman"/>
          <w:color w:val="660066"/>
          <w:sz w:val="28"/>
          <w:szCs w:val="28"/>
          <w:lang w:val="en-US"/>
        </w:rPr>
        <w:t>-</w:t>
      </w:r>
      <w:r>
        <w:rPr>
          <w:rFonts w:ascii="Times New Roman" w:hAnsi="Times New Roman" w:cs="Times New Roman"/>
          <w:color w:val="660066"/>
          <w:sz w:val="28"/>
          <w:szCs w:val="28"/>
          <w:lang w:val="en-US"/>
        </w:rPr>
        <w:t>pictured here is lowered through the seven spheres. It manifests</w:t>
      </w:r>
      <w:r w:rsidR="000524A4">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just as ideas in the first sphere or realm; in the second sphere it takes form; in the third</w:t>
      </w:r>
      <w:r w:rsidR="000524A4">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sphere they are energized and become living things on the inner which can be externalized</w:t>
      </w:r>
      <w:r w:rsidR="000524A4">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in the outer world to bring about perfection and bless mankind. Then the Beings of the</w:t>
      </w:r>
      <w:r w:rsidR="000524A4">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fourth sphere through light rays project ideas of a certain nature into the consciousness of</w:t>
      </w:r>
      <w:r w:rsidR="00E03AD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receptive individuals embodied on the planet which become ideas in their minds (especially</w:t>
      </w:r>
      <w:r w:rsidR="00E03AD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of architecture and music); the Beings in the fifth sphere give ideas along scientific lines to</w:t>
      </w:r>
      <w:r w:rsidR="00E03AD6">
        <w:rPr>
          <w:rFonts w:ascii="Times New Roman" w:hAnsi="Times New Roman" w:cs="Times New Roman"/>
          <w:color w:val="660066"/>
          <w:sz w:val="28"/>
          <w:szCs w:val="28"/>
          <w:lang w:val="en-US"/>
        </w:rPr>
        <w:t xml:space="preserve"> individuals</w:t>
      </w:r>
      <w:r>
        <w:rPr>
          <w:rFonts w:ascii="Times New Roman" w:hAnsi="Times New Roman" w:cs="Times New Roman"/>
          <w:color w:val="660066"/>
          <w:sz w:val="28"/>
          <w:szCs w:val="28"/>
          <w:lang w:val="en-US"/>
        </w:rPr>
        <w:t>, and work through those human beings; from the sixth sphere the Beings work</w:t>
      </w:r>
      <w:r w:rsidR="00E03AD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with and through embodied individuals interested in ministry, missionary work and such</w:t>
      </w:r>
      <w:r w:rsidR="00E03AD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like. The seventh sphere is closest to Earth and is well supplied with ideas, patterns and</w:t>
      </w:r>
      <w:r w:rsidR="00E03AD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plans of perfection of every kind which are ready to be made manifest here on Earth.</w:t>
      </w:r>
    </w:p>
    <w:p w:rsidR="001841D4" w:rsidRDefault="001841D4"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When an idea is projected forth into the atmosphere of Earth from the higher realms or</w:t>
      </w:r>
      <w:r w:rsidR="003344A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even from another human being, it can register or be picked up from the ethers by any</w:t>
      </w:r>
      <w:r w:rsidR="003344A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person’s mind which is attuned. That is the reason as it has happened at times, that more</w:t>
      </w:r>
      <w:r w:rsidR="003344A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than one person may write the same type of a story, yet neither took it from the other.</w:t>
      </w:r>
    </w:p>
    <w:p w:rsidR="003344A5" w:rsidRDefault="003344A5"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Some people have developed the psychic sight which is a partial action of the All-Seeing</w:t>
      </w:r>
      <w:r w:rsidR="003344A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Eye, therefore not wholly dependable, as is the All-Seeing Eye. Prophets get their</w:t>
      </w:r>
      <w:r w:rsidR="003344A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prophecies by tuning into the etheric (akashic) records and observing there the causes set</w:t>
      </w:r>
      <w:r w:rsidR="003344A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up which, of course, out</w:t>
      </w:r>
      <w:r w:rsidR="003344A5">
        <w:rPr>
          <w:rFonts w:ascii="Times New Roman" w:hAnsi="Times New Roman" w:cs="Times New Roman"/>
          <w:color w:val="660066"/>
          <w:sz w:val="28"/>
          <w:szCs w:val="28"/>
          <w:lang w:val="en-US"/>
        </w:rPr>
        <w:t>-</w:t>
      </w:r>
      <w:r>
        <w:rPr>
          <w:rFonts w:ascii="Times New Roman" w:hAnsi="Times New Roman" w:cs="Times New Roman"/>
          <w:color w:val="660066"/>
          <w:sz w:val="28"/>
          <w:szCs w:val="28"/>
          <w:lang w:val="en-US"/>
        </w:rPr>
        <w:t>picture under the law of cause and effect unless they are</w:t>
      </w:r>
      <w:r w:rsidR="003344A5">
        <w:rPr>
          <w:rFonts w:ascii="Times New Roman" w:hAnsi="Times New Roman" w:cs="Times New Roman"/>
          <w:color w:val="660066"/>
          <w:sz w:val="28"/>
          <w:szCs w:val="28"/>
          <w:lang w:val="en-US"/>
        </w:rPr>
        <w:t xml:space="preserve"> t</w:t>
      </w:r>
      <w:r>
        <w:rPr>
          <w:rFonts w:ascii="Times New Roman" w:hAnsi="Times New Roman" w:cs="Times New Roman"/>
          <w:color w:val="660066"/>
          <w:sz w:val="28"/>
          <w:szCs w:val="28"/>
          <w:lang w:val="en-US"/>
        </w:rPr>
        <w:t>ransmuted by some one understanding the Cosmic Law and calling into action the I AM</w:t>
      </w: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Pres!nee, the Ascended and Cosmic Beings, by which means those wrong actions can be</w:t>
      </w:r>
      <w:r w:rsidR="003344A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transmuted and replaced by constructive actions to produce perfection. Mankind’s mention</w:t>
      </w:r>
      <w:r w:rsidR="003344A5">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on these predicted events and dwelling on them even helps bring them into manifestation.</w:t>
      </w:r>
    </w:p>
    <w:p w:rsidR="003344A5" w:rsidRDefault="003344A5"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That is why the Ascended Ones have stressed to avoid prophecies given by human beings.</w:t>
      </w:r>
      <w:r w:rsidR="00AE4DB2">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Now that the change is taking place, with a minimized cataclysmic action, it does not</w:t>
      </w:r>
      <w:r w:rsidR="00AE4DB2">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mean that all prophecies which had been predicted were just imagination. Those predictions</w:t>
      </w:r>
      <w:r w:rsidR="00AE4DB2">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were based on causes existing at the time and ire derived by reading the etheric records.</w:t>
      </w:r>
    </w:p>
    <w:p w:rsidR="00AE4DB2" w:rsidRDefault="00AE4DB2"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However, through the knowledge of the I AM Presence and with efficient understanding of</w:t>
      </w:r>
      <w:r w:rsidR="00AE4DB2">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 Law by a small number of mankind (the students) making application and working in</w:t>
      </w:r>
      <w:r w:rsidR="00AE4DB2">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cooperation with the Ascended Ones to fulfill Their (divine) plan, is enabling the change of</w:t>
      </w:r>
      <w:r w:rsidR="00AE4DB2">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 axis to take place, the melting of the ice caps and the raising of the continents without</w:t>
      </w: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 tremendous cataclysmic action which would otherwise have resulted.</w:t>
      </w:r>
    </w:p>
    <w:p w:rsidR="00AE4DB2" w:rsidRDefault="00AE4DB2"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It is only now that the Cosmic Wheel is changing, for which the Silent Watcher has</w:t>
      </w:r>
      <w:r w:rsidR="00AE4DB2">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waited two hundred thousand years.</w:t>
      </w: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Therefore through sufficient cooperation with the great Law and the Great Ones, instead</w:t>
      </w:r>
      <w:r w:rsidR="008D545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of going down with the continent (singing a farewell song) as was the case with Lemuria</w:t>
      </w:r>
      <w:r w:rsidR="008D545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(Mu), it is possible to keep the continents from sinking and thereby save the lives of many</w:t>
      </w:r>
      <w:r w:rsidR="008D545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millions of people who would otherwise go out and have to take embodiment again, to</w:t>
      </w:r>
      <w:r w:rsidR="008D545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finish their course on Earth. There does however, still have to be change – a change of</w:t>
      </w:r>
      <w:r w:rsidR="008D545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consciousness, which has to come before the new age with all its perfections can be fully</w:t>
      </w:r>
      <w:r w:rsidR="008D545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established.</w:t>
      </w:r>
    </w:p>
    <w:p w:rsidR="008D5456" w:rsidRDefault="008D5456"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 information was given in nineteen thirty-nine that there had been formed a so-called</w:t>
      </w:r>
      <w:r w:rsidR="008D545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“compound” into which many dis-embodied individuals were taken from the atmosphere</w:t>
      </w:r>
      <w:r w:rsidR="008D545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of Earth; especially the intellectual and advanced ones who had gotten on the wrong track.</w:t>
      </w:r>
      <w:r w:rsidR="008D545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This way they could no longer influence the people of Earth. They were not desirous of</w:t>
      </w:r>
      <w:r w:rsidR="008D545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complying with the cosmic law of progress of this universe and therefore could not be</w:t>
      </w:r>
      <w:r w:rsidR="008D545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taken to the realms of light.</w:t>
      </w:r>
    </w:p>
    <w:p w:rsidR="008D5456" w:rsidRDefault="008D5456"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There have been established Temples and Focuses of the Violet Flame in recent years in</w:t>
      </w:r>
      <w:r w:rsidR="008D545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 etheric realm and lower atmosphere of Earth, which will help clear the psychic realm.</w:t>
      </w:r>
      <w:r w:rsidR="008D545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All the disembodied have been taken care of in these Temples and schoolrooms.</w:t>
      </w:r>
      <w:r w:rsidR="008D545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There has also been established, over every continent a focus of the Violet Flame or</w:t>
      </w:r>
      <w:r w:rsidR="008D545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cauldron which is like a lake of fire into which mankind are drawn in their inner bodies</w:t>
      </w:r>
      <w:r w:rsidR="008D545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while asleep.</w:t>
      </w:r>
      <w:r w:rsidR="008D545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 destructive individuals that leave the Earth through so-called death, are taken to the</w:t>
      </w:r>
      <w:r w:rsidR="008D545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schoolrooms and temples which have been established in the etheric realms of Earth. The</w:t>
      </w:r>
      <w:r w:rsidR="008D545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difference now is that they are not allowed to remain inactive or just follow their</w:t>
      </w:r>
      <w:r w:rsidR="008D545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destructive impulses as was the case formerly because of free will. The Law has only within</w:t>
      </w:r>
      <w:r w:rsidR="008D545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 last twenty years allowed that free will to be set aside. They must now devote a</w:t>
      </w:r>
      <w:r w:rsidR="008D545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minimum of one hour per day to application, one hour to studying and one hour in</w:t>
      </w:r>
      <w:r w:rsidR="008D545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rendering service. These temples and foci did not exis</w:t>
      </w:r>
      <w:r w:rsidR="008D5456">
        <w:rPr>
          <w:rFonts w:ascii="Times New Roman" w:hAnsi="Times New Roman" w:cs="Times New Roman"/>
          <w:color w:val="660066"/>
          <w:sz w:val="28"/>
          <w:szCs w:val="28"/>
          <w:lang w:val="en-US"/>
        </w:rPr>
        <w:t xml:space="preserve">t in the lower realms before </w:t>
      </w:r>
      <w:r w:rsidR="008C2778">
        <w:rPr>
          <w:rFonts w:ascii="Times New Roman" w:hAnsi="Times New Roman" w:cs="Times New Roman"/>
          <w:color w:val="660066"/>
          <w:sz w:val="28"/>
          <w:szCs w:val="28"/>
          <w:lang w:val="en-US"/>
        </w:rPr>
        <w:t>a</w:t>
      </w:r>
      <w:r w:rsidR="008D5456">
        <w:rPr>
          <w:rFonts w:ascii="Times New Roman" w:hAnsi="Times New Roman" w:cs="Times New Roman"/>
          <w:color w:val="660066"/>
          <w:sz w:val="28"/>
          <w:szCs w:val="28"/>
          <w:lang w:val="en-US"/>
        </w:rPr>
        <w:t>nd</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destructive individuals just existed in the atmosphere of</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Earth in their (lower) inner bodies.</w:t>
      </w:r>
    </w:p>
    <w:p w:rsidR="008C2778" w:rsidRDefault="008C2778" w:rsidP="00986C56">
      <w:pPr>
        <w:widowControl w:val="0"/>
        <w:autoSpaceDE w:val="0"/>
        <w:autoSpaceDN w:val="0"/>
        <w:adjustRightInd w:val="0"/>
        <w:jc w:val="both"/>
        <w:rPr>
          <w:rFonts w:ascii="Times New Roman" w:hAnsi="Times New Roman" w:cs="Times New Roman"/>
          <w:color w:val="660066"/>
          <w:sz w:val="28"/>
          <w:szCs w:val="28"/>
          <w:lang w:val="en-US"/>
        </w:rPr>
      </w:pPr>
    </w:p>
    <w:p w:rsidR="008C2778"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There were ancient civilizations where the Gobi and Sahara Deserts are now. These</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declined because of becoming overrun by hordes, which were the laggards from other</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planets.</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 civilization which reached its height about two hundred thousand years ago was one</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of the greatest on Earth.</w:t>
      </w:r>
    </w:p>
    <w:p w:rsidR="008C2778" w:rsidRDefault="008C2778"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 Punch Bowl on the present Hawaiian Islands was a great focus of light on Mu,</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which was then on one of the highest mountain ranges. Another range crossed this one or</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rather they came together in “T” fashion, at this point. This focus of love, harmony and</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purity still has its effect on the people there to this day. The peaks of these mountain ranges</w:t>
      </w:r>
    </w:p>
    <w:p w:rsidR="008C2778"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remained above water when Mu sank. The cataclysm two hundred thousand years ago</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caused these ranges to be raised to their greatest height. The tops of these were blown off</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during the cataclysm around twelve thousand years ago, which formed the Hawaiian</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Islands. They were active volcanoes until Jesus’ ministry, at which time they became nearly</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inactive through the great release of Divine Love during His service and Ascension.</w:t>
      </w:r>
    </w:p>
    <w:p w:rsidR="008C2778" w:rsidRDefault="008C2778"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 changing and counteracting of the gas belts through the understanding and</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application of this Law will make them completely inactive (it is hoped), as well as change</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conditions in other parts of the world.</w:t>
      </w:r>
    </w:p>
    <w:p w:rsidR="008C2778" w:rsidRDefault="008C2778"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 southern half of the state of Texas was under water and during the cataclysm which</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took place about eighty thousand years ago it was raised. About ten thousand years later a</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great focus of light was drawn there and a great civilization came forth in which Saint</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Germain was a big factor. Contact with the Ascended Ones was maintained during that</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civilization.</w:t>
      </w:r>
    </w:p>
    <w:p w:rsidR="008C2778" w:rsidRDefault="008C2778"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Where the Sahara Desert is now there was a great and marvelous civilization which</w:t>
      </w:r>
      <w:r w:rsidR="008C2778">
        <w:rPr>
          <w:rFonts w:ascii="Times New Roman" w:hAnsi="Times New Roman" w:cs="Times New Roman"/>
          <w:color w:val="660066"/>
          <w:sz w:val="28"/>
          <w:szCs w:val="28"/>
          <w:lang w:val="en-US"/>
        </w:rPr>
        <w:t xml:space="preserve"> r</w:t>
      </w:r>
      <w:r>
        <w:rPr>
          <w:rFonts w:ascii="Times New Roman" w:hAnsi="Times New Roman" w:cs="Times New Roman"/>
          <w:color w:val="660066"/>
          <w:sz w:val="28"/>
          <w:szCs w:val="28"/>
          <w:lang w:val="en-US"/>
        </w:rPr>
        <w:t>eached its height around seventy thousand years ago. It was one of the greatest. That area</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was fertile land and semi-tropical in climate. Its ruler was the beloved Saint Germain with</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mostly advanced lifestreams in embodiment. The government of the people consisted of</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seven departments, one for each ray, with two lesser Masters on each ray, and they were</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under the direct supervision of fourteen Ascended Masters. The people knew of and had</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contact with their own God-Presence. Had the people continued to give obedience and</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maintained harmony it could have become a nation of Ascended Masters and the Earth</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would have gone forth into perfection and all the failures of civilization and war since</w:t>
      </w: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would have been unknown. The time came when the ruler, who was the only one who</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possessed the wisdom and power to such a great degree, had to be withdrawn under cosmic</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law. A large banquet was given to which all the king’s councilors with their staffs (over</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500) were invited. A drink of liquid light, an elixir, was given each one present. This drink</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gave a protection to the lifestreams which held them to the light through the centuries. Saint</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Germain (the ruler) asked for this and it was given from the Ascended Masters’ realm by</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 Cosmic Being known as the Divine Director.</w:t>
      </w:r>
    </w:p>
    <w:p w:rsidR="008C2778" w:rsidRDefault="008C2778"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 Atlantean civilization came after the sinking of Wu. It was on the continent ofAtlantis which was a stretch of land between Central America and Europe. This civilization</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reached great heights; many taking embodiment were lifestreams having advanced</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knowledge and attainment.</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 priesthood, some of them the same ones as on Lemuria, again divided, reproducing</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 same condition as had occurred before. Again on Atlantis was an age when it was</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hoped would be permanent, thereby providing a harmonious condition on Earth for the</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development of all future races. The priesthood warned the people of the pending</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cataclysm, which held the interest and their consideration for a time but after a few years it</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had been forgotten, except by the true student and aspirant. Some of the priesthood became</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intellectual, proud, arrogant and so versed in the letter of the law that they lost the true</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spiritual values. Thus was the door closed to real inspiration or direction from the</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Ascended Masters. (It was this kind of a priesthood that crucified Jesus.) These priests</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swayed the people. There remained only a few priests who held to the true spiritual activity.</w:t>
      </w:r>
    </w:p>
    <w:p w:rsidR="008C2778" w:rsidRDefault="008C2778"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Then again in Egypt many of the same lifestreams were responsible for her downfall.</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 people’s disobedience and the misuse of their creative faculties and wrong use of</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energy, and the use of the atomic bomb, again on Atlantis, brought about the submerging of</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nearly all of the continent. During the cataclysmic action around fourteen thousand years</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ago the central and principal part, a small portion remained which formed the Island called</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Poseidonis. This is when the Great Lakes came into existence.</w:t>
      </w:r>
    </w:p>
    <w:p w:rsidR="008C2778" w:rsidRDefault="008C2778"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Both India and China had great civilizations during this period (of Atlantis), also at the</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time Poseidon is sank. These two countries have maintained their identity through several</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civilizations, which no other countries have done. This is due to the Retreats in the</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Himalayan Mountains and the Masters both ascended and unascended Who work there and</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maintain Their foci of light. At the time before Mu sank much of the light was transferred</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to India and China where it has been guarded; it is now being transferred to the Western</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hemisphere. Some of the records and treasures have already been taken to the Teton, Lake</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Titicaca and other Retreats for the incoming age.</w:t>
      </w:r>
    </w:p>
    <w:p w:rsidR="008C2778" w:rsidRDefault="008C2778"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Europe was raised again when Atlantis sank; it had gone down when Mu sank. Saint</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Germain tried in his last embodiment, in England and later through Napoleon, to bring</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about a United States of Europe on a similar plan of that which existed ages before.</w:t>
      </w:r>
    </w:p>
    <w:p w:rsidR="008C2778" w:rsidRDefault="008C2778"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 country around the Amazon River between twelve and fourteen thousand years ago</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was at an altitude of around five thousand feet and was semi-tropical, all this was changed</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during the last cataclysm around twelve thousand years ago. This action submerged the</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cities there, widened the mouth of the Amazon and changed the east and west coast lines of</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 continent. A marvelous civilization had existed there with Casimir Poseidon as the ruler.</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Meru was the name of the continent. It was named after Lord Meru Whose Focus is near</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Lake Titicaca.</w:t>
      </w:r>
    </w:p>
    <w:p w:rsidR="008C2778" w:rsidRDefault="008C2778"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This civilization and that on Atlantis, had power boxes in which was generated their</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power from the universal light. These civ</w:t>
      </w:r>
      <w:r w:rsidR="008C2778">
        <w:rPr>
          <w:rFonts w:ascii="Times New Roman" w:hAnsi="Times New Roman" w:cs="Times New Roman"/>
          <w:color w:val="660066"/>
          <w:sz w:val="28"/>
          <w:szCs w:val="28"/>
          <w:lang w:val="en-US"/>
        </w:rPr>
        <w:t>ilizations and also the one on M</w:t>
      </w:r>
      <w:r>
        <w:rPr>
          <w:rFonts w:ascii="Times New Roman" w:hAnsi="Times New Roman" w:cs="Times New Roman"/>
          <w:color w:val="660066"/>
          <w:sz w:val="28"/>
          <w:szCs w:val="28"/>
          <w:lang w:val="en-US"/>
        </w:rPr>
        <w:t>u, had airships</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which far transcended anything we have today.</w:t>
      </w: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Then there was a civilization which was known as the Pirua, after which</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came the Inca</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civilization in South America with a colony in Mexico. The majority of people who</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embodied there were similar to the American Indians, but those at the head of the</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government were advanced lifestreams. Fourteen from the Etheric City over the Sahara</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Desert came to assist the Inca ruler. One of these was Saint Germain.</w:t>
      </w:r>
    </w:p>
    <w:p w:rsidR="008C2778" w:rsidRDefault="008C2778"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These civilizations covered a period of thousands of years.</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Beloved Saint Germain endeavored to raise a whole province of people on Poseidonis</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into the ascended state. He had brought them to the point where all their requirements were</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precipitated for them. They did not have to work for anything. This was done not through</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their own attainment but from the power and focus held by Saint Germain.</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There was very great development in mechanics. They had much greater perfection in</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airships than there is at present, with air-transportation all over the world.</w:t>
      </w:r>
    </w:p>
    <w:p w:rsidR="008C2778" w:rsidRDefault="008C2778"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They had become aware of their I AM Presence but through disobedience and rebellion</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in the feelings which acted because the Law had not allowed the use of the Transmuting</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Violet Flame to be given in the outer world, Saint Germain was compelled to withdraw. Out</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of one hundred twenty million people, less than fifty thousand listened to the warning of</w:t>
      </w: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destruction ahead. Poseidonis sank during cataclysmic action over twelve thousand years</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ago, some sixty million people sinking with it. The highest peaks of the mountain ranges</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are now the Azores and Madeira Islands. This deluge is what is referred to as the “Flood” in</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 Bible. The wild men in the Himalayan Mountains and elsewhere are remnants from the</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last cataclysm, so it was said.</w:t>
      </w:r>
    </w:p>
    <w:p w:rsidR="008C2778" w:rsidRDefault="008C2778"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 Ascended and Cosmic Beings preserved buildings, records, formulas and whatever</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They wished to keep, by hermetically sealing them at the bottom of the Atlantic Ocean.</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They will bring these forth in the new age just ahead. It was said that parts of a buried city</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can be seen from an airplane off the peninsula Yucatan. Before the sinking of Poseidonis</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this knowledge was taken to Egypt and carried down through the priesthood. One hundred</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boats (each with forty or more persons) left the continent at a particular time before its</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sinking; each boat carried a portion of some specific Flame from the Temple that</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specialized in that virtue. They went in various directions towards their appointed destiny.</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All were lost except ten which arrived in Mexico, Peru, Easter Islands, Egypt at Luxor, and</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some in Asia. These priests and devotees then lived at those locations unto the end of that</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lifetime, returning many times in future embodiments. They remembered the requirements</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of the priests and priestesses and therefore the law and disciplines were not written out as</w:t>
      </w:r>
      <w:r w:rsidR="008C2778">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now. This only started when the light was getting very dim before the time of Moses; it</w:t>
      </w:r>
      <w:r w:rsidR="00ED034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reached its lowest ebb, since Atlantean Days when Jesus came which turned the tide.</w:t>
      </w:r>
    </w:p>
    <w:p w:rsidR="00ED0346" w:rsidRDefault="00ED0346"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This great assistance of the Ascended Masters and Cosmic Beings which is now being</w:t>
      </w:r>
      <w:r w:rsidR="00ED034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given again was not done since before Poseidonis sank.</w:t>
      </w:r>
      <w:r w:rsidR="00ED034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Priests and priestesses had the knowledge and use of the Sacred Fire to the point where</w:t>
      </w:r>
      <w:r w:rsidR="00ED034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 Flame was visible, in many civilizations; particularly in the one around two hundred</w:t>
      </w:r>
      <w:r w:rsidR="00ED034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thousand years ago, the one on Atlantis and the one on the Amazon.</w:t>
      </w:r>
    </w:p>
    <w:p w:rsidR="00ED0346" w:rsidRDefault="00ED0346"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There were a number of Temples on Mu and Atlantis each specializing in a certain</w:t>
      </w:r>
      <w:r w:rsidR="00ED034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activity or virtue. Priests, priestesses and people from all over the world came to these</w:t>
      </w:r>
      <w:r w:rsidR="00ED034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Temples for instruction, assistance, radiation and re-charge of that particular quality.</w:t>
      </w:r>
      <w:r w:rsidR="00ED034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There were Temples on Atlantis where various cities are now, each manifesting a specific</w:t>
      </w:r>
      <w:r w:rsidR="00ED034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quality. Where New York City (Manhattan Island) is, there were twelve Temples around a</w:t>
      </w:r>
      <w:r w:rsidR="00ED034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central one, known as the Temples of the Sun, wherein was the Liberty Flame. The Temple</w:t>
      </w:r>
      <w:r w:rsidR="00ED034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with the action of protection was where Philadelphia is now; at the location of Denver was</w:t>
      </w:r>
      <w:r w:rsidR="00ED034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 Temple dedicated to the elementals; where San Francisco is, was a city of the seven hills</w:t>
      </w:r>
      <w:r w:rsidR="00ED034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with the Temple to the Seven Elohim. Where Los Angeles is, there was a Temple to theAngels and before the cataclysm fourteen thousand years ago in that Temple, the Angels</w:t>
      </w:r>
      <w:r w:rsidR="00ED034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were visible to those serving there. There has always been a Temple of Silence in every</w:t>
      </w:r>
      <w:r w:rsidR="00ED034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golden age.</w:t>
      </w:r>
    </w:p>
    <w:p w:rsidR="00ED0346" w:rsidRDefault="00ED0346"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There was a civilization in Egypt which rose to a great height. This was due to the action</w:t>
      </w:r>
      <w:r w:rsidR="00ED034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of the Ascension Flame there. The people were developed individuals and there was</w:t>
      </w:r>
      <w:r w:rsidR="00ED034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tremendous intellectual accomplishment, also the greatest corrupt priesthood known. The</w:t>
      </w:r>
      <w:r w:rsidR="00ED034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misuse of their knowledge and power brought about the fall of that civilization.</w:t>
      </w:r>
    </w:p>
    <w:p w:rsidR="00ED0346" w:rsidRDefault="00ED0346"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Later the Roman Empire rose to great heights but also went down. Jesus came to Earth at</w:t>
      </w:r>
      <w:r w:rsidR="00ED034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the low ebb of mankind’s spirituality and through His mission the currents on the inner</w:t>
      </w:r>
      <w:r w:rsidR="00ED034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were reversed, setting into action the Divine – the Christ within the individual, which</w:t>
      </w:r>
      <w:r w:rsidR="00ED034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started mankind on an up-grade toward the freedom for all.</w:t>
      </w:r>
    </w:p>
    <w:p w:rsidR="00ED0346" w:rsidRDefault="00ED0346" w:rsidP="00986C56">
      <w:pPr>
        <w:widowControl w:val="0"/>
        <w:autoSpaceDE w:val="0"/>
        <w:autoSpaceDN w:val="0"/>
        <w:adjustRightInd w:val="0"/>
        <w:jc w:val="both"/>
        <w:rPr>
          <w:rFonts w:ascii="Times New Roman" w:hAnsi="Times New Roman" w:cs="Times New Roman"/>
          <w:color w:val="660066"/>
          <w:sz w:val="28"/>
          <w:szCs w:val="28"/>
          <w:lang w:val="en-US"/>
        </w:rPr>
      </w:pPr>
    </w:p>
    <w:p w:rsidR="00E5574D" w:rsidRDefault="00E5574D" w:rsidP="00986C5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It was said that there have been six golden ages and six major cataclysms. These occurred</w:t>
      </w:r>
      <w:r w:rsidR="00ED034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around a million years ago, eight hundred thousand years ago, two hundred thousand years</w:t>
      </w:r>
      <w:r w:rsidR="00ED034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ago, one hundred twenty thousand years ago, eighty thousand years ago and fourteen</w:t>
      </w:r>
      <w:r w:rsidR="00ED034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thousand years ago. Then there was a smaller one over twelve ‘thousand years ago when</w:t>
      </w:r>
    </w:p>
    <w:p w:rsidR="00E5574D" w:rsidRPr="00ED0346" w:rsidRDefault="00E5574D" w:rsidP="00ED0346">
      <w:pPr>
        <w:widowControl w:val="0"/>
        <w:autoSpaceDE w:val="0"/>
        <w:autoSpaceDN w:val="0"/>
        <w:adjustRightInd w:val="0"/>
        <w:jc w:val="both"/>
        <w:rPr>
          <w:rFonts w:ascii="Times New Roman" w:hAnsi="Times New Roman" w:cs="Times New Roman"/>
          <w:color w:val="660066"/>
          <w:sz w:val="28"/>
          <w:szCs w:val="28"/>
          <w:lang w:val="en-US"/>
        </w:rPr>
      </w:pPr>
      <w:r>
        <w:rPr>
          <w:rFonts w:ascii="Times New Roman" w:hAnsi="Times New Roman" w:cs="Times New Roman"/>
          <w:color w:val="660066"/>
          <w:sz w:val="28"/>
          <w:szCs w:val="28"/>
          <w:lang w:val="en-US"/>
        </w:rPr>
        <w:t>the Island of Poseidonis sank.</w:t>
      </w:r>
      <w:r w:rsidR="00ED034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A change of the poles takes place during cataclysmic activity, but that is always governed</w:t>
      </w:r>
      <w:r w:rsidR="00ED0346">
        <w:rPr>
          <w:rFonts w:ascii="Times New Roman" w:hAnsi="Times New Roman" w:cs="Times New Roman"/>
          <w:color w:val="660066"/>
          <w:sz w:val="28"/>
          <w:szCs w:val="28"/>
          <w:lang w:val="en-US"/>
        </w:rPr>
        <w:t xml:space="preserve"> </w:t>
      </w:r>
      <w:r>
        <w:rPr>
          <w:rFonts w:ascii="Times New Roman" w:hAnsi="Times New Roman" w:cs="Times New Roman"/>
          <w:color w:val="660066"/>
          <w:sz w:val="28"/>
          <w:szCs w:val="28"/>
          <w:lang w:val="en-US"/>
        </w:rPr>
        <w:t>by great Intelligent Beings.</w:t>
      </w:r>
    </w:p>
    <w:sectPr w:rsidR="00E5574D" w:rsidRPr="00ED0346" w:rsidSect="00EF4912">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778" w:rsidRDefault="008C2778" w:rsidP="00E5574D">
      <w:r>
        <w:separator/>
      </w:r>
    </w:p>
  </w:endnote>
  <w:endnote w:type="continuationSeparator" w:id="0">
    <w:p w:rsidR="008C2778" w:rsidRDefault="008C2778" w:rsidP="00E5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78" w:rsidRDefault="008C2778" w:rsidP="00E557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2778" w:rsidRDefault="008C27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78" w:rsidRDefault="008C2778" w:rsidP="00E557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0346">
      <w:rPr>
        <w:rStyle w:val="PageNumber"/>
        <w:noProof/>
      </w:rPr>
      <w:t>1</w:t>
    </w:r>
    <w:r>
      <w:rPr>
        <w:rStyle w:val="PageNumber"/>
      </w:rPr>
      <w:fldChar w:fldCharType="end"/>
    </w:r>
  </w:p>
  <w:p w:rsidR="008C2778" w:rsidRDefault="008C27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778" w:rsidRDefault="008C2778" w:rsidP="00E5574D">
      <w:r>
        <w:separator/>
      </w:r>
    </w:p>
  </w:footnote>
  <w:footnote w:type="continuationSeparator" w:id="0">
    <w:p w:rsidR="008C2778" w:rsidRDefault="008C2778" w:rsidP="00E557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8D0"/>
    <w:rsid w:val="000524A4"/>
    <w:rsid w:val="000F04EC"/>
    <w:rsid w:val="001841D4"/>
    <w:rsid w:val="00196F7F"/>
    <w:rsid w:val="002544BD"/>
    <w:rsid w:val="002C49FC"/>
    <w:rsid w:val="00323EDD"/>
    <w:rsid w:val="003344A5"/>
    <w:rsid w:val="00341CAD"/>
    <w:rsid w:val="00767F82"/>
    <w:rsid w:val="008C2778"/>
    <w:rsid w:val="008D5456"/>
    <w:rsid w:val="008F4260"/>
    <w:rsid w:val="00986C56"/>
    <w:rsid w:val="00A87D45"/>
    <w:rsid w:val="00AD2B7A"/>
    <w:rsid w:val="00AE4DB2"/>
    <w:rsid w:val="00BF08D0"/>
    <w:rsid w:val="00C40159"/>
    <w:rsid w:val="00E03AD6"/>
    <w:rsid w:val="00E5574D"/>
    <w:rsid w:val="00EB4403"/>
    <w:rsid w:val="00ED0346"/>
    <w:rsid w:val="00EF4912"/>
    <w:rsid w:val="00FA03E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A718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574D"/>
    <w:pPr>
      <w:tabs>
        <w:tab w:val="center" w:pos="4320"/>
        <w:tab w:val="right" w:pos="8640"/>
      </w:tabs>
    </w:pPr>
  </w:style>
  <w:style w:type="character" w:customStyle="1" w:styleId="FooterChar">
    <w:name w:val="Footer Char"/>
    <w:basedOn w:val="DefaultParagraphFont"/>
    <w:link w:val="Footer"/>
    <w:uiPriority w:val="99"/>
    <w:rsid w:val="00E5574D"/>
  </w:style>
  <w:style w:type="character" w:styleId="PageNumber">
    <w:name w:val="page number"/>
    <w:basedOn w:val="DefaultParagraphFont"/>
    <w:uiPriority w:val="99"/>
    <w:semiHidden/>
    <w:unhideWhenUsed/>
    <w:rsid w:val="00E557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574D"/>
    <w:pPr>
      <w:tabs>
        <w:tab w:val="center" w:pos="4320"/>
        <w:tab w:val="right" w:pos="8640"/>
      </w:tabs>
    </w:pPr>
  </w:style>
  <w:style w:type="character" w:customStyle="1" w:styleId="FooterChar">
    <w:name w:val="Footer Char"/>
    <w:basedOn w:val="DefaultParagraphFont"/>
    <w:link w:val="Footer"/>
    <w:uiPriority w:val="99"/>
    <w:rsid w:val="00E5574D"/>
  </w:style>
  <w:style w:type="character" w:styleId="PageNumber">
    <w:name w:val="page number"/>
    <w:basedOn w:val="DefaultParagraphFont"/>
    <w:uiPriority w:val="99"/>
    <w:semiHidden/>
    <w:unhideWhenUsed/>
    <w:rsid w:val="00E55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8464</Words>
  <Characters>48250</Characters>
  <Application>Microsoft Macintosh Word</Application>
  <DocSecurity>0</DocSecurity>
  <Lines>402</Lines>
  <Paragraphs>113</Paragraphs>
  <ScaleCrop>false</ScaleCrop>
  <Company/>
  <LinksUpToDate>false</LinksUpToDate>
  <CharactersWithSpaces>56601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dc:creator>
  <cp:keywords/>
  <dc:description/>
  <cp:lastModifiedBy>Anthea</cp:lastModifiedBy>
  <cp:revision>2</cp:revision>
  <dcterms:created xsi:type="dcterms:W3CDTF">2017-03-19T16:56:00Z</dcterms:created>
  <dcterms:modified xsi:type="dcterms:W3CDTF">2017-03-19T16:56:00Z</dcterms:modified>
</cp:coreProperties>
</file>