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11515" w14:textId="77777777" w:rsidR="00C25D03" w:rsidRDefault="00C25D03" w:rsidP="00100A5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</w:rPr>
      </w:pPr>
    </w:p>
    <w:p w14:paraId="78743D0A" w14:textId="77777777" w:rsidR="00C25D03" w:rsidRDefault="00C25D03" w:rsidP="00100A5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</w:rPr>
      </w:pPr>
    </w:p>
    <w:p w14:paraId="7E21E547" w14:textId="77777777" w:rsidR="00C25D03" w:rsidRDefault="00C25D03" w:rsidP="00100A5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</w:rPr>
      </w:pPr>
    </w:p>
    <w:p w14:paraId="5EBD2B8D" w14:textId="77777777" w:rsidR="00C25D03" w:rsidRDefault="00C25D03" w:rsidP="00100A5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</w:rPr>
      </w:pPr>
    </w:p>
    <w:p w14:paraId="256481A7" w14:textId="77777777" w:rsidR="00C25D03" w:rsidRDefault="00C25D03" w:rsidP="00100A5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</w:rPr>
      </w:pPr>
    </w:p>
    <w:p w14:paraId="102F0E9A" w14:textId="1A3CB124" w:rsidR="00100A5F" w:rsidRPr="00E4519C" w:rsidRDefault="00100A5F" w:rsidP="00E4519C">
      <w:pPr>
        <w:spacing w:after="0" w:line="240" w:lineRule="auto"/>
        <w:ind w:left="567" w:right="452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519C">
        <w:rPr>
          <w:rFonts w:ascii="Times New Roman" w:eastAsia="Times New Roman" w:hAnsi="Times New Roman" w:cs="Times New Roman"/>
          <w:color w:val="002060"/>
          <w:sz w:val="28"/>
          <w:szCs w:val="28"/>
        </w:rPr>
        <w:t>9) PRAISE</w:t>
      </w:r>
    </w:p>
    <w:p w14:paraId="784FEE0D" w14:textId="77777777" w:rsidR="00100A5F" w:rsidRPr="00E4519C" w:rsidRDefault="00100A5F" w:rsidP="00E4519C">
      <w:pPr>
        <w:spacing w:after="0" w:line="240" w:lineRule="auto"/>
        <w:ind w:left="567" w:right="452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14:paraId="2D6C6D33" w14:textId="0736CDDE" w:rsidR="00100A5F" w:rsidRPr="00E4519C" w:rsidRDefault="00100A5F" w:rsidP="00E4519C">
      <w:pPr>
        <w:spacing w:after="0" w:line="240" w:lineRule="auto"/>
        <w:ind w:left="567" w:right="452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519C">
        <w:rPr>
          <w:rFonts w:ascii="Times New Roman" w:eastAsia="Times New Roman" w:hAnsi="Times New Roman" w:cs="Times New Roman"/>
          <w:color w:val="002060"/>
          <w:sz w:val="28"/>
          <w:szCs w:val="28"/>
        </w:rPr>
        <w:t>Praise God,</w:t>
      </w:r>
      <w:r w:rsidR="00C25D03" w:rsidRPr="00E4519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E4519C">
        <w:rPr>
          <w:rFonts w:ascii="Times New Roman" w:eastAsia="Times New Roman" w:hAnsi="Times New Roman" w:cs="Times New Roman"/>
          <w:color w:val="002060"/>
          <w:sz w:val="28"/>
          <w:szCs w:val="28"/>
        </w:rPr>
        <w:t>the Great I AM Presence,</w:t>
      </w:r>
      <w:r w:rsidR="00C25D03" w:rsidRPr="00E4519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E4519C">
        <w:rPr>
          <w:rFonts w:ascii="Times New Roman" w:eastAsia="Times New Roman" w:hAnsi="Times New Roman" w:cs="Times New Roman"/>
          <w:color w:val="002060"/>
          <w:sz w:val="28"/>
          <w:szCs w:val="28"/>
        </w:rPr>
        <w:t>Praise all the Heavenly Hosts above</w:t>
      </w:r>
    </w:p>
    <w:p w14:paraId="33A5F666" w14:textId="5C84794A" w:rsidR="00100A5F" w:rsidRPr="00E4519C" w:rsidRDefault="00100A5F" w:rsidP="00E4519C">
      <w:pPr>
        <w:spacing w:after="0" w:line="240" w:lineRule="auto"/>
        <w:ind w:left="567" w:right="452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519C">
        <w:rPr>
          <w:rFonts w:ascii="Times New Roman" w:eastAsia="Times New Roman" w:hAnsi="Times New Roman" w:cs="Times New Roman"/>
          <w:color w:val="002060"/>
          <w:sz w:val="28"/>
          <w:szCs w:val="28"/>
        </w:rPr>
        <w:t>Our praise in deepest reverence,</w:t>
      </w:r>
      <w:r w:rsidR="00C25D03" w:rsidRPr="00E4519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E4519C">
        <w:rPr>
          <w:rFonts w:ascii="Times New Roman" w:eastAsia="Times New Roman" w:hAnsi="Times New Roman" w:cs="Times New Roman"/>
          <w:color w:val="002060"/>
          <w:sz w:val="28"/>
          <w:szCs w:val="28"/>
        </w:rPr>
        <w:t>To Thee we give our Light and Love</w:t>
      </w:r>
    </w:p>
    <w:p w14:paraId="00EA7BBA" w14:textId="77777777" w:rsidR="00100A5F" w:rsidRPr="00E4519C" w:rsidRDefault="00100A5F" w:rsidP="00E4519C">
      <w:pPr>
        <w:spacing w:after="0" w:line="240" w:lineRule="auto"/>
        <w:ind w:left="567" w:right="452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14:paraId="3E994BCA" w14:textId="77777777" w:rsidR="00100A5F" w:rsidRPr="00E4519C" w:rsidRDefault="00100A5F" w:rsidP="00E4519C">
      <w:pPr>
        <w:spacing w:after="0" w:line="240" w:lineRule="auto"/>
        <w:ind w:left="567" w:right="452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519C">
        <w:rPr>
          <w:rFonts w:ascii="Times New Roman" w:eastAsia="Times New Roman" w:hAnsi="Times New Roman" w:cs="Times New Roman"/>
          <w:color w:val="002060"/>
          <w:sz w:val="28"/>
          <w:szCs w:val="28"/>
        </w:rPr>
        <w:t>We bow now in the I AM Name, and sing to Thee with cheerful voice</w:t>
      </w:r>
    </w:p>
    <w:p w14:paraId="19FD4739" w14:textId="77777777" w:rsidR="00100A5F" w:rsidRPr="00E4519C" w:rsidRDefault="00100A5F" w:rsidP="00E4519C">
      <w:pPr>
        <w:spacing w:after="0" w:line="240" w:lineRule="auto"/>
        <w:ind w:left="567" w:right="452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519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Let all again Thy </w:t>
      </w:r>
      <w:proofErr w:type="spellStart"/>
      <w:r w:rsidRPr="00E4519C">
        <w:rPr>
          <w:rFonts w:ascii="Times New Roman" w:eastAsia="Times New Roman" w:hAnsi="Times New Roman" w:cs="Times New Roman"/>
          <w:color w:val="002060"/>
          <w:sz w:val="28"/>
          <w:szCs w:val="28"/>
        </w:rPr>
        <w:t>pow'r</w:t>
      </w:r>
      <w:proofErr w:type="spellEnd"/>
      <w:r w:rsidRPr="00E4519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proclaim, May all now know Thee and rejoice.</w:t>
      </w:r>
    </w:p>
    <w:p w14:paraId="24A2158C" w14:textId="77777777" w:rsidR="00100A5F" w:rsidRPr="00E4519C" w:rsidRDefault="00100A5F" w:rsidP="00E4519C">
      <w:pPr>
        <w:spacing w:after="0" w:line="240" w:lineRule="auto"/>
        <w:ind w:left="567" w:right="452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14:paraId="79216C67" w14:textId="4C9D24B8" w:rsidR="00100A5F" w:rsidRPr="00E4519C" w:rsidRDefault="00100A5F" w:rsidP="00E4519C">
      <w:pPr>
        <w:spacing w:after="0" w:line="240" w:lineRule="auto"/>
        <w:ind w:left="567" w:right="452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519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Our praise to Thee as Thou through </w:t>
      </w:r>
      <w:r w:rsidR="00C25D03" w:rsidRPr="00E4519C">
        <w:rPr>
          <w:rFonts w:ascii="Times New Roman" w:eastAsia="Times New Roman" w:hAnsi="Times New Roman" w:cs="Times New Roman"/>
          <w:color w:val="002060"/>
          <w:sz w:val="28"/>
          <w:szCs w:val="28"/>
        </w:rPr>
        <w:t>L</w:t>
      </w:r>
      <w:r w:rsidRPr="00E4519C">
        <w:rPr>
          <w:rFonts w:ascii="Times New Roman" w:eastAsia="Times New Roman" w:hAnsi="Times New Roman" w:cs="Times New Roman"/>
          <w:color w:val="002060"/>
          <w:sz w:val="28"/>
          <w:szCs w:val="28"/>
        </w:rPr>
        <w:t>ove</w:t>
      </w:r>
      <w:r w:rsidR="00C25D03" w:rsidRPr="00E4519C">
        <w:rPr>
          <w:rFonts w:ascii="Times New Roman" w:eastAsia="Times New Roman" w:hAnsi="Times New Roman" w:cs="Times New Roman"/>
          <w:color w:val="002060"/>
          <w:sz w:val="28"/>
          <w:szCs w:val="28"/>
        </w:rPr>
        <w:t>,</w:t>
      </w:r>
      <w:r w:rsidRPr="00E4519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all creation did manifest</w:t>
      </w:r>
    </w:p>
    <w:p w14:paraId="1248B5BD" w14:textId="323DA376" w:rsidR="00100A5F" w:rsidRPr="00E4519C" w:rsidRDefault="00100A5F" w:rsidP="00E4519C">
      <w:pPr>
        <w:spacing w:after="0" w:line="240" w:lineRule="auto"/>
        <w:ind w:left="567" w:right="452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4519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On </w:t>
      </w:r>
      <w:r w:rsidR="00742902">
        <w:rPr>
          <w:rFonts w:ascii="Times New Roman" w:eastAsia="Times New Roman" w:hAnsi="Times New Roman" w:cs="Times New Roman"/>
          <w:color w:val="002060"/>
          <w:sz w:val="28"/>
          <w:szCs w:val="28"/>
        </w:rPr>
        <w:t>E</w:t>
      </w:r>
      <w:r w:rsidRPr="00E4519C">
        <w:rPr>
          <w:rFonts w:ascii="Times New Roman" w:eastAsia="Times New Roman" w:hAnsi="Times New Roman" w:cs="Times New Roman"/>
          <w:color w:val="002060"/>
          <w:sz w:val="28"/>
          <w:szCs w:val="28"/>
        </w:rPr>
        <w:t>arth and all that is above</w:t>
      </w:r>
      <w:r w:rsidR="00C25D03" w:rsidRPr="00E4519C">
        <w:rPr>
          <w:rFonts w:ascii="Times New Roman" w:eastAsia="Times New Roman" w:hAnsi="Times New Roman" w:cs="Times New Roman"/>
          <w:color w:val="002060"/>
          <w:sz w:val="28"/>
          <w:szCs w:val="28"/>
        </w:rPr>
        <w:t>,</w:t>
      </w:r>
      <w:r w:rsidRPr="00E4519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Thy </w:t>
      </w:r>
      <w:proofErr w:type="spellStart"/>
      <w:r w:rsidRPr="00E4519C">
        <w:rPr>
          <w:rFonts w:ascii="Times New Roman" w:eastAsia="Times New Roman" w:hAnsi="Times New Roman" w:cs="Times New Roman"/>
          <w:color w:val="002060"/>
          <w:sz w:val="28"/>
          <w:szCs w:val="28"/>
        </w:rPr>
        <w:t>Pow'rs</w:t>
      </w:r>
      <w:proofErr w:type="spellEnd"/>
      <w:r w:rsidRPr="00E4519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in us Thou didst invest</w:t>
      </w:r>
    </w:p>
    <w:p w14:paraId="0A70D321" w14:textId="77777777" w:rsidR="009A1192" w:rsidRPr="00E4519C" w:rsidRDefault="009A1192" w:rsidP="00E4519C">
      <w:pPr>
        <w:pStyle w:val="NormalWeb"/>
        <w:shd w:val="clear" w:color="auto" w:fill="FFFFFF"/>
        <w:spacing w:before="0" w:beforeAutospacing="0" w:after="360" w:afterAutospacing="0"/>
        <w:ind w:left="567" w:right="452"/>
        <w:textAlignment w:val="baseline"/>
        <w:rPr>
          <w:color w:val="002060"/>
          <w:sz w:val="28"/>
          <w:szCs w:val="28"/>
        </w:rPr>
      </w:pPr>
    </w:p>
    <w:p w14:paraId="256046B2" w14:textId="77777777" w:rsidR="00B862D8" w:rsidRPr="00E4519C" w:rsidRDefault="00B862D8" w:rsidP="00E4519C">
      <w:pPr>
        <w:ind w:left="567" w:right="452"/>
        <w:rPr>
          <w:color w:val="002060"/>
          <w:sz w:val="28"/>
          <w:szCs w:val="28"/>
        </w:rPr>
      </w:pPr>
    </w:p>
    <w:sectPr w:rsidR="00B862D8" w:rsidRPr="00E4519C" w:rsidSect="007F25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87"/>
    <w:rsid w:val="00100A5F"/>
    <w:rsid w:val="0020604A"/>
    <w:rsid w:val="00462ADC"/>
    <w:rsid w:val="00742902"/>
    <w:rsid w:val="007F2587"/>
    <w:rsid w:val="009A1192"/>
    <w:rsid w:val="00A92B9D"/>
    <w:rsid w:val="00AF193A"/>
    <w:rsid w:val="00B862D8"/>
    <w:rsid w:val="00C25D03"/>
    <w:rsid w:val="00D721B3"/>
    <w:rsid w:val="00E4519C"/>
    <w:rsid w:val="00EB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7F97B9"/>
  <w15:docId w15:val="{769B9D8E-969B-5C4E-8998-20887311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6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mwpad</dc:creator>
  <cp:lastModifiedBy>Anthea Torr MMD IAR E A</cp:lastModifiedBy>
  <cp:revision>4</cp:revision>
  <cp:lastPrinted>2021-03-09T11:53:00Z</cp:lastPrinted>
  <dcterms:created xsi:type="dcterms:W3CDTF">2021-03-08T07:50:00Z</dcterms:created>
  <dcterms:modified xsi:type="dcterms:W3CDTF">2021-03-09T11:53:00Z</dcterms:modified>
</cp:coreProperties>
</file>