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7C3EC" w14:textId="77777777" w:rsidR="00505DA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  <w:r w:rsidRPr="00B2004B">
        <w:rPr>
          <w:rFonts w:ascii="Times New Roman" w:eastAsia="Times New Roman" w:hAnsi="Times New Roman" w:cs="Times New Roman"/>
          <w:color w:val="0036A5"/>
          <w:sz w:val="24"/>
          <w:szCs w:val="24"/>
        </w:rPr>
        <w:t xml:space="preserve">191) </w:t>
      </w:r>
    </w:p>
    <w:p w14:paraId="544A6B65" w14:textId="77777777" w:rsidR="00505DA8" w:rsidRPr="00B2004B" w:rsidRDefault="00505DA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</w:p>
    <w:p w14:paraId="486D49A7" w14:textId="7F53FE29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  <w:r w:rsidRPr="00B2004B">
        <w:rPr>
          <w:rFonts w:ascii="Times New Roman" w:eastAsia="Times New Roman" w:hAnsi="Times New Roman" w:cs="Times New Roman"/>
          <w:color w:val="0036A5"/>
          <w:sz w:val="24"/>
          <w:szCs w:val="24"/>
        </w:rPr>
        <w:t>MASTER SAINT GERMAIN</w:t>
      </w:r>
    </w:p>
    <w:p w14:paraId="23AF76F8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</w:p>
    <w:p w14:paraId="1D73BFC5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  <w:r w:rsidRPr="00B2004B">
        <w:rPr>
          <w:rFonts w:ascii="Times New Roman" w:eastAsia="Times New Roman" w:hAnsi="Times New Roman" w:cs="Times New Roman"/>
          <w:color w:val="0036A5"/>
          <w:sz w:val="24"/>
          <w:szCs w:val="24"/>
        </w:rPr>
        <w:t>Blessed Master Saint Germain,  Help now all their Freedom gain,</w:t>
      </w:r>
    </w:p>
    <w:p w14:paraId="7C909A77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  <w:r w:rsidRPr="00B2004B">
        <w:rPr>
          <w:rFonts w:ascii="Times New Roman" w:eastAsia="Times New Roman" w:hAnsi="Times New Roman" w:cs="Times New Roman"/>
          <w:color w:val="0036A5"/>
          <w:sz w:val="24"/>
          <w:szCs w:val="24"/>
        </w:rPr>
        <w:t>Now in joy to You we sing, Let the bells of Freedom ring,</w:t>
      </w:r>
    </w:p>
    <w:p w14:paraId="5282C662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  <w:r w:rsidRPr="00B2004B">
        <w:rPr>
          <w:rFonts w:ascii="Times New Roman" w:eastAsia="Times New Roman" w:hAnsi="Times New Roman" w:cs="Times New Roman"/>
          <w:color w:val="0036A5"/>
          <w:sz w:val="24"/>
          <w:szCs w:val="24"/>
        </w:rPr>
        <w:t>Until all shall again be Free and have full Liberty.</w:t>
      </w:r>
    </w:p>
    <w:p w14:paraId="7E0180E1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</w:p>
    <w:p w14:paraId="1ABA2B6E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  <w:r w:rsidRPr="00B2004B">
        <w:rPr>
          <w:rFonts w:ascii="Times New Roman" w:eastAsia="Times New Roman" w:hAnsi="Times New Roman" w:cs="Times New Roman"/>
          <w:color w:val="0036A5"/>
          <w:sz w:val="24"/>
          <w:szCs w:val="24"/>
        </w:rPr>
        <w:t>The Ascended Master known   As Saint Germain, much unknown,</w:t>
      </w:r>
    </w:p>
    <w:p w14:paraId="7320DFD1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  <w:r w:rsidRPr="00B2004B">
        <w:rPr>
          <w:rFonts w:ascii="Times New Roman" w:eastAsia="Times New Roman" w:hAnsi="Times New Roman" w:cs="Times New Roman"/>
          <w:color w:val="0036A5"/>
          <w:sz w:val="24"/>
          <w:szCs w:val="24"/>
        </w:rPr>
        <w:t>Is Chohan of the Seventh Ray  Who is bringing Freedom's Way,</w:t>
      </w:r>
    </w:p>
    <w:p w14:paraId="4F37525B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  <w:r w:rsidRPr="00B2004B">
        <w:rPr>
          <w:rFonts w:ascii="Times New Roman" w:eastAsia="Times New Roman" w:hAnsi="Times New Roman" w:cs="Times New Roman"/>
          <w:color w:val="0036A5"/>
          <w:sz w:val="24"/>
          <w:szCs w:val="24"/>
        </w:rPr>
        <w:t>And so the authority For the New Age, You shall be.</w:t>
      </w:r>
    </w:p>
    <w:p w14:paraId="185F4999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</w:p>
    <w:p w14:paraId="1A973293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  <w:r w:rsidRPr="00B2004B">
        <w:rPr>
          <w:rFonts w:ascii="Times New Roman" w:eastAsia="Times New Roman" w:hAnsi="Times New Roman" w:cs="Times New Roman"/>
          <w:color w:val="0036A5"/>
          <w:sz w:val="24"/>
          <w:szCs w:val="24"/>
        </w:rPr>
        <w:t xml:space="preserve">"Freedom" is Your Cosmic Name, Through the use of </w:t>
      </w:r>
      <w:proofErr w:type="spellStart"/>
      <w:r w:rsidRPr="00B2004B">
        <w:rPr>
          <w:rFonts w:ascii="Times New Roman" w:eastAsia="Times New Roman" w:hAnsi="Times New Roman" w:cs="Times New Roman"/>
          <w:color w:val="0036A5"/>
          <w:sz w:val="24"/>
          <w:szCs w:val="24"/>
        </w:rPr>
        <w:t>Vi'let</w:t>
      </w:r>
      <w:proofErr w:type="spellEnd"/>
      <w:r w:rsidRPr="00B2004B">
        <w:rPr>
          <w:rFonts w:ascii="Times New Roman" w:eastAsia="Times New Roman" w:hAnsi="Times New Roman" w:cs="Times New Roman"/>
          <w:color w:val="0036A5"/>
          <w:sz w:val="24"/>
          <w:szCs w:val="24"/>
        </w:rPr>
        <w:t xml:space="preserve"> Flame,</w:t>
      </w:r>
    </w:p>
    <w:p w14:paraId="357BE986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  <w:r w:rsidRPr="00B2004B">
        <w:rPr>
          <w:rFonts w:ascii="Times New Roman" w:eastAsia="Times New Roman" w:hAnsi="Times New Roman" w:cs="Times New Roman"/>
          <w:color w:val="0036A5"/>
          <w:sz w:val="24"/>
          <w:szCs w:val="24"/>
        </w:rPr>
        <w:t>All the human creation  Is dissolved by transmutation</w:t>
      </w:r>
    </w:p>
    <w:p w14:paraId="6DBA9564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  <w:r w:rsidRPr="00B2004B">
        <w:rPr>
          <w:rFonts w:ascii="Times New Roman" w:eastAsia="Times New Roman" w:hAnsi="Times New Roman" w:cs="Times New Roman"/>
          <w:color w:val="0036A5"/>
          <w:sz w:val="24"/>
          <w:szCs w:val="24"/>
        </w:rPr>
        <w:t>Only this will really cure,  Making us completely pure.</w:t>
      </w:r>
    </w:p>
    <w:p w14:paraId="2A0203C2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</w:p>
    <w:p w14:paraId="2A56E8A5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  <w:r w:rsidRPr="00B2004B">
        <w:rPr>
          <w:rFonts w:ascii="Times New Roman" w:eastAsia="Times New Roman" w:hAnsi="Times New Roman" w:cs="Times New Roman"/>
          <w:color w:val="0036A5"/>
          <w:sz w:val="24"/>
          <w:szCs w:val="24"/>
        </w:rPr>
        <w:t xml:space="preserve">Your action of the </w:t>
      </w:r>
      <w:proofErr w:type="spellStart"/>
      <w:r w:rsidRPr="00B2004B">
        <w:rPr>
          <w:rFonts w:ascii="Times New Roman" w:eastAsia="Times New Roman" w:hAnsi="Times New Roman" w:cs="Times New Roman"/>
          <w:color w:val="0036A5"/>
          <w:sz w:val="24"/>
          <w:szCs w:val="24"/>
        </w:rPr>
        <w:t>Vi'let</w:t>
      </w:r>
      <w:proofErr w:type="spellEnd"/>
      <w:r w:rsidRPr="00B2004B">
        <w:rPr>
          <w:rFonts w:ascii="Times New Roman" w:eastAsia="Times New Roman" w:hAnsi="Times New Roman" w:cs="Times New Roman"/>
          <w:color w:val="0036A5"/>
          <w:sz w:val="24"/>
          <w:szCs w:val="24"/>
        </w:rPr>
        <w:t> Flame,  We now shall to all proclaim</w:t>
      </w:r>
    </w:p>
    <w:p w14:paraId="6327BA23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  <w:r w:rsidRPr="00B2004B">
        <w:rPr>
          <w:rFonts w:ascii="Times New Roman" w:eastAsia="Times New Roman" w:hAnsi="Times New Roman" w:cs="Times New Roman"/>
          <w:color w:val="0036A5"/>
          <w:sz w:val="24"/>
          <w:szCs w:val="24"/>
        </w:rPr>
        <w:t>For this new Teaching,  thank You, And for all the help You drew,</w:t>
      </w:r>
    </w:p>
    <w:p w14:paraId="061CB366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  <w:r w:rsidRPr="00B2004B">
        <w:rPr>
          <w:rFonts w:ascii="Times New Roman" w:eastAsia="Times New Roman" w:hAnsi="Times New Roman" w:cs="Times New Roman"/>
          <w:color w:val="0036A5"/>
          <w:sz w:val="24"/>
          <w:szCs w:val="24"/>
        </w:rPr>
        <w:t>It all shall expand and be,  Thus sustained eternally.</w:t>
      </w:r>
    </w:p>
    <w:p w14:paraId="161B0C00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</w:p>
    <w:p w14:paraId="26A81B77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  <w:r w:rsidRPr="00B2004B">
        <w:rPr>
          <w:rFonts w:ascii="Times New Roman" w:eastAsia="Times New Roman" w:hAnsi="Times New Roman" w:cs="Times New Roman"/>
          <w:color w:val="0036A5"/>
          <w:sz w:val="24"/>
          <w:szCs w:val="24"/>
        </w:rPr>
        <w:t>In the New Age for the earth, After her Cosmic new birth,</w:t>
      </w:r>
    </w:p>
    <w:p w14:paraId="1A32784D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  <w:r w:rsidRPr="00B2004B">
        <w:rPr>
          <w:rFonts w:ascii="Times New Roman" w:eastAsia="Times New Roman" w:hAnsi="Times New Roman" w:cs="Times New Roman"/>
          <w:color w:val="0036A5"/>
          <w:sz w:val="24"/>
          <w:szCs w:val="24"/>
        </w:rPr>
        <w:t>Every human being will,  Again obey Divine Will.</w:t>
      </w:r>
    </w:p>
    <w:p w14:paraId="1D3DF42C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  <w:r w:rsidRPr="00B2004B">
        <w:rPr>
          <w:rFonts w:ascii="Times New Roman" w:eastAsia="Times New Roman" w:hAnsi="Times New Roman" w:cs="Times New Roman"/>
          <w:color w:val="0036A5"/>
          <w:sz w:val="24"/>
          <w:szCs w:val="24"/>
        </w:rPr>
        <w:t>As it was in ages past, Only this time, it will last.</w:t>
      </w:r>
    </w:p>
    <w:p w14:paraId="6CCCF96C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</w:p>
    <w:p w14:paraId="0E89A258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  <w:r w:rsidRPr="00B2004B">
        <w:rPr>
          <w:rFonts w:ascii="Times New Roman" w:eastAsia="Times New Roman" w:hAnsi="Times New Roman" w:cs="Times New Roman"/>
          <w:color w:val="0036A5"/>
          <w:sz w:val="24"/>
          <w:szCs w:val="24"/>
        </w:rPr>
        <w:t>For the Age of Seventh Ray,  The blest flag of U.S.A</w:t>
      </w:r>
    </w:p>
    <w:p w14:paraId="5125B20E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  <w:r w:rsidRPr="00B2004B">
        <w:rPr>
          <w:rFonts w:ascii="Times New Roman" w:eastAsia="Times New Roman" w:hAnsi="Times New Roman" w:cs="Times New Roman"/>
          <w:color w:val="0036A5"/>
          <w:sz w:val="24"/>
          <w:szCs w:val="24"/>
        </w:rPr>
        <w:t>As all things change and unfold,  Then will be blue, white and gold.</w:t>
      </w:r>
    </w:p>
    <w:p w14:paraId="2E2CA3BF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  <w:r w:rsidRPr="00B2004B">
        <w:rPr>
          <w:rFonts w:ascii="Times New Roman" w:eastAsia="Times New Roman" w:hAnsi="Times New Roman" w:cs="Times New Roman"/>
          <w:color w:val="0036A5"/>
          <w:sz w:val="24"/>
          <w:szCs w:val="24"/>
        </w:rPr>
        <w:t>All this the Law will maintain, In the Freedom of Saint Germain.</w:t>
      </w:r>
    </w:p>
    <w:p w14:paraId="01929601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</w:p>
    <w:p w14:paraId="6F916001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  <w:r w:rsidRPr="00B2004B">
        <w:rPr>
          <w:rFonts w:ascii="Times New Roman" w:eastAsia="Times New Roman" w:hAnsi="Times New Roman" w:cs="Times New Roman"/>
          <w:color w:val="0036A5"/>
          <w:sz w:val="24"/>
          <w:szCs w:val="24"/>
        </w:rPr>
        <w:t>For all Your service so sweet,  Since Your Ascension complete</w:t>
      </w:r>
    </w:p>
    <w:p w14:paraId="371CF6AF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  <w:r w:rsidRPr="00B2004B">
        <w:rPr>
          <w:rFonts w:ascii="Times New Roman" w:eastAsia="Times New Roman" w:hAnsi="Times New Roman" w:cs="Times New Roman"/>
          <w:color w:val="0036A5"/>
          <w:sz w:val="24"/>
          <w:szCs w:val="24"/>
        </w:rPr>
        <w:t>Back in sixteen- eighty- four,  And all You have done before,</w:t>
      </w:r>
    </w:p>
    <w:p w14:paraId="6D306160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  <w:r w:rsidRPr="00B2004B">
        <w:rPr>
          <w:rFonts w:ascii="Times New Roman" w:eastAsia="Times New Roman" w:hAnsi="Times New Roman" w:cs="Times New Roman"/>
          <w:color w:val="0036A5"/>
          <w:sz w:val="24"/>
          <w:szCs w:val="24"/>
        </w:rPr>
        <w:t>Now our Love and thanks to You,  Your Angels and Portia too.</w:t>
      </w:r>
    </w:p>
    <w:p w14:paraId="74149CDA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</w:p>
    <w:p w14:paraId="55D2567F" w14:textId="77777777" w:rsidR="00175E18" w:rsidRPr="00B2004B" w:rsidRDefault="00175E18" w:rsidP="00505D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36A5"/>
          <w:sz w:val="24"/>
          <w:szCs w:val="24"/>
        </w:rPr>
      </w:pPr>
    </w:p>
    <w:p w14:paraId="014D375C" w14:textId="77777777" w:rsidR="00B862D8" w:rsidRPr="00B2004B" w:rsidRDefault="00B862D8" w:rsidP="00505DA8">
      <w:pPr>
        <w:ind w:firstLine="567"/>
        <w:rPr>
          <w:color w:val="0036A5"/>
          <w:sz w:val="24"/>
          <w:szCs w:val="24"/>
        </w:rPr>
      </w:pPr>
    </w:p>
    <w:sectPr w:rsidR="00B862D8" w:rsidRPr="00B2004B" w:rsidSect="00505DA8">
      <w:pgSz w:w="12240" w:h="15840"/>
      <w:pgMar w:top="18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87"/>
    <w:rsid w:val="00175E18"/>
    <w:rsid w:val="0020604A"/>
    <w:rsid w:val="00505DA8"/>
    <w:rsid w:val="005E00B5"/>
    <w:rsid w:val="007F2587"/>
    <w:rsid w:val="008A7A4B"/>
    <w:rsid w:val="009A1192"/>
    <w:rsid w:val="00A92B9D"/>
    <w:rsid w:val="00AB7422"/>
    <w:rsid w:val="00AD2CE8"/>
    <w:rsid w:val="00AF193A"/>
    <w:rsid w:val="00B2004B"/>
    <w:rsid w:val="00B578E6"/>
    <w:rsid w:val="00B862D8"/>
    <w:rsid w:val="00D721B3"/>
    <w:rsid w:val="00E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55480C"/>
  <w15:docId w15:val="{DC55FA3C-EEA4-2C4D-B6CC-E602AF00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mwpad</dc:creator>
  <cp:lastModifiedBy>Anthea Torr MMD IAR E A</cp:lastModifiedBy>
  <cp:revision>3</cp:revision>
  <cp:lastPrinted>2021-03-25T17:57:00Z</cp:lastPrinted>
  <dcterms:created xsi:type="dcterms:W3CDTF">2021-03-24T13:14:00Z</dcterms:created>
  <dcterms:modified xsi:type="dcterms:W3CDTF">2021-03-25T17:57:00Z</dcterms:modified>
</cp:coreProperties>
</file>