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C4B8" w14:textId="77777777" w:rsid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26) </w:t>
      </w:r>
    </w:p>
    <w:p w14:paraId="363FCBE5" w14:textId="77777777" w:rsidR="00C77B61" w:rsidRDefault="00C77B61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1E60CFC4" w14:textId="6311A04E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GRATEFUL ARE WE</w:t>
      </w:r>
    </w:p>
    <w:p w14:paraId="030F6168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00188609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For this land so beautiful, Are we ever most grateful,</w:t>
      </w:r>
    </w:p>
    <w:p w14:paraId="47DAC40A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For endeavors and success, The foundation of happiness.</w:t>
      </w:r>
    </w:p>
    <w:p w14:paraId="2E9F8A05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For comfort and earthly things,  For all the Divine Beings,</w:t>
      </w:r>
    </w:p>
    <w:p w14:paraId="397EBB48" w14:textId="08B792FE" w:rsidR="001D522F" w:rsidRPr="00C77B61" w:rsidRDefault="007C3E40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>(</w:t>
      </w:r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Grateful for the </w:t>
      </w:r>
      <w:proofErr w:type="spellStart"/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Vi'let</w:t>
      </w:r>
      <w:proofErr w:type="spellEnd"/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 Flame,  Perfection through </w:t>
      </w:r>
      <w:proofErr w:type="spellStart"/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it's</w:t>
      </w:r>
      <w:proofErr w:type="spellEnd"/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reclaim.</w:t>
      </w: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(x2)</w:t>
      </w:r>
    </w:p>
    <w:p w14:paraId="4DE38E59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2DD8DA54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Most of all to know again, Through our Master Saint Germain,</w:t>
      </w:r>
    </w:p>
    <w:p w14:paraId="733C94DD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Our own I AM Presence dear, Then to see and from It hear.</w:t>
      </w:r>
    </w:p>
    <w:p w14:paraId="7627E602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Grateful for the Sacred Fire,  For having what we require</w:t>
      </w:r>
    </w:p>
    <w:p w14:paraId="73AFC127" w14:textId="058ECE81" w:rsidR="001D522F" w:rsidRPr="00C77B61" w:rsidRDefault="007C3E40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>(</w:t>
      </w:r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In the service of the Light,  For release of Cosmic Light.</w:t>
      </w: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(x2)</w:t>
      </w:r>
    </w:p>
    <w:p w14:paraId="3891DAB2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</w:p>
    <w:p w14:paraId="4E7FBD4C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Grateful evermore are we, For all the great powers that be,</w:t>
      </w:r>
    </w:p>
    <w:p w14:paraId="158DF643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Know some of the Divine Plan,   Which is in store for each man,</w:t>
      </w:r>
    </w:p>
    <w:p w14:paraId="022D202A" w14:textId="77777777" w:rsidR="001D522F" w:rsidRPr="00C77B61" w:rsidRDefault="001D522F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To manifest through their powers,  In this blessed land of ours.</w:t>
      </w:r>
    </w:p>
    <w:p w14:paraId="1837AB19" w14:textId="7180A18A" w:rsidR="001D522F" w:rsidRPr="00C77B61" w:rsidRDefault="007C3E40" w:rsidP="00C77B6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8008BE"/>
          <w:sz w:val="24"/>
          <w:szCs w:val="24"/>
        </w:rPr>
      </w:pP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>(</w:t>
      </w:r>
      <w:r w:rsidR="001D522F" w:rsidRPr="00C77B61">
        <w:rPr>
          <w:rFonts w:ascii="Times New Roman" w:eastAsia="Times New Roman" w:hAnsi="Times New Roman" w:cs="Times New Roman"/>
          <w:color w:val="8008BE"/>
          <w:sz w:val="24"/>
          <w:szCs w:val="24"/>
        </w:rPr>
        <w:t>For we now know for each soul,  The Ascension is the goal.</w:t>
      </w:r>
      <w:r>
        <w:rPr>
          <w:rFonts w:ascii="Times New Roman" w:eastAsia="Times New Roman" w:hAnsi="Times New Roman" w:cs="Times New Roman"/>
          <w:color w:val="8008BE"/>
          <w:sz w:val="24"/>
          <w:szCs w:val="24"/>
        </w:rPr>
        <w:t xml:space="preserve"> (x2)</w:t>
      </w:r>
    </w:p>
    <w:p w14:paraId="2AABAEA2" w14:textId="77777777" w:rsidR="009A1192" w:rsidRPr="00C77B61" w:rsidRDefault="009A1192" w:rsidP="00C77B61">
      <w:pPr>
        <w:pStyle w:val="NormalWeb"/>
        <w:shd w:val="clear" w:color="auto" w:fill="FFFFFF"/>
        <w:spacing w:before="0" w:beforeAutospacing="0" w:after="360" w:afterAutospacing="0"/>
        <w:ind w:left="567"/>
        <w:textAlignment w:val="baseline"/>
        <w:rPr>
          <w:color w:val="8008BE"/>
        </w:rPr>
      </w:pPr>
    </w:p>
    <w:p w14:paraId="17575173" w14:textId="77777777" w:rsidR="00B862D8" w:rsidRPr="00C77B61" w:rsidRDefault="00B862D8" w:rsidP="00C77B61">
      <w:pPr>
        <w:ind w:left="567"/>
        <w:rPr>
          <w:color w:val="8008BE"/>
          <w:sz w:val="24"/>
          <w:szCs w:val="24"/>
        </w:rPr>
      </w:pPr>
    </w:p>
    <w:sectPr w:rsidR="00B862D8" w:rsidRPr="00C77B61" w:rsidSect="00C77B61">
      <w:pgSz w:w="12240" w:h="15840"/>
      <w:pgMar w:top="179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1D522F"/>
    <w:rsid w:val="0020604A"/>
    <w:rsid w:val="007C3E40"/>
    <w:rsid w:val="007F2587"/>
    <w:rsid w:val="009A1192"/>
    <w:rsid w:val="009C5BD7"/>
    <w:rsid w:val="00A92B9D"/>
    <w:rsid w:val="00AF193A"/>
    <w:rsid w:val="00B862D8"/>
    <w:rsid w:val="00C77B61"/>
    <w:rsid w:val="00D721B3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65681"/>
  <w15:docId w15:val="{DC55FA3C-EEA4-2C4D-B6CC-E602AF0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2</cp:revision>
  <dcterms:created xsi:type="dcterms:W3CDTF">2021-04-29T18:08:00Z</dcterms:created>
  <dcterms:modified xsi:type="dcterms:W3CDTF">2021-04-29T18:08:00Z</dcterms:modified>
</cp:coreProperties>
</file>