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7FC8" w14:textId="77777777" w:rsidR="006A2B9C" w:rsidRDefault="006A2B9C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4C814253" w14:textId="77777777" w:rsidR="006A2B9C" w:rsidRDefault="006A2B9C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73B3DED2" w14:textId="77777777" w:rsidR="006A2B9C" w:rsidRDefault="006A2B9C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55204898" w14:textId="77777777" w:rsidR="006A2B9C" w:rsidRDefault="006A2B9C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25F6A426" w14:textId="77777777" w:rsidR="006A2B9C" w:rsidRDefault="006A2B9C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6DD26D13" w14:textId="77777777" w:rsidR="006A2B9C" w:rsidRDefault="006A2B9C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2841B5DC" w14:textId="0203FB75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1) BEAUTIFUL PRESENCE</w:t>
      </w:r>
    </w:p>
    <w:p w14:paraId="7BEA89FE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6FBCC3A4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My lovely Magic Presence I AM</w:t>
      </w:r>
    </w:p>
    <w:p w14:paraId="37AA59D9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Surround me now with Your protecting Light,</w:t>
      </w:r>
    </w:p>
    <w:p w14:paraId="1D45A9A2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And blaze thro' me Your Violet Flame</w:t>
      </w:r>
    </w:p>
    <w:p w14:paraId="1489707D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Release Your power and make all things right</w:t>
      </w:r>
    </w:p>
    <w:p w14:paraId="77AD2D92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Through the heart expand, expand Your Light</w:t>
      </w:r>
    </w:p>
    <w:p w14:paraId="49BA22CA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In each cell of my four lower bodies</w:t>
      </w:r>
    </w:p>
    <w:p w14:paraId="04D576D4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Until it becomes visible to sight,</w:t>
      </w:r>
    </w:p>
    <w:p w14:paraId="0C3C5585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And seen by all, as in past centuries</w:t>
      </w:r>
    </w:p>
    <w:p w14:paraId="01A99321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As seen by all, as in past centuries.</w:t>
      </w:r>
    </w:p>
    <w:p w14:paraId="617E1B39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3DE7496D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Beautiful Presence all shining bright</w:t>
      </w:r>
    </w:p>
    <w:p w14:paraId="6CF8B93B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Abiding in the Sphere of rainbow hue</w:t>
      </w:r>
    </w:p>
    <w:p w14:paraId="1CE6F616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Enfold me in Your glorious Light</w:t>
      </w:r>
    </w:p>
    <w:p w14:paraId="637B61F6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As I give Gratitude and Love to You</w:t>
      </w:r>
    </w:p>
    <w:p w14:paraId="0F6A0E82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Forever hold me close in Your heart,</w:t>
      </w:r>
    </w:p>
    <w:p w14:paraId="72BB5988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Accumulated Good to me release</w:t>
      </w:r>
    </w:p>
    <w:p w14:paraId="18669B1D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And let me from You never depart</w:t>
      </w:r>
    </w:p>
    <w:p w14:paraId="33595FCF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So that I may bless all and hold Your Peace</w:t>
      </w:r>
    </w:p>
    <w:p w14:paraId="06BD4B7D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So that I may bless all and hold Your Peace.</w:t>
      </w:r>
    </w:p>
    <w:p w14:paraId="2705B23C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209367A3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The Presence of God, Mighty I AM</w:t>
      </w:r>
    </w:p>
    <w:p w14:paraId="51FBA8C3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From You all the Light of the World does flow</w:t>
      </w:r>
    </w:p>
    <w:p w14:paraId="3E8624CB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You are the Presence which dwells in man,</w:t>
      </w:r>
    </w:p>
    <w:p w14:paraId="3B3E656D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To each one the true way in the Light show. </w:t>
      </w:r>
    </w:p>
    <w:p w14:paraId="63C5CCBB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By Your Light let me Yourself now see,</w:t>
      </w:r>
    </w:p>
    <w:p w14:paraId="364BFC5F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Thro' me express all of Your perfection.</w:t>
      </w:r>
    </w:p>
    <w:p w14:paraId="1C1DAB92" w14:textId="5F072631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Expand the Three</w:t>
      </w:r>
      <w:r w:rsidR="008C3D57">
        <w:rPr>
          <w:rFonts w:ascii="Times New Roman" w:eastAsia="Times New Roman" w:hAnsi="Times New Roman" w:cs="Times New Roman"/>
          <w:color w:val="002060"/>
          <w:sz w:val="28"/>
          <w:szCs w:val="28"/>
        </w:rPr>
        <w:t>-F</w:t>
      </w: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old Flame, set me Free</w:t>
      </w:r>
    </w:p>
    <w:p w14:paraId="394BB876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Raise me into my complete Ascension</w:t>
      </w:r>
    </w:p>
    <w:p w14:paraId="28F05817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A2B9C">
        <w:rPr>
          <w:rFonts w:ascii="Times New Roman" w:eastAsia="Times New Roman" w:hAnsi="Times New Roman" w:cs="Times New Roman"/>
          <w:color w:val="002060"/>
          <w:sz w:val="28"/>
          <w:szCs w:val="28"/>
        </w:rPr>
        <w:t>Raise me into my complete Ascension.</w:t>
      </w:r>
    </w:p>
    <w:p w14:paraId="2770404D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185F8A90" w14:textId="77777777" w:rsidR="007A14FE" w:rsidRPr="006A2B9C" w:rsidRDefault="007A14FE" w:rsidP="006A2B9C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14:paraId="24537FD2" w14:textId="77777777" w:rsidR="00EB681B" w:rsidRPr="006A2B9C" w:rsidRDefault="00EB681B" w:rsidP="006A2B9C">
      <w:pPr>
        <w:pStyle w:val="NormalWeb"/>
        <w:shd w:val="clear" w:color="auto" w:fill="FFFFFF"/>
        <w:spacing w:before="0" w:beforeAutospacing="0" w:after="360" w:afterAutospacing="0"/>
        <w:ind w:left="567"/>
        <w:textAlignment w:val="baseline"/>
        <w:rPr>
          <w:rFonts w:ascii="Tahoma" w:hAnsi="Tahoma" w:cs="Tahoma"/>
          <w:color w:val="002060"/>
          <w:sz w:val="28"/>
          <w:szCs w:val="28"/>
        </w:rPr>
      </w:pPr>
    </w:p>
    <w:p w14:paraId="325B5609" w14:textId="77777777" w:rsidR="00B862D8" w:rsidRPr="006A2B9C" w:rsidRDefault="00B862D8" w:rsidP="006A2B9C">
      <w:pPr>
        <w:ind w:left="567"/>
        <w:rPr>
          <w:color w:val="002060"/>
          <w:sz w:val="28"/>
          <w:szCs w:val="28"/>
        </w:rPr>
      </w:pPr>
    </w:p>
    <w:sectPr w:rsidR="00B862D8" w:rsidRPr="006A2B9C" w:rsidSect="007F2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87"/>
    <w:rsid w:val="006A2B9C"/>
    <w:rsid w:val="007A14FE"/>
    <w:rsid w:val="007F2587"/>
    <w:rsid w:val="008C3D57"/>
    <w:rsid w:val="00A92B9D"/>
    <w:rsid w:val="00B862D8"/>
    <w:rsid w:val="00D04E9C"/>
    <w:rsid w:val="00EB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963829"/>
  <w15:docId w15:val="{769B9D8E-969B-5C4E-8998-20887311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mwpad</dc:creator>
  <cp:lastModifiedBy>Anthea Torr MMD IAR E A</cp:lastModifiedBy>
  <cp:revision>2</cp:revision>
  <dcterms:created xsi:type="dcterms:W3CDTF">2021-03-08T16:24:00Z</dcterms:created>
  <dcterms:modified xsi:type="dcterms:W3CDTF">2021-03-08T16:24:00Z</dcterms:modified>
</cp:coreProperties>
</file>