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9034B" w14:textId="77777777" w:rsidR="00682BFC" w:rsidRPr="00EB2686" w:rsidRDefault="00682BFC" w:rsidP="00682BFC">
      <w:pPr>
        <w:spacing w:after="80" w:line="276" w:lineRule="auto"/>
        <w:jc w:val="both"/>
        <w:rPr>
          <w:rFonts w:cs="Times New Roman"/>
          <w:b/>
          <w:color w:val="8008BE"/>
          <w:sz w:val="24"/>
          <w:szCs w:val="24"/>
        </w:rPr>
      </w:pPr>
      <w:r w:rsidRPr="00EB2686">
        <w:rPr>
          <w:rFonts w:cs="Times New Roman"/>
          <w:b/>
          <w:color w:val="8008BE"/>
          <w:sz w:val="24"/>
          <w:szCs w:val="24"/>
        </w:rPr>
        <w:t xml:space="preserve">ALL HAIL TO LIGHT  </w:t>
      </w:r>
    </w:p>
    <w:p w14:paraId="00B01C55" w14:textId="77777777" w:rsidR="00682BFC" w:rsidRPr="00EB2686" w:rsidRDefault="00682BFC" w:rsidP="00682BFC">
      <w:pPr>
        <w:spacing w:after="8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 xml:space="preserve">(melody of Auld Lang Syne) </w:t>
      </w:r>
    </w:p>
    <w:p w14:paraId="3B906D02" w14:textId="77777777" w:rsidR="00EB2686" w:rsidRDefault="00EB2686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</w:p>
    <w:p w14:paraId="7F3B9250" w14:textId="455A7D94" w:rsidR="00682BFC" w:rsidRPr="00EB2686" w:rsidRDefault="00682BFC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>All hail to Light!</w:t>
      </w:r>
    </w:p>
    <w:p w14:paraId="2B68F210" w14:textId="77777777" w:rsidR="00682BFC" w:rsidRPr="00EB2686" w:rsidRDefault="00682BFC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>All hail to Love!</w:t>
      </w:r>
    </w:p>
    <w:p w14:paraId="741B1D83" w14:textId="77777777" w:rsidR="00682BFC" w:rsidRPr="00EB2686" w:rsidRDefault="00682BFC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>All hail, Great Central Sun!</w:t>
      </w:r>
    </w:p>
    <w:p w14:paraId="4F48124A" w14:textId="77777777" w:rsidR="00682BFC" w:rsidRPr="00EB2686" w:rsidRDefault="00682BFC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>We call to earth</w:t>
      </w:r>
    </w:p>
    <w:p w14:paraId="1AF289B6" w14:textId="77777777" w:rsidR="00682BFC" w:rsidRPr="00EB2686" w:rsidRDefault="00682BFC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>Your powers now</w:t>
      </w:r>
    </w:p>
    <w:p w14:paraId="6599C303" w14:textId="77777777" w:rsidR="00682BFC" w:rsidRPr="00EB2686" w:rsidRDefault="00682BFC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 xml:space="preserve">To compel </w:t>
      </w:r>
      <w:proofErr w:type="spellStart"/>
      <w:r w:rsidRPr="00EB2686">
        <w:rPr>
          <w:rFonts w:cs="Times New Roman"/>
          <w:color w:val="8008BE"/>
          <w:sz w:val="24"/>
          <w:szCs w:val="24"/>
        </w:rPr>
        <w:t>vict’ry</w:t>
      </w:r>
      <w:proofErr w:type="spellEnd"/>
      <w:r w:rsidRPr="00EB2686">
        <w:rPr>
          <w:rFonts w:cs="Times New Roman"/>
          <w:color w:val="8008BE"/>
          <w:sz w:val="24"/>
          <w:szCs w:val="24"/>
        </w:rPr>
        <w:t xml:space="preserve"> won.</w:t>
      </w:r>
    </w:p>
    <w:p w14:paraId="56DB3742" w14:textId="77777777" w:rsidR="00682BFC" w:rsidRPr="00EB2686" w:rsidRDefault="00682BFC" w:rsidP="00682BFC">
      <w:pPr>
        <w:spacing w:after="80" w:line="276" w:lineRule="auto"/>
        <w:jc w:val="both"/>
        <w:rPr>
          <w:rFonts w:cs="Times New Roman"/>
          <w:color w:val="8008BE"/>
          <w:sz w:val="24"/>
          <w:szCs w:val="24"/>
        </w:rPr>
      </w:pPr>
    </w:p>
    <w:p w14:paraId="32E3D1C5" w14:textId="77777777" w:rsidR="00682BFC" w:rsidRPr="00EB2686" w:rsidRDefault="00682BFC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i/>
          <w:color w:val="8008BE"/>
          <w:sz w:val="24"/>
          <w:szCs w:val="24"/>
        </w:rPr>
        <w:t xml:space="preserve">Chorus:  </w:t>
      </w:r>
      <w:r w:rsidRPr="00EB2686">
        <w:rPr>
          <w:rFonts w:cs="Times New Roman"/>
          <w:color w:val="8008BE"/>
          <w:sz w:val="24"/>
          <w:szCs w:val="24"/>
        </w:rPr>
        <w:t>(After each verse)</w:t>
      </w:r>
    </w:p>
    <w:p w14:paraId="68F33088" w14:textId="77777777" w:rsidR="00682BFC" w:rsidRPr="00EB2686" w:rsidRDefault="00682BFC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 xml:space="preserve">Compel her </w:t>
      </w:r>
      <w:proofErr w:type="spellStart"/>
      <w:r w:rsidRPr="00EB2686">
        <w:rPr>
          <w:rFonts w:cs="Times New Roman"/>
          <w:color w:val="8008BE"/>
          <w:sz w:val="24"/>
          <w:szCs w:val="24"/>
        </w:rPr>
        <w:t>vict’ry</w:t>
      </w:r>
      <w:proofErr w:type="spellEnd"/>
      <w:r w:rsidRPr="00EB2686">
        <w:rPr>
          <w:rFonts w:cs="Times New Roman"/>
          <w:color w:val="8008BE"/>
          <w:sz w:val="24"/>
          <w:szCs w:val="24"/>
        </w:rPr>
        <w:t xml:space="preserve"> here and now,</w:t>
      </w:r>
    </w:p>
    <w:p w14:paraId="5499B390" w14:textId="77777777" w:rsidR="00682BFC" w:rsidRPr="00EB2686" w:rsidRDefault="00682BFC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 xml:space="preserve">All </w:t>
      </w:r>
      <w:proofErr w:type="spellStart"/>
      <w:r w:rsidRPr="00EB2686">
        <w:rPr>
          <w:rFonts w:cs="Times New Roman"/>
          <w:color w:val="8008BE"/>
          <w:sz w:val="24"/>
          <w:szCs w:val="24"/>
        </w:rPr>
        <w:t>pow’rs</w:t>
      </w:r>
      <w:proofErr w:type="spellEnd"/>
      <w:r w:rsidRPr="00EB2686">
        <w:rPr>
          <w:rFonts w:cs="Times New Roman"/>
          <w:color w:val="8008BE"/>
          <w:sz w:val="24"/>
          <w:szCs w:val="24"/>
        </w:rPr>
        <w:t xml:space="preserve"> of Light that be!</w:t>
      </w:r>
    </w:p>
    <w:p w14:paraId="278A7335" w14:textId="77777777" w:rsidR="00682BFC" w:rsidRPr="00EB2686" w:rsidRDefault="00682BFC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>O hold the place of earth in space,</w:t>
      </w:r>
    </w:p>
    <w:p w14:paraId="05726E35" w14:textId="77777777" w:rsidR="00682BFC" w:rsidRPr="00EB2686" w:rsidRDefault="00682BFC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>Her Cosmic Victory.</w:t>
      </w:r>
    </w:p>
    <w:p w14:paraId="11FA9257" w14:textId="77777777" w:rsidR="00682BFC" w:rsidRPr="00EB2686" w:rsidRDefault="00682BFC" w:rsidP="00682BFC">
      <w:pPr>
        <w:spacing w:after="8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sym w:font="Wingdings" w:char="F058"/>
      </w:r>
    </w:p>
    <w:p w14:paraId="54CCD817" w14:textId="77777777" w:rsidR="00682BFC" w:rsidRPr="00EB2686" w:rsidRDefault="00682BFC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>Thy Patient love and service true</w:t>
      </w:r>
    </w:p>
    <w:p w14:paraId="518AC4F1" w14:textId="77777777" w:rsidR="00682BFC" w:rsidRPr="00EB2686" w:rsidRDefault="00682BFC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>Now bring their great reward.</w:t>
      </w:r>
    </w:p>
    <w:p w14:paraId="53B2428B" w14:textId="77777777" w:rsidR="00682BFC" w:rsidRPr="00EB2686" w:rsidRDefault="00682BFC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>O Masters dear, all life on earth</w:t>
      </w:r>
    </w:p>
    <w:p w14:paraId="78AFA509" w14:textId="77777777" w:rsidR="00682BFC" w:rsidRPr="00EB2686" w:rsidRDefault="00682BFC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>Now magnifies the Lord.</w:t>
      </w:r>
    </w:p>
    <w:p w14:paraId="055B429C" w14:textId="77777777" w:rsidR="00682BFC" w:rsidRPr="00EB2686" w:rsidRDefault="00682BFC" w:rsidP="00682BFC">
      <w:pPr>
        <w:spacing w:after="8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sym w:font="Wingdings" w:char="F058"/>
      </w:r>
    </w:p>
    <w:p w14:paraId="1917035C" w14:textId="77777777" w:rsidR="00682BFC" w:rsidRPr="00EB2686" w:rsidRDefault="00682BFC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>To Thee, we call, Great Karmic Board,</w:t>
      </w:r>
    </w:p>
    <w:p w14:paraId="22E8AC1A" w14:textId="77777777" w:rsidR="00682BFC" w:rsidRPr="00EB2686" w:rsidRDefault="00682BFC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>These dispensations give;</w:t>
      </w:r>
    </w:p>
    <w:p w14:paraId="531F2674" w14:textId="77777777" w:rsidR="00682BFC" w:rsidRPr="00EB2686" w:rsidRDefault="00682BFC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>O purify earth’s people now.</w:t>
      </w:r>
    </w:p>
    <w:p w14:paraId="6D131524" w14:textId="77777777" w:rsidR="00682BFC" w:rsidRPr="00EB2686" w:rsidRDefault="00682BFC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>In God’s love let them live.</w:t>
      </w:r>
    </w:p>
    <w:p w14:paraId="101F0097" w14:textId="77777777" w:rsidR="00682BFC" w:rsidRPr="00EB2686" w:rsidRDefault="00682BFC" w:rsidP="00682BFC">
      <w:pPr>
        <w:spacing w:after="8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sym w:font="Wingdings" w:char="F058"/>
      </w:r>
    </w:p>
    <w:p w14:paraId="106653BC" w14:textId="77777777" w:rsidR="00682BFC" w:rsidRPr="00EB2686" w:rsidRDefault="00682BFC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>We claim these dispensations now</w:t>
      </w:r>
    </w:p>
    <w:p w14:paraId="40A71396" w14:textId="77777777" w:rsidR="00682BFC" w:rsidRPr="00EB2686" w:rsidRDefault="00682BFC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>As gifts of Mercy’s Flame;</w:t>
      </w:r>
    </w:p>
    <w:p w14:paraId="64A7357C" w14:textId="77777777" w:rsidR="00682BFC" w:rsidRPr="00EB2686" w:rsidRDefault="00682BFC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>We accept them in love’s gratitude</w:t>
      </w:r>
    </w:p>
    <w:p w14:paraId="7DBBC7A2" w14:textId="77777777" w:rsidR="00682BFC" w:rsidRPr="00EB2686" w:rsidRDefault="00682BFC" w:rsidP="00682BFC">
      <w:pPr>
        <w:spacing w:after="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>As a crown for Saint Germain.</w:t>
      </w:r>
    </w:p>
    <w:p w14:paraId="27E6A024" w14:textId="77777777" w:rsidR="00682BFC" w:rsidRPr="00EB2686" w:rsidRDefault="00682BFC" w:rsidP="00682BFC">
      <w:pPr>
        <w:spacing w:after="80" w:line="276" w:lineRule="auto"/>
        <w:jc w:val="both"/>
        <w:rPr>
          <w:rFonts w:cs="Times New Roman"/>
          <w:color w:val="8008BE"/>
          <w:sz w:val="24"/>
          <w:szCs w:val="24"/>
        </w:rPr>
      </w:pPr>
      <w:r w:rsidRPr="00EB2686">
        <w:rPr>
          <w:rFonts w:cs="Times New Roman"/>
          <w:color w:val="8008BE"/>
          <w:sz w:val="24"/>
          <w:szCs w:val="24"/>
        </w:rPr>
        <w:t>(</w:t>
      </w:r>
      <w:r w:rsidRPr="00EB2686">
        <w:rPr>
          <w:rFonts w:cs="Times New Roman"/>
          <w:i/>
          <w:color w:val="8008BE"/>
          <w:sz w:val="24"/>
          <w:szCs w:val="24"/>
        </w:rPr>
        <w:t>Law of Life Songs</w:t>
      </w:r>
      <w:r w:rsidRPr="00EB2686">
        <w:rPr>
          <w:rFonts w:cs="Times New Roman"/>
          <w:color w:val="8008BE"/>
          <w:sz w:val="24"/>
          <w:szCs w:val="24"/>
        </w:rPr>
        <w:t>, #278 – Tune:  “Auld Lang Syne”)</w:t>
      </w:r>
    </w:p>
    <w:p w14:paraId="559A5C85" w14:textId="77777777" w:rsidR="004F1C54" w:rsidRPr="00EB2686" w:rsidRDefault="004F1C54">
      <w:pPr>
        <w:rPr>
          <w:color w:val="8008BE"/>
        </w:rPr>
      </w:pPr>
    </w:p>
    <w:sectPr w:rsidR="004F1C54" w:rsidRPr="00EB2686" w:rsidSect="00EF49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FC"/>
    <w:rsid w:val="004F1C54"/>
    <w:rsid w:val="005067F7"/>
    <w:rsid w:val="00682BFC"/>
    <w:rsid w:val="00B462C1"/>
    <w:rsid w:val="00EB2686"/>
    <w:rsid w:val="00E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23A455E3"/>
  <w14:defaultImageDpi w14:val="300"/>
  <w15:docId w15:val="{840EA503-6163-3248-A345-BAFAB1CA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BFC"/>
    <w:pPr>
      <w:spacing w:after="160" w:line="259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</dc:creator>
  <cp:keywords/>
  <dc:description/>
  <cp:lastModifiedBy>Anthea Torr MMD IAR E A</cp:lastModifiedBy>
  <cp:revision>2</cp:revision>
  <cp:lastPrinted>2016-08-11T19:04:00Z</cp:lastPrinted>
  <dcterms:created xsi:type="dcterms:W3CDTF">2021-06-21T16:12:00Z</dcterms:created>
  <dcterms:modified xsi:type="dcterms:W3CDTF">2021-06-21T16:12:00Z</dcterms:modified>
</cp:coreProperties>
</file>